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34" w:rsidRPr="00405638" w:rsidRDefault="00E66934" w:rsidP="00086A3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405638">
        <w:rPr>
          <w:rFonts w:ascii="Liberation Serif" w:eastAsia="Calibri" w:hAnsi="Liberation Serif" w:cs="Times New Roman"/>
          <w:b/>
          <w:sz w:val="28"/>
          <w:szCs w:val="28"/>
        </w:rPr>
        <w:t xml:space="preserve">Месячный план </w:t>
      </w:r>
      <w:proofErr w:type="spellStart"/>
      <w:r w:rsidRPr="00405638">
        <w:rPr>
          <w:rFonts w:ascii="Liberation Serif" w:eastAsia="Calibri" w:hAnsi="Liberation Serif" w:cs="Times New Roman"/>
          <w:b/>
          <w:sz w:val="28"/>
          <w:szCs w:val="28"/>
        </w:rPr>
        <w:t>воспитатель</w:t>
      </w:r>
      <w:r w:rsidR="00863C24" w:rsidRPr="00405638">
        <w:rPr>
          <w:rFonts w:ascii="Liberation Serif" w:eastAsia="Calibri" w:hAnsi="Liberation Serif" w:cs="Times New Roman"/>
          <w:b/>
          <w:sz w:val="28"/>
          <w:szCs w:val="28"/>
        </w:rPr>
        <w:t>но</w:t>
      </w:r>
      <w:proofErr w:type="spellEnd"/>
      <w:r w:rsidRPr="00405638">
        <w:rPr>
          <w:rFonts w:ascii="Liberation Serif" w:eastAsia="Calibri" w:hAnsi="Liberation Serif" w:cs="Times New Roman"/>
          <w:b/>
          <w:sz w:val="28"/>
          <w:szCs w:val="28"/>
        </w:rPr>
        <w:t>-образоват</w:t>
      </w:r>
      <w:r w:rsidR="00923A73">
        <w:rPr>
          <w:rFonts w:ascii="Liberation Serif" w:eastAsia="Calibri" w:hAnsi="Liberation Serif" w:cs="Times New Roman"/>
          <w:b/>
          <w:sz w:val="28"/>
          <w:szCs w:val="28"/>
        </w:rPr>
        <w:t xml:space="preserve">ельной и методической работы на </w:t>
      </w:r>
      <w:r w:rsidR="00D80D3F">
        <w:rPr>
          <w:rFonts w:ascii="Liberation Serif" w:eastAsia="Calibri" w:hAnsi="Liberation Serif" w:cs="Times New Roman"/>
          <w:b/>
          <w:sz w:val="28"/>
          <w:szCs w:val="28"/>
        </w:rPr>
        <w:t>но</w:t>
      </w:r>
      <w:r w:rsidR="007A7877">
        <w:rPr>
          <w:rFonts w:ascii="Liberation Serif" w:eastAsia="Calibri" w:hAnsi="Liberation Serif" w:cs="Times New Roman"/>
          <w:b/>
          <w:sz w:val="28"/>
          <w:szCs w:val="28"/>
        </w:rPr>
        <w:t>ябрь</w:t>
      </w:r>
      <w:r w:rsidR="00863C24" w:rsidRPr="00405638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 w:rsidR="007A7877">
        <w:rPr>
          <w:rFonts w:ascii="Liberation Serif" w:eastAsia="Calibri" w:hAnsi="Liberation Serif" w:cs="Times New Roman"/>
          <w:b/>
          <w:sz w:val="28"/>
          <w:szCs w:val="28"/>
        </w:rPr>
        <w:t>2022</w:t>
      </w:r>
      <w:r w:rsidRPr="00405638">
        <w:rPr>
          <w:rFonts w:ascii="Liberation Serif" w:eastAsia="Calibri" w:hAnsi="Liberation Serif" w:cs="Times New Roman"/>
          <w:b/>
          <w:sz w:val="28"/>
          <w:szCs w:val="28"/>
        </w:rPr>
        <w:t xml:space="preserve"> года</w:t>
      </w:r>
    </w:p>
    <w:p w:rsidR="00E66934" w:rsidRPr="00405638" w:rsidRDefault="00E66934" w:rsidP="00086A37">
      <w:pPr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W w:w="1109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567"/>
        <w:gridCol w:w="2693"/>
        <w:gridCol w:w="2977"/>
        <w:gridCol w:w="11"/>
      </w:tblGrid>
      <w:tr w:rsidR="00E66934" w:rsidRPr="0040432A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34" w:rsidRPr="0040432A" w:rsidRDefault="00E66934" w:rsidP="00086A3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34" w:rsidRPr="0040432A" w:rsidRDefault="00E66934" w:rsidP="00086A3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34" w:rsidRPr="0040432A" w:rsidRDefault="00E66934" w:rsidP="00086A3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34" w:rsidRPr="0040432A" w:rsidRDefault="00E66934" w:rsidP="00086A3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91FB5" w:rsidRPr="0040432A" w:rsidTr="00C91FB5">
        <w:trPr>
          <w:gridAfter w:val="1"/>
          <w:wAfter w:w="11" w:type="dxa"/>
        </w:trPr>
        <w:tc>
          <w:tcPr>
            <w:tcW w:w="1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086A3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Общие мероприятия ДОУ</w:t>
            </w:r>
          </w:p>
        </w:tc>
      </w:tr>
      <w:tr w:rsidR="00C91FB5" w:rsidRPr="00C91FB5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C91FB5" w:rsidRDefault="00C91FB5" w:rsidP="00C91FB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712F82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C91FB5" w:rsidRDefault="00C91FB5" w:rsidP="00C91FB5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C91FB5" w:rsidRDefault="00C91FB5" w:rsidP="00C91FB5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91FB5" w:rsidRPr="0040432A" w:rsidTr="00C91FB5"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C91FB5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C91FB5" w:rsidRDefault="00C91FB5" w:rsidP="00C91FB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both"/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0432A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Проект Развитие талантливых и одаренных детей в условиях МАДОУ № 47 «Талантливый дошкольник - путь к успеху» (группы дошкольного возраста)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</w:pPr>
            <w:r w:rsidRPr="00E40F24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C91FB5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both"/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40432A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роект «Все профессии важны, все профессии нужны» (группы дошкольного возраста)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</w:pPr>
            <w:r w:rsidRPr="00E40F24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C91FB5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both"/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0432A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одп</w:t>
            </w:r>
            <w:r w:rsidRPr="0040432A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роект</w:t>
            </w:r>
            <w:proofErr w:type="spellEnd"/>
            <w:r w:rsidRPr="0040432A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«В инженеры я б пошёл, пусть меня научат» (группы дошкольного возраста)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</w:pPr>
            <w:r w:rsidRPr="00E40F24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C91FB5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Проект «Искусство – детям»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Сентябрь - 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pStyle w:val="2"/>
              <w:spacing w:before="0" w:line="240" w:lineRule="auto"/>
            </w:pPr>
            <w:r w:rsidRPr="00923A73">
              <w:rPr>
                <w:rFonts w:ascii="Liberation Serif" w:hAnsi="Liberation Serif"/>
                <w:color w:val="auto"/>
                <w:sz w:val="24"/>
                <w:szCs w:val="24"/>
              </w:rPr>
              <w:t>Педагоги ДОУ</w:t>
            </w:r>
          </w:p>
        </w:tc>
      </w:tr>
      <w:tr w:rsidR="00C91FB5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Проект «</w:t>
            </w:r>
            <w:r w:rsidRPr="00923A73">
              <w:rPr>
                <w:rFonts w:ascii="Liberation Serif" w:hAnsi="Liberation Serif"/>
                <w:sz w:val="24"/>
                <w:szCs w:val="24"/>
              </w:rPr>
              <w:t>Метеослужба «Юный метеоролог»»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Сентябрь - 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C91FB5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Проект «</w:t>
            </w:r>
            <w:r w:rsidRPr="007A7877">
              <w:rPr>
                <w:rFonts w:ascii="Liberation Serif" w:hAnsi="Liberation Serif"/>
                <w:sz w:val="24"/>
                <w:szCs w:val="24"/>
              </w:rPr>
              <w:t>Книга и я – лучшие друзья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Сентябрь - 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C91FB5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F554C2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Неделя, посвящённая дню памяти жертв погибших на дорогах (фотоотчёт)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F554C2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14.11</w:t>
            </w:r>
            <w:r w:rsidR="00C91FB5">
              <w:rPr>
                <w:rFonts w:ascii="Liberation Serif" w:hAnsi="Liberation Serif"/>
                <w:sz w:val="24"/>
                <w:szCs w:val="24"/>
              </w:rPr>
              <w:t>.2022</w:t>
            </w:r>
          </w:p>
          <w:p w:rsidR="00F554C2" w:rsidRPr="0040432A" w:rsidRDefault="00F554C2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18.11.2022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F554C2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C2" w:rsidRPr="0040432A" w:rsidRDefault="00F554C2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C2" w:rsidRDefault="00F554C2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Месячник правовой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C2" w:rsidRDefault="00F554C2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C2" w:rsidRDefault="00F554C2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E83185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Pr="0040432A" w:rsidRDefault="00E8318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Default="00E8318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83185">
              <w:rPr>
                <w:rFonts w:ascii="Liberation Serif" w:hAnsi="Liberation Serif"/>
                <w:sz w:val="24"/>
                <w:szCs w:val="24"/>
              </w:rPr>
              <w:t>Математический КВН для детей 6-7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Default="00E83185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3,4 недели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Default="00E8318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Старший воспитатель, воспитатели подготовительных групп</w:t>
            </w:r>
          </w:p>
        </w:tc>
      </w:tr>
      <w:tr w:rsidR="00E83185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Pr="0040432A" w:rsidRDefault="00E8318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Pr="00E83185" w:rsidRDefault="00E8318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Акция </w:t>
            </w:r>
            <w:r w:rsidRPr="00E83185">
              <w:rPr>
                <w:rFonts w:ascii="Liberation Serif" w:hAnsi="Liberation Serif"/>
                <w:sz w:val="24"/>
                <w:szCs w:val="24"/>
              </w:rPr>
              <w:t>«Позаботимся о птицах»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Default="00E83185" w:rsidP="00C91F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Default="00E8318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E83185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Pr="0040432A" w:rsidRDefault="00E83185" w:rsidP="00E8318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Pr="00E83185" w:rsidRDefault="00E83185" w:rsidP="00E8318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83185">
              <w:rPr>
                <w:rFonts w:ascii="Liberation Serif" w:hAnsi="Liberation Serif"/>
                <w:sz w:val="24"/>
                <w:szCs w:val="24"/>
              </w:rPr>
              <w:t>Выставка рисунков, поделок</w:t>
            </w:r>
          </w:p>
          <w:p w:rsidR="00E83185" w:rsidRPr="00E83185" w:rsidRDefault="00E83185" w:rsidP="00E8318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83185">
              <w:rPr>
                <w:rFonts w:ascii="Liberation Serif" w:hAnsi="Liberation Serif"/>
                <w:sz w:val="24"/>
                <w:szCs w:val="24"/>
              </w:rPr>
              <w:t>«Моя Россия»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Default="00E83185" w:rsidP="00E831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1,2 неделя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Default="00E83185" w:rsidP="00E8318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E83185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Pr="0040432A" w:rsidRDefault="00E83185" w:rsidP="00E8318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Pr="00E83185" w:rsidRDefault="00E83185" w:rsidP="00E8318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83185">
              <w:rPr>
                <w:rFonts w:ascii="Liberation Serif" w:hAnsi="Liberation Serif"/>
                <w:sz w:val="24"/>
                <w:szCs w:val="24"/>
              </w:rPr>
              <w:t>Выставка работ по ПДД и противопожарной безопасности  «Огонь – наш друг, огонь – наш враг»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Default="00E83185" w:rsidP="00E831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неделя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Default="00E83185" w:rsidP="00E8318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E83185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Pr="0040432A" w:rsidRDefault="00E83185" w:rsidP="00E8318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Pr="00E83185" w:rsidRDefault="00E83185" w:rsidP="00E8318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83185">
              <w:rPr>
                <w:rFonts w:ascii="Liberation Serif" w:hAnsi="Liberation Serif"/>
                <w:sz w:val="24"/>
                <w:szCs w:val="24"/>
              </w:rPr>
              <w:t>Выставка рисунков «Архитектура моего города»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Default="00E83185" w:rsidP="00E831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 неделя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85" w:rsidRDefault="00E83185" w:rsidP="00E8318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C91FB5" w:rsidRPr="0040432A" w:rsidTr="00AF641E">
        <w:trPr>
          <w:gridAfter w:val="1"/>
          <w:wAfter w:w="11" w:type="dxa"/>
          <w:trHeight w:val="277"/>
        </w:trPr>
        <w:tc>
          <w:tcPr>
            <w:tcW w:w="1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ind w:left="720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C91FB5" w:rsidRPr="0040432A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shd w:val="clear" w:color="auto" w:fill="auto"/>
          </w:tcPr>
          <w:p w:rsidR="00C91FB5" w:rsidRPr="00C51593" w:rsidRDefault="00D80D3F" w:rsidP="00C91FB5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Консультация «</w:t>
            </w:r>
            <w:r w:rsidRPr="00D80D3F">
              <w:rPr>
                <w:rFonts w:ascii="Liberation Serif" w:hAnsi="Liberation Serif"/>
                <w:sz w:val="24"/>
                <w:szCs w:val="24"/>
              </w:rPr>
              <w:t>Использование педагогических технологий «Утренний круг» и «Вечерний круг!»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D80D3F" w:rsidP="00C91FB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09.11</w:t>
            </w:r>
            <w:r w:rsidR="00C91FB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.2022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D80D3F" w:rsidRPr="0040432A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3F" w:rsidRPr="0040432A" w:rsidRDefault="00D80D3F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shd w:val="clear" w:color="auto" w:fill="auto"/>
          </w:tcPr>
          <w:p w:rsidR="00D80D3F" w:rsidRDefault="00AF641E" w:rsidP="00C91FB5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Семинар</w:t>
            </w:r>
            <w:r w:rsidRPr="00AF641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«Педагогическая технология</w:t>
            </w:r>
            <w:r w:rsidRPr="00AF641E">
              <w:rPr>
                <w:rFonts w:ascii="Liberation Serif" w:hAnsi="Liberation Serif"/>
                <w:sz w:val="24"/>
                <w:szCs w:val="24"/>
              </w:rPr>
              <w:t xml:space="preserve"> «Образовательное событие»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3F" w:rsidRDefault="00AF641E" w:rsidP="00C91FB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16.11.2022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3F" w:rsidRDefault="00AF641E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91FB5" w:rsidRPr="0040432A" w:rsidTr="00C91FB5"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b/>
                <w:sz w:val="24"/>
                <w:szCs w:val="24"/>
              </w:rPr>
              <w:t>Работа с родителями</w:t>
            </w:r>
          </w:p>
        </w:tc>
      </w:tr>
      <w:tr w:rsidR="00C91FB5" w:rsidRPr="0040432A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Обновление информации в родительских уголках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Default="00C91FB5" w:rsidP="00C91F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C91FB5" w:rsidRPr="0040432A" w:rsidTr="00C91FB5"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C91FB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  <w:t>Контроль</w:t>
            </w:r>
          </w:p>
        </w:tc>
      </w:tr>
      <w:tr w:rsidR="00AF641E" w:rsidRPr="0040432A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641E" w:rsidRPr="00AF641E" w:rsidRDefault="00AF641E" w:rsidP="00AF641E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AF641E">
              <w:rPr>
                <w:rFonts w:ascii="Liberation Serif" w:hAnsi="Liberation Serif"/>
                <w:spacing w:val="2"/>
                <w:sz w:val="24"/>
                <w:szCs w:val="24"/>
              </w:rPr>
              <w:t>Санитарное состояние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1,3 недели</w:t>
            </w: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AF641E" w:rsidRPr="0040432A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641E" w:rsidRPr="00AF641E" w:rsidRDefault="00AF641E" w:rsidP="00AF641E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AF641E">
              <w:rPr>
                <w:rFonts w:ascii="Liberation Serif" w:hAnsi="Liberation Serif"/>
                <w:spacing w:val="2"/>
                <w:sz w:val="24"/>
                <w:szCs w:val="24"/>
              </w:rPr>
              <w:t>Охрана жизни и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AF641E" w:rsidRPr="0040432A" w:rsidTr="00AF641E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641E" w:rsidRPr="00AF641E" w:rsidRDefault="00AF641E" w:rsidP="00AF641E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AF641E">
              <w:rPr>
                <w:rFonts w:ascii="Liberation Serif" w:hAnsi="Liberation Serif"/>
                <w:spacing w:val="2"/>
                <w:sz w:val="24"/>
                <w:szCs w:val="24"/>
              </w:rPr>
              <w:t>Анализ травматизма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AF641E" w:rsidRPr="0040432A" w:rsidTr="00AF641E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641E" w:rsidRPr="00AF641E" w:rsidRDefault="00AF641E" w:rsidP="00AF641E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AF641E">
              <w:rPr>
                <w:rFonts w:ascii="Liberation Serif" w:hAnsi="Liberation Serif"/>
                <w:spacing w:val="2"/>
                <w:sz w:val="24"/>
                <w:szCs w:val="24"/>
              </w:rPr>
              <w:t>Анализ заболеваемости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AF641E" w:rsidRPr="0040432A" w:rsidTr="00AF641E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641E" w:rsidRPr="00AF641E" w:rsidRDefault="00AF641E" w:rsidP="00AF641E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AF641E">
              <w:rPr>
                <w:rFonts w:ascii="Liberation Serif" w:hAnsi="Liberation Serif"/>
                <w:spacing w:val="2"/>
                <w:sz w:val="24"/>
                <w:szCs w:val="24"/>
              </w:rPr>
              <w:t>Культурно-гигиенические навыки при питании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AF641E" w:rsidRPr="0040432A" w:rsidTr="00AF641E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641E" w:rsidRPr="00AF641E" w:rsidRDefault="00AF641E" w:rsidP="00AF641E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AF641E">
              <w:rPr>
                <w:rFonts w:ascii="Liberation Serif" w:hAnsi="Liberation Serif"/>
                <w:spacing w:val="2"/>
                <w:sz w:val="24"/>
                <w:szCs w:val="24"/>
              </w:rPr>
              <w:t>Культурно-гигиенические навыки при умывании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AF641E" w:rsidRPr="0040432A" w:rsidTr="00AF641E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641E" w:rsidRPr="00AF641E" w:rsidRDefault="00AF641E" w:rsidP="00AF641E">
            <w:pPr>
              <w:spacing w:after="0" w:line="240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AF641E">
              <w:rPr>
                <w:rFonts w:ascii="Liberation Serif" w:hAnsi="Liberation Serif"/>
                <w:sz w:val="24"/>
                <w:szCs w:val="24"/>
              </w:rPr>
              <w:t>Организация хозяйственно-бытового труда (дежурства, поручения, коллективный труд).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2,3 недели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AF641E" w:rsidRPr="0040432A" w:rsidTr="00AF641E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641E" w:rsidRPr="00AF641E" w:rsidRDefault="00AF641E" w:rsidP="00AF641E">
            <w:pPr>
              <w:spacing w:after="0" w:line="240" w:lineRule="auto"/>
              <w:ind w:left="120"/>
              <w:rPr>
                <w:rFonts w:ascii="Liberation Serif" w:hAnsi="Liberation Serif"/>
                <w:spacing w:val="2"/>
                <w:sz w:val="24"/>
                <w:szCs w:val="24"/>
              </w:rPr>
            </w:pPr>
            <w:r w:rsidRPr="00AF641E">
              <w:rPr>
                <w:rFonts w:ascii="Liberation Serif" w:hAnsi="Liberation Serif"/>
                <w:spacing w:val="2"/>
                <w:sz w:val="24"/>
                <w:szCs w:val="24"/>
              </w:rPr>
              <w:t>Продуктивная деятельность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F554C2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AF641E" w:rsidRPr="0040432A" w:rsidTr="00AF641E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641E" w:rsidRPr="00AF641E" w:rsidRDefault="00AF641E" w:rsidP="00AF641E">
            <w:pPr>
              <w:spacing w:after="0" w:line="240" w:lineRule="auto"/>
              <w:ind w:left="120"/>
              <w:rPr>
                <w:rFonts w:ascii="Liberation Serif" w:hAnsi="Liberation Serif"/>
                <w:sz w:val="24"/>
                <w:szCs w:val="24"/>
              </w:rPr>
            </w:pPr>
            <w:r w:rsidRPr="00AF641E">
              <w:rPr>
                <w:rFonts w:ascii="Liberation Serif" w:hAnsi="Liberation Serif"/>
                <w:sz w:val="24"/>
                <w:szCs w:val="24"/>
              </w:rPr>
              <w:t>Сведения о детях и их родителях.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AF641E" w:rsidRPr="0040432A" w:rsidTr="00AF641E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641E" w:rsidRPr="00AF641E" w:rsidRDefault="00AF641E" w:rsidP="00AF641E">
            <w:pPr>
              <w:spacing w:after="0" w:line="240" w:lineRule="auto"/>
              <w:ind w:left="120"/>
              <w:rPr>
                <w:rFonts w:ascii="Liberation Serif" w:hAnsi="Liberation Serif"/>
                <w:sz w:val="24"/>
                <w:szCs w:val="24"/>
              </w:rPr>
            </w:pPr>
            <w:r w:rsidRPr="00AF641E">
              <w:rPr>
                <w:rFonts w:ascii="Liberation Serif" w:hAnsi="Liberation Serif"/>
                <w:sz w:val="24"/>
                <w:szCs w:val="24"/>
              </w:rPr>
              <w:t>Лист здоровья.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F554C2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  <w:r w:rsidR="00AF641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неделя</w:t>
            </w:r>
            <w:r w:rsidR="00AF641E"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AF641E" w:rsidRPr="0040432A" w:rsidTr="00AF641E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641E" w:rsidRPr="00AF641E" w:rsidRDefault="00AF641E" w:rsidP="00AF641E">
            <w:pPr>
              <w:spacing w:after="0" w:line="240" w:lineRule="auto"/>
              <w:ind w:left="120"/>
              <w:rPr>
                <w:rFonts w:ascii="Liberation Serif" w:hAnsi="Liberation Serif"/>
                <w:sz w:val="24"/>
                <w:szCs w:val="24"/>
              </w:rPr>
            </w:pPr>
            <w:r w:rsidRPr="00AF641E">
              <w:rPr>
                <w:rFonts w:ascii="Liberation Serif" w:hAnsi="Liberation Serif"/>
                <w:sz w:val="24"/>
                <w:szCs w:val="24"/>
              </w:rPr>
              <w:t>План по самообразованию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F554C2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  <w:r w:rsidR="00AF641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неделя</w:t>
            </w:r>
            <w:r w:rsidR="00AF641E"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E" w:rsidRPr="0040432A" w:rsidRDefault="00AF641E" w:rsidP="00AF64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</w:tbl>
    <w:p w:rsidR="00601FB7" w:rsidRDefault="00601FB7" w:rsidP="00086A3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AF641E" w:rsidRPr="00405638" w:rsidRDefault="00AF641E" w:rsidP="00086A3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AF641E" w:rsidRPr="00405638" w:rsidSect="00863C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15B4"/>
    <w:multiLevelType w:val="hybridMultilevel"/>
    <w:tmpl w:val="AF54D7FA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F644A"/>
    <w:multiLevelType w:val="hybridMultilevel"/>
    <w:tmpl w:val="5C42BEBA"/>
    <w:lvl w:ilvl="0" w:tplc="21A4D6D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C153F19"/>
    <w:multiLevelType w:val="hybridMultilevel"/>
    <w:tmpl w:val="DE8EA454"/>
    <w:lvl w:ilvl="0" w:tplc="D7D6E4AA">
      <w:start w:val="1"/>
      <w:numFmt w:val="decimal"/>
      <w:lvlText w:val="%1"/>
      <w:lvlJc w:val="left"/>
      <w:pPr>
        <w:ind w:left="720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04C50"/>
    <w:multiLevelType w:val="hybridMultilevel"/>
    <w:tmpl w:val="98F0CD1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D0D1D"/>
    <w:multiLevelType w:val="hybridMultilevel"/>
    <w:tmpl w:val="72FE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1738A"/>
    <w:multiLevelType w:val="hybridMultilevel"/>
    <w:tmpl w:val="AA701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0A"/>
    <w:rsid w:val="000463CC"/>
    <w:rsid w:val="00057B95"/>
    <w:rsid w:val="0006792A"/>
    <w:rsid w:val="0007200A"/>
    <w:rsid w:val="00086A37"/>
    <w:rsid w:val="000D6341"/>
    <w:rsid w:val="00100AEB"/>
    <w:rsid w:val="00164DEC"/>
    <w:rsid w:val="00165C1A"/>
    <w:rsid w:val="0018218C"/>
    <w:rsid w:val="00191F85"/>
    <w:rsid w:val="00212A25"/>
    <w:rsid w:val="0021656B"/>
    <w:rsid w:val="00244484"/>
    <w:rsid w:val="00263309"/>
    <w:rsid w:val="002C3925"/>
    <w:rsid w:val="00307DD6"/>
    <w:rsid w:val="00332211"/>
    <w:rsid w:val="0034334B"/>
    <w:rsid w:val="0040432A"/>
    <w:rsid w:val="00405638"/>
    <w:rsid w:val="00435A6A"/>
    <w:rsid w:val="00473292"/>
    <w:rsid w:val="00476BB4"/>
    <w:rsid w:val="0048587F"/>
    <w:rsid w:val="00493FAB"/>
    <w:rsid w:val="004A173C"/>
    <w:rsid w:val="004D561D"/>
    <w:rsid w:val="005430A3"/>
    <w:rsid w:val="005C7F10"/>
    <w:rsid w:val="005F5417"/>
    <w:rsid w:val="00601FB7"/>
    <w:rsid w:val="00610836"/>
    <w:rsid w:val="006E2723"/>
    <w:rsid w:val="00712F82"/>
    <w:rsid w:val="007764DC"/>
    <w:rsid w:val="00782EF4"/>
    <w:rsid w:val="00791A5C"/>
    <w:rsid w:val="007A7877"/>
    <w:rsid w:val="007E093D"/>
    <w:rsid w:val="00812B1F"/>
    <w:rsid w:val="00863C24"/>
    <w:rsid w:val="008B469A"/>
    <w:rsid w:val="008E5DCF"/>
    <w:rsid w:val="008F70DC"/>
    <w:rsid w:val="00923A73"/>
    <w:rsid w:val="00957889"/>
    <w:rsid w:val="00A94BA3"/>
    <w:rsid w:val="00AA3212"/>
    <w:rsid w:val="00AF641E"/>
    <w:rsid w:val="00B76A08"/>
    <w:rsid w:val="00B86DCE"/>
    <w:rsid w:val="00B87B77"/>
    <w:rsid w:val="00C32C37"/>
    <w:rsid w:val="00C51593"/>
    <w:rsid w:val="00C6147D"/>
    <w:rsid w:val="00C63075"/>
    <w:rsid w:val="00C67F40"/>
    <w:rsid w:val="00C91FB5"/>
    <w:rsid w:val="00CD3B5B"/>
    <w:rsid w:val="00CE2048"/>
    <w:rsid w:val="00CE5BC5"/>
    <w:rsid w:val="00D111F2"/>
    <w:rsid w:val="00D25D33"/>
    <w:rsid w:val="00D53A38"/>
    <w:rsid w:val="00D80D3F"/>
    <w:rsid w:val="00D95EBA"/>
    <w:rsid w:val="00E66934"/>
    <w:rsid w:val="00E83185"/>
    <w:rsid w:val="00EC0625"/>
    <w:rsid w:val="00EC61E8"/>
    <w:rsid w:val="00F554C2"/>
    <w:rsid w:val="00F83551"/>
    <w:rsid w:val="00F866A2"/>
    <w:rsid w:val="00F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6EFC"/>
  <w15:chartTrackingRefBased/>
  <w15:docId w15:val="{2A8BC58C-FC1D-4724-9D31-2C779873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34"/>
  </w:style>
  <w:style w:type="paragraph" w:styleId="2">
    <w:name w:val="heading 2"/>
    <w:basedOn w:val="a"/>
    <w:next w:val="a"/>
    <w:link w:val="20"/>
    <w:uiPriority w:val="9"/>
    <w:unhideWhenUsed/>
    <w:qFormat/>
    <w:rsid w:val="00923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D33"/>
    <w:rPr>
      <w:rFonts w:ascii="Segoe UI" w:hAnsi="Segoe UI" w:cs="Segoe UI"/>
      <w:sz w:val="18"/>
      <w:szCs w:val="18"/>
    </w:rPr>
  </w:style>
  <w:style w:type="paragraph" w:styleId="a6">
    <w:name w:val="Normal (Web)"/>
    <w:aliases w:val="Знак Знак"/>
    <w:basedOn w:val="a"/>
    <w:link w:val="a7"/>
    <w:qFormat/>
    <w:rsid w:val="0049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"/>
    <w:link w:val="a6"/>
    <w:locked/>
    <w:rsid w:val="0049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A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2021-09-07T08:09:00Z</cp:lastPrinted>
  <dcterms:created xsi:type="dcterms:W3CDTF">2020-09-30T10:33:00Z</dcterms:created>
  <dcterms:modified xsi:type="dcterms:W3CDTF">2022-11-08T04:42:00Z</dcterms:modified>
</cp:coreProperties>
</file>