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934" w:rsidRPr="00405638" w:rsidRDefault="00E66934" w:rsidP="00086A37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405638">
        <w:rPr>
          <w:rFonts w:ascii="Liberation Serif" w:eastAsia="Calibri" w:hAnsi="Liberation Serif" w:cs="Times New Roman"/>
          <w:b/>
          <w:sz w:val="28"/>
          <w:szCs w:val="28"/>
        </w:rPr>
        <w:t xml:space="preserve">Месячный план </w:t>
      </w:r>
      <w:proofErr w:type="spellStart"/>
      <w:r w:rsidRPr="00405638">
        <w:rPr>
          <w:rFonts w:ascii="Liberation Serif" w:eastAsia="Calibri" w:hAnsi="Liberation Serif" w:cs="Times New Roman"/>
          <w:b/>
          <w:sz w:val="28"/>
          <w:szCs w:val="28"/>
        </w:rPr>
        <w:t>воспитатель</w:t>
      </w:r>
      <w:r w:rsidR="00863C24" w:rsidRPr="00405638">
        <w:rPr>
          <w:rFonts w:ascii="Liberation Serif" w:eastAsia="Calibri" w:hAnsi="Liberation Serif" w:cs="Times New Roman"/>
          <w:b/>
          <w:sz w:val="28"/>
          <w:szCs w:val="28"/>
        </w:rPr>
        <w:t>но</w:t>
      </w:r>
      <w:proofErr w:type="spellEnd"/>
      <w:r w:rsidRPr="00405638">
        <w:rPr>
          <w:rFonts w:ascii="Liberation Serif" w:eastAsia="Calibri" w:hAnsi="Liberation Serif" w:cs="Times New Roman"/>
          <w:b/>
          <w:sz w:val="28"/>
          <w:szCs w:val="28"/>
        </w:rPr>
        <w:t>-образоват</w:t>
      </w:r>
      <w:r w:rsidR="00923A73">
        <w:rPr>
          <w:rFonts w:ascii="Liberation Serif" w:eastAsia="Calibri" w:hAnsi="Liberation Serif" w:cs="Times New Roman"/>
          <w:b/>
          <w:sz w:val="28"/>
          <w:szCs w:val="28"/>
        </w:rPr>
        <w:t xml:space="preserve">ельной и методической работы на </w:t>
      </w:r>
      <w:r w:rsidR="004F6882">
        <w:rPr>
          <w:rFonts w:ascii="Liberation Serif" w:eastAsia="Calibri" w:hAnsi="Liberation Serif" w:cs="Times New Roman"/>
          <w:b/>
          <w:sz w:val="28"/>
          <w:szCs w:val="28"/>
        </w:rPr>
        <w:t>декабрь</w:t>
      </w:r>
      <w:r w:rsidR="00863C24" w:rsidRPr="00405638">
        <w:rPr>
          <w:rFonts w:ascii="Liberation Serif" w:eastAsia="Calibri" w:hAnsi="Liberation Serif" w:cs="Times New Roman"/>
          <w:b/>
          <w:sz w:val="28"/>
          <w:szCs w:val="28"/>
        </w:rPr>
        <w:t xml:space="preserve"> </w:t>
      </w:r>
      <w:r w:rsidR="007A7877">
        <w:rPr>
          <w:rFonts w:ascii="Liberation Serif" w:eastAsia="Calibri" w:hAnsi="Liberation Serif" w:cs="Times New Roman"/>
          <w:b/>
          <w:sz w:val="28"/>
          <w:szCs w:val="28"/>
        </w:rPr>
        <w:t>2022</w:t>
      </w:r>
      <w:r w:rsidRPr="00405638">
        <w:rPr>
          <w:rFonts w:ascii="Liberation Serif" w:eastAsia="Calibri" w:hAnsi="Liberation Serif" w:cs="Times New Roman"/>
          <w:b/>
          <w:sz w:val="28"/>
          <w:szCs w:val="28"/>
        </w:rPr>
        <w:t xml:space="preserve"> года</w:t>
      </w:r>
    </w:p>
    <w:p w:rsidR="00E66934" w:rsidRPr="00405638" w:rsidRDefault="00E66934" w:rsidP="00086A37">
      <w:pPr>
        <w:spacing w:after="0" w:line="240" w:lineRule="auto"/>
        <w:rPr>
          <w:rFonts w:ascii="Liberation Serif" w:eastAsia="Calibri" w:hAnsi="Liberation Serif" w:cs="Times New Roman"/>
          <w:b/>
          <w:sz w:val="24"/>
          <w:szCs w:val="24"/>
        </w:rPr>
      </w:pPr>
    </w:p>
    <w:tbl>
      <w:tblPr>
        <w:tblW w:w="1109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567"/>
        <w:gridCol w:w="2693"/>
        <w:gridCol w:w="2977"/>
        <w:gridCol w:w="11"/>
      </w:tblGrid>
      <w:tr w:rsidR="00E66934" w:rsidRPr="0040432A" w:rsidTr="00AF641E">
        <w:trPr>
          <w:gridAfter w:val="1"/>
          <w:wAfter w:w="11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34" w:rsidRPr="0040432A" w:rsidRDefault="00E66934" w:rsidP="00086A3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34" w:rsidRPr="0040432A" w:rsidRDefault="00E66934" w:rsidP="00086A3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34" w:rsidRPr="0040432A" w:rsidRDefault="00E66934" w:rsidP="00086A3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34" w:rsidRPr="0040432A" w:rsidRDefault="00E66934" w:rsidP="00086A3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91FB5" w:rsidRPr="0040432A" w:rsidTr="00C91FB5">
        <w:trPr>
          <w:gridAfter w:val="1"/>
          <w:wAfter w:w="11" w:type="dxa"/>
        </w:trPr>
        <w:tc>
          <w:tcPr>
            <w:tcW w:w="11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B5" w:rsidRPr="0040432A" w:rsidRDefault="00C91FB5" w:rsidP="00086A3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Общие мероприятия ДОУ</w:t>
            </w:r>
          </w:p>
        </w:tc>
      </w:tr>
      <w:tr w:rsidR="00840522" w:rsidRPr="00C91FB5" w:rsidTr="00AF641E">
        <w:trPr>
          <w:gridAfter w:val="1"/>
          <w:wAfter w:w="11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C91FB5" w:rsidRDefault="00840522" w:rsidP="00840522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Месячник безопасности по БДД и пожарной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Педагоги ДОУ</w:t>
            </w:r>
          </w:p>
        </w:tc>
      </w:tr>
      <w:tr w:rsidR="00840522" w:rsidRPr="00C91FB5" w:rsidTr="00AF641E">
        <w:trPr>
          <w:gridAfter w:val="1"/>
          <w:wAfter w:w="11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C91FB5" w:rsidRDefault="00840522" w:rsidP="00840522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E83185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Акция </w:t>
            </w:r>
            <w:r w:rsidRPr="00E83185">
              <w:rPr>
                <w:rFonts w:ascii="Liberation Serif" w:hAnsi="Liberation Serif"/>
                <w:sz w:val="24"/>
                <w:szCs w:val="24"/>
              </w:rPr>
              <w:t>«Позаботимся о птицах»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840522" w:rsidRPr="00C91FB5" w:rsidTr="00AF641E">
        <w:trPr>
          <w:gridAfter w:val="1"/>
          <w:wAfter w:w="11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C91FB5" w:rsidRDefault="00840522" w:rsidP="00840522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6F4523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Акция </w:t>
            </w:r>
            <w:r w:rsidRPr="006F4523">
              <w:rPr>
                <w:rFonts w:ascii="Liberation Serif" w:hAnsi="Liberation Serif"/>
                <w:sz w:val="24"/>
                <w:szCs w:val="24"/>
              </w:rPr>
              <w:t>«100000 добрых дел»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1,2 неделя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840522" w:rsidRPr="00C91FB5" w:rsidTr="00AF641E">
        <w:trPr>
          <w:gridAfter w:val="1"/>
          <w:wAfter w:w="11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C91FB5" w:rsidRDefault="00840522" w:rsidP="00840522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6F4523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Акция </w:t>
            </w:r>
            <w:r w:rsidRPr="006F4523">
              <w:rPr>
                <w:rFonts w:ascii="Liberation Serif" w:hAnsi="Liberation Serif"/>
                <w:sz w:val="24"/>
                <w:szCs w:val="24"/>
              </w:rPr>
              <w:t>«Лапа помощи»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неделя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840522" w:rsidRPr="0040432A" w:rsidTr="00C91FB5"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840522" w:rsidRPr="0040432A" w:rsidTr="00AF641E">
        <w:trPr>
          <w:gridAfter w:val="1"/>
          <w:wAfter w:w="11" w:type="dxa"/>
          <w:trHeight w:val="20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C91FB5" w:rsidRDefault="00840522" w:rsidP="0084052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jc w:val="both"/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0432A"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  <w:t>Проект Развитие талантливых и одаренных детей в условиях МАДОУ № 47 «Талантливый дошкольник - путь к успеху» (группы дошкольного возраста)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</w:pPr>
            <w:r w:rsidRPr="00E40F24">
              <w:rPr>
                <w:rFonts w:ascii="Liberation Serif" w:hAnsi="Liberation Serif"/>
                <w:sz w:val="24"/>
                <w:szCs w:val="24"/>
              </w:rPr>
              <w:t>Педагоги ДОУ</w:t>
            </w:r>
          </w:p>
        </w:tc>
      </w:tr>
      <w:tr w:rsidR="00840522" w:rsidRPr="0040432A" w:rsidTr="00AF641E">
        <w:trPr>
          <w:gridAfter w:val="1"/>
          <w:wAfter w:w="11" w:type="dxa"/>
          <w:trHeight w:val="20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jc w:val="both"/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40432A"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  <w:t>роект «Все профессии важны, все профессии нужны» (группы дошкольного возраста)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</w:pPr>
            <w:r w:rsidRPr="00E40F24">
              <w:rPr>
                <w:rFonts w:ascii="Liberation Serif" w:hAnsi="Liberation Serif"/>
                <w:sz w:val="24"/>
                <w:szCs w:val="24"/>
              </w:rPr>
              <w:t>Педагоги ДОУ</w:t>
            </w:r>
          </w:p>
        </w:tc>
      </w:tr>
      <w:tr w:rsidR="00840522" w:rsidRPr="0040432A" w:rsidTr="00AF641E">
        <w:trPr>
          <w:gridAfter w:val="1"/>
          <w:wAfter w:w="11" w:type="dxa"/>
          <w:trHeight w:val="20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jc w:val="both"/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0432A"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  <w:t>одп</w:t>
            </w:r>
            <w:r w:rsidRPr="0040432A"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  <w:t>роект</w:t>
            </w:r>
            <w:proofErr w:type="spellEnd"/>
            <w:r w:rsidRPr="0040432A"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  <w:t xml:space="preserve"> «В инженеры я б пошёл, пусть меня научат» (группы дошкольного возраста)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</w:pPr>
            <w:r w:rsidRPr="00E40F24">
              <w:rPr>
                <w:rFonts w:ascii="Liberation Serif" w:hAnsi="Liberation Serif"/>
                <w:sz w:val="24"/>
                <w:szCs w:val="24"/>
              </w:rPr>
              <w:t>Педагоги ДОУ</w:t>
            </w:r>
          </w:p>
        </w:tc>
      </w:tr>
      <w:tr w:rsidR="00840522" w:rsidRPr="0040432A" w:rsidTr="00AF641E">
        <w:trPr>
          <w:gridAfter w:val="1"/>
          <w:wAfter w:w="11" w:type="dxa"/>
          <w:trHeight w:val="20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Проект «Искусство – детям»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Сентябрь - 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pStyle w:val="2"/>
              <w:spacing w:before="0" w:line="240" w:lineRule="auto"/>
            </w:pPr>
            <w:r w:rsidRPr="00923A73">
              <w:rPr>
                <w:rFonts w:ascii="Liberation Serif" w:hAnsi="Liberation Serif"/>
                <w:color w:val="auto"/>
                <w:sz w:val="24"/>
                <w:szCs w:val="24"/>
              </w:rPr>
              <w:t>Педагоги ДОУ</w:t>
            </w:r>
          </w:p>
        </w:tc>
      </w:tr>
      <w:tr w:rsidR="00840522" w:rsidRPr="0040432A" w:rsidTr="00AF641E">
        <w:trPr>
          <w:gridAfter w:val="1"/>
          <w:wAfter w:w="11" w:type="dxa"/>
          <w:trHeight w:val="20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Проект «</w:t>
            </w:r>
            <w:r w:rsidRPr="00923A73">
              <w:rPr>
                <w:rFonts w:ascii="Liberation Serif" w:hAnsi="Liberation Serif"/>
                <w:sz w:val="24"/>
                <w:szCs w:val="24"/>
              </w:rPr>
              <w:t>Метеослужба «Юный метеоролог»»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Сентябрь - 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Педагоги ДОУ</w:t>
            </w:r>
          </w:p>
        </w:tc>
      </w:tr>
      <w:tr w:rsidR="00840522" w:rsidRPr="0040432A" w:rsidTr="00AF641E">
        <w:trPr>
          <w:gridAfter w:val="1"/>
          <w:wAfter w:w="11" w:type="dxa"/>
          <w:trHeight w:val="20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Проект «</w:t>
            </w:r>
            <w:r w:rsidRPr="007A7877">
              <w:rPr>
                <w:rFonts w:ascii="Liberation Serif" w:hAnsi="Liberation Serif"/>
                <w:sz w:val="24"/>
                <w:szCs w:val="24"/>
              </w:rPr>
              <w:t>Книга и я – лучшие друзья</w:t>
            </w:r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Сентябрь - 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Педагоги ДОУ</w:t>
            </w:r>
          </w:p>
        </w:tc>
      </w:tr>
      <w:tr w:rsidR="00840522" w:rsidRPr="0040432A" w:rsidTr="00AF641E">
        <w:trPr>
          <w:gridAfter w:val="1"/>
          <w:wAfter w:w="11" w:type="dxa"/>
          <w:trHeight w:val="20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F4523">
              <w:rPr>
                <w:rFonts w:ascii="Liberation Serif" w:hAnsi="Liberation Serif"/>
                <w:sz w:val="24"/>
                <w:szCs w:val="24"/>
              </w:rPr>
              <w:t>Фестиваль чтецов «Карусель профессий»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12.12.2022</w:t>
            </w:r>
          </w:p>
          <w:p w:rsidR="00840522" w:rsidRPr="0040432A" w:rsidRDefault="00840522" w:rsidP="0084052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16.12.2022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Учитель-логопед, воспитатели</w:t>
            </w:r>
          </w:p>
        </w:tc>
      </w:tr>
      <w:tr w:rsidR="00840522" w:rsidRPr="0040432A" w:rsidTr="00AF641E">
        <w:trPr>
          <w:gridAfter w:val="1"/>
          <w:wAfter w:w="11" w:type="dxa"/>
          <w:trHeight w:val="20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6F4523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Литературная гостиная </w:t>
            </w:r>
            <w:r w:rsidRPr="0061712C">
              <w:rPr>
                <w:rFonts w:ascii="Liberation Serif" w:hAnsi="Liberation Serif"/>
                <w:sz w:val="24"/>
                <w:szCs w:val="24"/>
              </w:rPr>
              <w:t>«В гостях у Снежной королевы» (стихи)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19.12.2022 по 21.12.2022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840522" w:rsidRPr="0040432A" w:rsidTr="00AF641E">
        <w:trPr>
          <w:gridAfter w:val="1"/>
          <w:wAfter w:w="11" w:type="dxa"/>
          <w:trHeight w:val="20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F4523">
              <w:rPr>
                <w:rFonts w:ascii="Liberation Serif" w:hAnsi="Liberation Serif"/>
                <w:sz w:val="24"/>
                <w:szCs w:val="24"/>
              </w:rPr>
              <w:t>Выставка детских работ «Зимняя сказка»</w:t>
            </w:r>
          </w:p>
          <w:p w:rsidR="00840522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Оформление детского сада к новогодним праздникам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Педагоги ДОУ</w:t>
            </w:r>
          </w:p>
        </w:tc>
      </w:tr>
      <w:tr w:rsidR="00840522" w:rsidRPr="0040432A" w:rsidTr="00AF641E">
        <w:trPr>
          <w:gridAfter w:val="1"/>
          <w:wAfter w:w="11" w:type="dxa"/>
          <w:trHeight w:val="20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E83185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Новогодние утренники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плану муз. руководителей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Музыкальные руководители</w:t>
            </w:r>
          </w:p>
        </w:tc>
      </w:tr>
      <w:tr w:rsidR="00840522" w:rsidRPr="0040432A" w:rsidTr="00AF641E">
        <w:trPr>
          <w:gridAfter w:val="1"/>
          <w:wAfter w:w="11" w:type="dxa"/>
          <w:trHeight w:val="20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Квантум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-ёлки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19.12.2022 </w:t>
            </w:r>
          </w:p>
          <w:p w:rsidR="00840522" w:rsidRDefault="00840522" w:rsidP="0084052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9.30 и в 11.00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 7,8 группы</w:t>
            </w:r>
          </w:p>
        </w:tc>
      </w:tr>
      <w:tr w:rsidR="00840522" w:rsidRPr="0040432A" w:rsidTr="00AF641E">
        <w:trPr>
          <w:gridAfter w:val="1"/>
          <w:wAfter w:w="11" w:type="dxa"/>
          <w:trHeight w:val="20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Краеведческий музей. Новогодний праздник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28.12.2022 в 10.00 группы 4,8,9</w:t>
            </w:r>
          </w:p>
          <w:p w:rsidR="00840522" w:rsidRDefault="00840522" w:rsidP="0084052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29.12.2022 в 11.00 группы № 6,7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840522" w:rsidRPr="0040432A" w:rsidTr="00AF641E">
        <w:trPr>
          <w:gridAfter w:val="1"/>
          <w:wAfter w:w="11" w:type="dxa"/>
          <w:trHeight w:val="277"/>
        </w:trPr>
        <w:tc>
          <w:tcPr>
            <w:tcW w:w="11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ind w:left="720"/>
              <w:contextualSpacing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840522" w:rsidRPr="0040432A" w:rsidTr="00AF641E">
        <w:trPr>
          <w:gridAfter w:val="1"/>
          <w:wAfter w:w="11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shd w:val="clear" w:color="auto" w:fill="auto"/>
          </w:tcPr>
          <w:p w:rsidR="00840522" w:rsidRDefault="00840522" w:rsidP="00840522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Семинар</w:t>
            </w:r>
            <w:r w:rsidRPr="00AF641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E50A1">
              <w:rPr>
                <w:rFonts w:ascii="Liberation Serif" w:hAnsi="Liberation Serif"/>
                <w:sz w:val="24"/>
                <w:szCs w:val="24"/>
              </w:rPr>
              <w:t>«</w:t>
            </w:r>
            <w:r w:rsidRPr="004F6882">
              <w:rPr>
                <w:rFonts w:ascii="Liberation Serif" w:hAnsi="Liberation Serif"/>
                <w:sz w:val="24"/>
                <w:szCs w:val="24"/>
              </w:rPr>
              <w:t>Формы, способы,  методы и средства реализации содержательных линий поддержки культурных практик образовательной программы дошкольного образования «</w:t>
            </w:r>
            <w:proofErr w:type="spellStart"/>
            <w:r w:rsidRPr="004F6882">
              <w:rPr>
                <w:rFonts w:ascii="Liberation Serif" w:hAnsi="Liberation Serif"/>
                <w:sz w:val="24"/>
                <w:szCs w:val="24"/>
              </w:rPr>
              <w:t>СамоЦвет</w:t>
            </w:r>
            <w:proofErr w:type="spellEnd"/>
            <w:r w:rsidRPr="004F6882">
              <w:rPr>
                <w:rFonts w:ascii="Liberation Serif" w:hAnsi="Liberation Serif"/>
                <w:sz w:val="24"/>
                <w:szCs w:val="24"/>
              </w:rPr>
              <w:t>»</w:t>
            </w:r>
            <w:r w:rsidR="002E50A1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07.12.2022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840522" w:rsidRPr="0040432A" w:rsidTr="00AF641E">
        <w:trPr>
          <w:gridAfter w:val="1"/>
          <w:wAfter w:w="11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shd w:val="clear" w:color="auto" w:fill="auto"/>
          </w:tcPr>
          <w:p w:rsidR="00840522" w:rsidRDefault="00840522" w:rsidP="00840522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Индивидуальное консультирование по оформлению и содержанию центров развития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 по запросу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840522" w:rsidRPr="0040432A" w:rsidTr="00C91FB5"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b/>
                <w:sz w:val="24"/>
                <w:szCs w:val="24"/>
              </w:rPr>
              <w:t>Работа с родителями</w:t>
            </w:r>
          </w:p>
        </w:tc>
      </w:tr>
      <w:tr w:rsidR="00840522" w:rsidRPr="0040432A" w:rsidTr="00AF641E">
        <w:trPr>
          <w:gridAfter w:val="1"/>
          <w:wAfter w:w="11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Обновление информации в родительских уголках</w:t>
            </w:r>
            <w:r w:rsidR="002E50A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(безопасность, здоровье)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 групп</w:t>
            </w:r>
          </w:p>
        </w:tc>
      </w:tr>
      <w:tr w:rsidR="00840522" w:rsidRPr="0040432A" w:rsidTr="00AF641E">
        <w:trPr>
          <w:gridAfter w:val="1"/>
          <w:wAfter w:w="11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0A1" w:rsidRDefault="00840522" w:rsidP="0084052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Мастер-класс «Интересно и полезно»</w:t>
            </w:r>
            <w:r w:rsidR="002E50A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  <w:p w:rsidR="00840522" w:rsidRDefault="002E50A1" w:rsidP="0084052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(4 группа)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06.12.2022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Учитель-логопед</w:t>
            </w:r>
            <w:r w:rsidR="002E50A1">
              <w:rPr>
                <w:rFonts w:ascii="Liberation Serif" w:hAnsi="Liberation Serif"/>
                <w:sz w:val="24"/>
                <w:szCs w:val="24"/>
              </w:rPr>
              <w:t>, воспитатели 4 группы</w:t>
            </w:r>
            <w:bookmarkStart w:id="0" w:name="_GoBack"/>
            <w:bookmarkEnd w:id="0"/>
          </w:p>
        </w:tc>
      </w:tr>
      <w:tr w:rsidR="00840522" w:rsidRPr="0040432A" w:rsidTr="00AF641E">
        <w:trPr>
          <w:gridAfter w:val="1"/>
          <w:wAfter w:w="11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Посещение семей, состоящих на учёте в КТДН и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внутрисадовом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учёте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 неделя месяца и 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 групп</w:t>
            </w:r>
          </w:p>
        </w:tc>
      </w:tr>
      <w:tr w:rsidR="00840522" w:rsidRPr="0040432A" w:rsidTr="00C91FB5"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i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b/>
                <w:i/>
                <w:sz w:val="24"/>
                <w:szCs w:val="24"/>
              </w:rPr>
              <w:t>Контроль</w:t>
            </w:r>
          </w:p>
        </w:tc>
      </w:tr>
      <w:tr w:rsidR="00840522" w:rsidRPr="0040432A" w:rsidTr="00AF641E">
        <w:trPr>
          <w:gridAfter w:val="1"/>
          <w:wAfter w:w="11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0522" w:rsidRPr="006F4523" w:rsidRDefault="00840522" w:rsidP="00840522">
            <w:pPr>
              <w:spacing w:after="0" w:line="240" w:lineRule="auto"/>
              <w:ind w:left="119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6F4523">
              <w:rPr>
                <w:rFonts w:ascii="Liberation Serif" w:hAnsi="Liberation Serif"/>
                <w:spacing w:val="2"/>
                <w:sz w:val="24"/>
                <w:szCs w:val="24"/>
              </w:rPr>
              <w:t>Санитарное состояние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1,3 недели</w:t>
            </w:r>
            <w:r w:rsidRPr="0040432A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840522" w:rsidRPr="0040432A" w:rsidTr="00AF641E">
        <w:trPr>
          <w:gridAfter w:val="1"/>
          <w:wAfter w:w="11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0522" w:rsidRPr="006F4523" w:rsidRDefault="00840522" w:rsidP="00840522">
            <w:pPr>
              <w:spacing w:after="0" w:line="240" w:lineRule="auto"/>
              <w:ind w:left="119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6F4523">
              <w:rPr>
                <w:rFonts w:ascii="Liberation Serif" w:hAnsi="Liberation Serif"/>
                <w:spacing w:val="2"/>
                <w:sz w:val="24"/>
                <w:szCs w:val="24"/>
              </w:rPr>
              <w:t>Охрана жизни и здоровья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840522" w:rsidRPr="0040432A" w:rsidTr="00AF641E">
        <w:trPr>
          <w:gridAfter w:val="1"/>
          <w:wAfter w:w="11" w:type="dxa"/>
          <w:trHeight w:val="14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0522" w:rsidRPr="006F4523" w:rsidRDefault="00840522" w:rsidP="00840522">
            <w:pPr>
              <w:spacing w:after="0" w:line="240" w:lineRule="auto"/>
              <w:ind w:left="119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6F4523">
              <w:rPr>
                <w:rFonts w:ascii="Liberation Serif" w:hAnsi="Liberation Serif"/>
                <w:spacing w:val="2"/>
                <w:sz w:val="24"/>
                <w:szCs w:val="24"/>
              </w:rPr>
              <w:t>Выполнение режима прогулки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840522" w:rsidRPr="0040432A" w:rsidTr="00A57477">
        <w:trPr>
          <w:gridAfter w:val="1"/>
          <w:wAfter w:w="11" w:type="dxa"/>
          <w:trHeight w:val="14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0522" w:rsidRPr="006F4523" w:rsidRDefault="00840522" w:rsidP="00840522">
            <w:pPr>
              <w:spacing w:after="0" w:line="240" w:lineRule="auto"/>
              <w:ind w:left="119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6F4523">
              <w:rPr>
                <w:rFonts w:ascii="Liberation Serif" w:hAnsi="Liberation Serif"/>
                <w:spacing w:val="2"/>
                <w:sz w:val="24"/>
                <w:szCs w:val="24"/>
              </w:rPr>
              <w:t>Режим проветривания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840522" w:rsidRPr="0040432A" w:rsidTr="00A57477">
        <w:trPr>
          <w:gridAfter w:val="1"/>
          <w:wAfter w:w="11" w:type="dxa"/>
          <w:trHeight w:val="14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0522" w:rsidRPr="006F4523" w:rsidRDefault="00840522" w:rsidP="00840522">
            <w:pPr>
              <w:spacing w:after="0" w:line="240" w:lineRule="auto"/>
              <w:ind w:left="119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6F4523">
              <w:rPr>
                <w:rFonts w:ascii="Liberation Serif" w:hAnsi="Liberation Serif"/>
                <w:spacing w:val="2"/>
                <w:sz w:val="24"/>
                <w:szCs w:val="24"/>
              </w:rPr>
              <w:t>Подготовка воспитателей к занятиям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840522" w:rsidRPr="0040432A" w:rsidTr="00AF641E">
        <w:trPr>
          <w:gridAfter w:val="1"/>
          <w:wAfter w:w="11" w:type="dxa"/>
          <w:trHeight w:val="14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0522" w:rsidRPr="006F4523" w:rsidRDefault="00840522" w:rsidP="00840522">
            <w:pPr>
              <w:spacing w:after="0" w:line="240" w:lineRule="auto"/>
              <w:ind w:left="119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6F4523">
              <w:rPr>
                <w:rFonts w:ascii="Liberation Serif" w:hAnsi="Liberation Serif"/>
                <w:spacing w:val="2"/>
                <w:sz w:val="24"/>
                <w:szCs w:val="24"/>
              </w:rPr>
              <w:t>Содержание музыкальных центров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F4523">
              <w:rPr>
                <w:rFonts w:ascii="Liberation Serif" w:eastAsia="Calibri" w:hAnsi="Liberation Serif" w:cs="Times New Roman"/>
                <w:sz w:val="24"/>
                <w:szCs w:val="24"/>
              </w:rPr>
              <w:t>2,3 недели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840522" w:rsidRPr="0040432A" w:rsidTr="00AF641E">
        <w:trPr>
          <w:gridAfter w:val="1"/>
          <w:wAfter w:w="11" w:type="dxa"/>
          <w:trHeight w:val="14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0522" w:rsidRPr="006F4523" w:rsidRDefault="00840522" w:rsidP="00840522">
            <w:pPr>
              <w:spacing w:after="0" w:line="240" w:lineRule="auto"/>
              <w:ind w:left="119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6F4523">
              <w:rPr>
                <w:rFonts w:ascii="Liberation Serif" w:hAnsi="Liberation Serif"/>
                <w:spacing w:val="2"/>
                <w:sz w:val="24"/>
                <w:szCs w:val="24"/>
              </w:rPr>
              <w:t>Оборудование для театрализованной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2,3 недели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840522" w:rsidRPr="0040432A" w:rsidTr="00AF641E">
        <w:trPr>
          <w:gridAfter w:val="1"/>
          <w:wAfter w:w="11" w:type="dxa"/>
          <w:trHeight w:val="14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0522" w:rsidRPr="006F4523" w:rsidRDefault="00840522" w:rsidP="00840522">
            <w:pPr>
              <w:spacing w:after="0" w:line="240" w:lineRule="auto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6F4523">
              <w:rPr>
                <w:rFonts w:ascii="Liberation Serif" w:hAnsi="Liberation Serif"/>
                <w:spacing w:val="2"/>
                <w:sz w:val="24"/>
                <w:szCs w:val="24"/>
              </w:rPr>
              <w:t>Наглядная педагогическая пропаганда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 неделя</w:t>
            </w:r>
            <w:r w:rsidRPr="00981FBC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840522" w:rsidRPr="0040432A" w:rsidTr="00AF641E">
        <w:trPr>
          <w:gridAfter w:val="1"/>
          <w:wAfter w:w="11" w:type="dxa"/>
          <w:trHeight w:val="14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0522" w:rsidRPr="006F4523" w:rsidRDefault="00840522" w:rsidP="00840522">
            <w:pPr>
              <w:spacing w:after="0" w:line="240" w:lineRule="auto"/>
              <w:ind w:left="119"/>
              <w:rPr>
                <w:rFonts w:ascii="Liberation Serif" w:hAnsi="Liberation Serif"/>
                <w:sz w:val="24"/>
                <w:szCs w:val="24"/>
              </w:rPr>
            </w:pPr>
            <w:r w:rsidRPr="006F4523">
              <w:rPr>
                <w:rFonts w:ascii="Liberation Serif" w:hAnsi="Liberation Serif"/>
                <w:sz w:val="24"/>
                <w:szCs w:val="24"/>
              </w:rPr>
              <w:t>Журнал ознакомления воспитанников с правилами безопасности в группе.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Default="00840522" w:rsidP="00840522"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 неделя</w:t>
            </w:r>
            <w:r w:rsidRPr="00981FBC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840522" w:rsidRPr="0040432A" w:rsidTr="00AF641E">
        <w:trPr>
          <w:gridAfter w:val="1"/>
          <w:wAfter w:w="11" w:type="dxa"/>
          <w:trHeight w:val="14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0522" w:rsidRPr="006F4523" w:rsidRDefault="00840522" w:rsidP="00840522">
            <w:pPr>
              <w:spacing w:after="0" w:line="240" w:lineRule="auto"/>
              <w:ind w:left="119"/>
              <w:rPr>
                <w:rFonts w:ascii="Liberation Serif" w:hAnsi="Liberation Serif"/>
                <w:sz w:val="24"/>
                <w:szCs w:val="24"/>
              </w:rPr>
            </w:pPr>
            <w:r w:rsidRPr="006F4523">
              <w:rPr>
                <w:rFonts w:ascii="Liberation Serif" w:hAnsi="Liberation Serif"/>
                <w:sz w:val="24"/>
                <w:szCs w:val="24"/>
              </w:rPr>
              <w:t>Лист здоровья.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 неделя</w:t>
            </w:r>
            <w:r w:rsidRPr="0040432A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840522" w:rsidRPr="0040432A" w:rsidTr="00AF641E">
        <w:trPr>
          <w:gridAfter w:val="1"/>
          <w:wAfter w:w="11" w:type="dxa"/>
          <w:trHeight w:val="14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0522" w:rsidRPr="00AF641E" w:rsidRDefault="00840522" w:rsidP="00840522">
            <w:pPr>
              <w:spacing w:after="0" w:line="240" w:lineRule="auto"/>
              <w:ind w:left="120"/>
              <w:rPr>
                <w:rFonts w:ascii="Liberation Serif" w:hAnsi="Liberation Serif"/>
                <w:sz w:val="24"/>
                <w:szCs w:val="24"/>
              </w:rPr>
            </w:pPr>
            <w:r w:rsidRPr="00AF641E">
              <w:rPr>
                <w:rFonts w:ascii="Liberation Serif" w:hAnsi="Liberation Serif"/>
                <w:sz w:val="24"/>
                <w:szCs w:val="24"/>
              </w:rPr>
              <w:t>План по самообразованию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 неделя</w:t>
            </w:r>
            <w:r w:rsidRPr="0040432A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40432A" w:rsidRDefault="00840522" w:rsidP="0084052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0432A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</w:tbl>
    <w:p w:rsidR="00601FB7" w:rsidRDefault="00601FB7" w:rsidP="00086A3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AF641E" w:rsidRDefault="00AF641E" w:rsidP="00086A3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4F6882" w:rsidRPr="00405638" w:rsidRDefault="004F6882" w:rsidP="00086A37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4F6882" w:rsidRPr="00405638" w:rsidSect="00863C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A15B4"/>
    <w:multiLevelType w:val="hybridMultilevel"/>
    <w:tmpl w:val="AF54D7FA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F644A"/>
    <w:multiLevelType w:val="hybridMultilevel"/>
    <w:tmpl w:val="5C42BEBA"/>
    <w:lvl w:ilvl="0" w:tplc="21A4D6D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C153F19"/>
    <w:multiLevelType w:val="hybridMultilevel"/>
    <w:tmpl w:val="DE8EA454"/>
    <w:lvl w:ilvl="0" w:tplc="D7D6E4AA">
      <w:start w:val="1"/>
      <w:numFmt w:val="decimal"/>
      <w:lvlText w:val="%1"/>
      <w:lvlJc w:val="left"/>
      <w:pPr>
        <w:ind w:left="720" w:hanging="360"/>
      </w:pPr>
      <w:rPr>
        <w:rFonts w:ascii="Liberation Serif" w:eastAsia="Calibri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04C50"/>
    <w:multiLevelType w:val="hybridMultilevel"/>
    <w:tmpl w:val="98F0CD10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D0D1D"/>
    <w:multiLevelType w:val="hybridMultilevel"/>
    <w:tmpl w:val="72FE1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1738A"/>
    <w:multiLevelType w:val="hybridMultilevel"/>
    <w:tmpl w:val="AA701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0A"/>
    <w:rsid w:val="000463CC"/>
    <w:rsid w:val="00057B95"/>
    <w:rsid w:val="0006792A"/>
    <w:rsid w:val="0007200A"/>
    <w:rsid w:val="00086A37"/>
    <w:rsid w:val="000D6341"/>
    <w:rsid w:val="00100AEB"/>
    <w:rsid w:val="00164DEC"/>
    <w:rsid w:val="00165C1A"/>
    <w:rsid w:val="0018218C"/>
    <w:rsid w:val="00191F85"/>
    <w:rsid w:val="00212A25"/>
    <w:rsid w:val="0021656B"/>
    <w:rsid w:val="00244484"/>
    <w:rsid w:val="00263309"/>
    <w:rsid w:val="002C3925"/>
    <w:rsid w:val="002E50A1"/>
    <w:rsid w:val="00307DD6"/>
    <w:rsid w:val="00332211"/>
    <w:rsid w:val="0034334B"/>
    <w:rsid w:val="0040432A"/>
    <w:rsid w:val="00405638"/>
    <w:rsid w:val="00435A6A"/>
    <w:rsid w:val="00473292"/>
    <w:rsid w:val="00476BB4"/>
    <w:rsid w:val="0048587F"/>
    <w:rsid w:val="00493FAB"/>
    <w:rsid w:val="004A173C"/>
    <w:rsid w:val="004D561D"/>
    <w:rsid w:val="004F6882"/>
    <w:rsid w:val="005430A3"/>
    <w:rsid w:val="00552467"/>
    <w:rsid w:val="005C7F10"/>
    <w:rsid w:val="005F5417"/>
    <w:rsid w:val="00601FB7"/>
    <w:rsid w:val="00610836"/>
    <w:rsid w:val="0061712C"/>
    <w:rsid w:val="006E2723"/>
    <w:rsid w:val="006F4523"/>
    <w:rsid w:val="00712F82"/>
    <w:rsid w:val="007764DC"/>
    <w:rsid w:val="00782EF4"/>
    <w:rsid w:val="00791A5C"/>
    <w:rsid w:val="007A7877"/>
    <w:rsid w:val="007E093D"/>
    <w:rsid w:val="00812B1F"/>
    <w:rsid w:val="00840522"/>
    <w:rsid w:val="00863C24"/>
    <w:rsid w:val="008B469A"/>
    <w:rsid w:val="008E5DCF"/>
    <w:rsid w:val="008F70DC"/>
    <w:rsid w:val="00923A73"/>
    <w:rsid w:val="00957889"/>
    <w:rsid w:val="00A94BA3"/>
    <w:rsid w:val="00AA3212"/>
    <w:rsid w:val="00AF641E"/>
    <w:rsid w:val="00B15738"/>
    <w:rsid w:val="00B76A08"/>
    <w:rsid w:val="00B86DCE"/>
    <w:rsid w:val="00B87B77"/>
    <w:rsid w:val="00C32C37"/>
    <w:rsid w:val="00C51593"/>
    <w:rsid w:val="00C6147D"/>
    <w:rsid w:val="00C63075"/>
    <w:rsid w:val="00C67F40"/>
    <w:rsid w:val="00C91FB5"/>
    <w:rsid w:val="00CD3B5B"/>
    <w:rsid w:val="00CD489E"/>
    <w:rsid w:val="00CE2048"/>
    <w:rsid w:val="00CE5BC5"/>
    <w:rsid w:val="00D111F2"/>
    <w:rsid w:val="00D25D33"/>
    <w:rsid w:val="00D53A38"/>
    <w:rsid w:val="00D80D3F"/>
    <w:rsid w:val="00D95EBA"/>
    <w:rsid w:val="00E1157B"/>
    <w:rsid w:val="00E66934"/>
    <w:rsid w:val="00E83185"/>
    <w:rsid w:val="00EC0625"/>
    <w:rsid w:val="00EC61E8"/>
    <w:rsid w:val="00F554C2"/>
    <w:rsid w:val="00F83551"/>
    <w:rsid w:val="00F866A2"/>
    <w:rsid w:val="00FC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2FEF"/>
  <w15:chartTrackingRefBased/>
  <w15:docId w15:val="{2A8BC58C-FC1D-4724-9D31-2C779873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934"/>
  </w:style>
  <w:style w:type="paragraph" w:styleId="2">
    <w:name w:val="heading 2"/>
    <w:basedOn w:val="a"/>
    <w:next w:val="a"/>
    <w:link w:val="20"/>
    <w:uiPriority w:val="9"/>
    <w:unhideWhenUsed/>
    <w:qFormat/>
    <w:rsid w:val="00923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5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5D33"/>
    <w:rPr>
      <w:rFonts w:ascii="Segoe UI" w:hAnsi="Segoe UI" w:cs="Segoe UI"/>
      <w:sz w:val="18"/>
      <w:szCs w:val="18"/>
    </w:rPr>
  </w:style>
  <w:style w:type="paragraph" w:styleId="a6">
    <w:name w:val="Normal (Web)"/>
    <w:aliases w:val="Знак Знак"/>
    <w:basedOn w:val="a"/>
    <w:link w:val="a7"/>
    <w:qFormat/>
    <w:rsid w:val="0049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aliases w:val="Знак Знак Знак"/>
    <w:link w:val="a6"/>
    <w:locked/>
    <w:rsid w:val="00493F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3A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2021-09-07T08:09:00Z</cp:lastPrinted>
  <dcterms:created xsi:type="dcterms:W3CDTF">2020-09-30T10:33:00Z</dcterms:created>
  <dcterms:modified xsi:type="dcterms:W3CDTF">2022-12-05T06:36:00Z</dcterms:modified>
</cp:coreProperties>
</file>