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AC19D7" w:rsidRDefault="00E66934" w:rsidP="00CB6B2D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AC19D7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AC19D7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AC19D7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AC19D7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AC19D7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9B3726">
        <w:rPr>
          <w:rFonts w:ascii="Liberation Serif" w:eastAsia="Calibri" w:hAnsi="Liberation Serif" w:cs="Times New Roman"/>
          <w:b/>
          <w:sz w:val="24"/>
          <w:szCs w:val="24"/>
        </w:rPr>
        <w:t>октябрь</w:t>
      </w:r>
      <w:r w:rsidR="004922CF" w:rsidRPr="00AC19D7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9B3726">
        <w:rPr>
          <w:rFonts w:ascii="Liberation Serif" w:eastAsia="Calibri" w:hAnsi="Liberation Serif" w:cs="Times New Roman"/>
          <w:b/>
          <w:sz w:val="24"/>
          <w:szCs w:val="24"/>
        </w:rPr>
        <w:t>2024</w:t>
      </w:r>
      <w:r w:rsidRPr="00AC19D7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AC19D7" w:rsidRDefault="00E66934" w:rsidP="00CB6B2D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693"/>
        <w:gridCol w:w="2268"/>
      </w:tblGrid>
      <w:tr w:rsidR="00E66934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6B43AD" w:rsidRDefault="00E66934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6B43AD" w:rsidRDefault="00E66934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6B43AD" w:rsidRDefault="00E66934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934" w:rsidRPr="006B43AD" w:rsidRDefault="00E66934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0522" w:rsidRPr="006B43AD" w:rsidTr="00723536">
        <w:trPr>
          <w:trHeight w:val="2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43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230045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840522" w:rsidRPr="006B43AD" w:rsidTr="00723536">
        <w:trPr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43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230045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840522" w:rsidRPr="006B43AD" w:rsidTr="00723536">
        <w:trPr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230045" w:rsidP="006B43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43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840522" w:rsidRPr="006B43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роект «В инженеры я б пошёл, пусть меня научат»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522" w:rsidRPr="006B43AD" w:rsidRDefault="00840522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 w:rsidR="00230045" w:rsidRPr="006B43AD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</w:tr>
      <w:tr w:rsidR="00D46661" w:rsidRPr="006B43AD" w:rsidTr="00723536">
        <w:trPr>
          <w:trHeight w:val="2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B43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pStyle w:val="2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D46661" w:rsidRPr="006B43AD" w:rsidTr="00723536">
        <w:trPr>
          <w:trHeight w:val="7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D46661" w:rsidRPr="006B43AD" w:rsidTr="00723536">
        <w:trPr>
          <w:trHeight w:val="7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D46661" w:rsidRPr="006B43AD" w:rsidTr="00723536">
        <w:trPr>
          <w:trHeight w:val="20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D46661" w:rsidRPr="006B43AD" w:rsidTr="00723536"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661" w:rsidRPr="006B43AD" w:rsidRDefault="00D46661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723536" w:rsidRPr="006B43AD" w:rsidTr="00723536">
        <w:trPr>
          <w:trHeight w:val="203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536" w:rsidRPr="006B43AD" w:rsidRDefault="0072353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723536" w:rsidRPr="006B43AD" w:rsidRDefault="00723536" w:rsidP="006B43A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Месячник пожилого человека</w:t>
            </w:r>
          </w:p>
        </w:tc>
        <w:tc>
          <w:tcPr>
            <w:tcW w:w="2693" w:type="dxa"/>
          </w:tcPr>
          <w:p w:rsidR="00723536" w:rsidRPr="006B43AD" w:rsidRDefault="0072353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723536" w:rsidRPr="006B43AD" w:rsidTr="00723536">
        <w:trPr>
          <w:trHeight w:val="248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536" w:rsidRPr="006B43AD" w:rsidRDefault="0072353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Озвучивание темы недели «Мои родные бабушка и дедушка. Неделя пожилых людей» 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1 октября. 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 день пожилых людей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 день музыки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День защиты животных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5 октября. 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День учителя</w:t>
            </w:r>
          </w:p>
        </w:tc>
        <w:tc>
          <w:tcPr>
            <w:tcW w:w="2693" w:type="dxa"/>
          </w:tcPr>
          <w:p w:rsidR="00723536" w:rsidRPr="006B43AD" w:rsidRDefault="0072353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30.09-04.10</w:t>
            </w:r>
          </w:p>
        </w:tc>
        <w:tc>
          <w:tcPr>
            <w:tcW w:w="2268" w:type="dxa"/>
          </w:tcPr>
          <w:p w:rsidR="00723536" w:rsidRPr="006B43AD" w:rsidRDefault="00723536" w:rsidP="006B43AD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272776" w:rsidRPr="006B43AD" w:rsidTr="00723536">
        <w:trPr>
          <w:trHeight w:val="56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776" w:rsidRPr="006B43AD" w:rsidRDefault="0027277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:rsidR="0027277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72776"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альбомов «Что означают наши имена»</w:t>
            </w:r>
          </w:p>
        </w:tc>
        <w:tc>
          <w:tcPr>
            <w:tcW w:w="2693" w:type="dxa"/>
          </w:tcPr>
          <w:p w:rsidR="00272776" w:rsidRPr="006B43AD" w:rsidRDefault="0027277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2776" w:rsidRPr="006B43AD" w:rsidRDefault="00272776" w:rsidP="006B43A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72776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6" w:rsidRPr="006B43AD" w:rsidRDefault="0027277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693" w:type="dxa"/>
          </w:tcPr>
          <w:p w:rsidR="00272776" w:rsidRPr="006B43AD" w:rsidRDefault="0027277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2776" w:rsidRPr="006B43AD" w:rsidRDefault="00272776" w:rsidP="006B43AD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723536" w:rsidRPr="006B43AD" w:rsidTr="00D93AAD">
        <w:trPr>
          <w:trHeight w:val="110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536" w:rsidRPr="006B43AD" w:rsidRDefault="0072353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Озвучивание темы недели «Малыши – крепыши! 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В здоровом теле здоровый дух!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врача</w:t>
            </w:r>
          </w:p>
        </w:tc>
        <w:tc>
          <w:tcPr>
            <w:tcW w:w="2693" w:type="dxa"/>
          </w:tcPr>
          <w:p w:rsidR="00723536" w:rsidRPr="006B43AD" w:rsidRDefault="0072353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07.10-11.10</w:t>
            </w:r>
          </w:p>
        </w:tc>
        <w:tc>
          <w:tcPr>
            <w:tcW w:w="2268" w:type="dxa"/>
          </w:tcPr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272776" w:rsidRPr="006B43AD" w:rsidTr="00723536">
        <w:trPr>
          <w:trHeight w:val="7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776" w:rsidRPr="006B43AD" w:rsidRDefault="0027277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  <w:r w:rsidR="00474F91"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в старших и подготовительных группах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«Мы</w:t>
            </w:r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ЗОЖ»</w:t>
            </w:r>
          </w:p>
        </w:tc>
        <w:tc>
          <w:tcPr>
            <w:tcW w:w="2693" w:type="dxa"/>
          </w:tcPr>
          <w:p w:rsidR="00272776" w:rsidRPr="006B43AD" w:rsidRDefault="0027277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</w:t>
            </w:r>
          </w:p>
        </w:tc>
      </w:tr>
      <w:tr w:rsidR="00272776" w:rsidRPr="006B43AD" w:rsidTr="00723536">
        <w:trPr>
          <w:trHeight w:val="7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776" w:rsidRPr="006B43AD" w:rsidRDefault="0027277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Реализация краткосрочных проектов</w:t>
            </w:r>
            <w:r w:rsidR="00723536"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2693" w:type="dxa"/>
          </w:tcPr>
          <w:p w:rsidR="00272776" w:rsidRPr="006B43AD" w:rsidRDefault="0072353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27277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72776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76" w:rsidRPr="006B43AD" w:rsidRDefault="0027277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 «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Наше здоровье в наших руках</w:t>
            </w:r>
            <w:r w:rsidR="00A74DBE"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» (презентация проектов)</w:t>
            </w:r>
          </w:p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693" w:type="dxa"/>
          </w:tcPr>
          <w:p w:rsidR="00272776" w:rsidRPr="006B43AD" w:rsidRDefault="0027277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2776" w:rsidRPr="006B43AD" w:rsidRDefault="00272776" w:rsidP="006B43AD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723536" w:rsidRPr="006B43AD" w:rsidTr="00723536">
        <w:trPr>
          <w:trHeight w:val="138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536" w:rsidRPr="006B43AD" w:rsidRDefault="0072353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Озвучивание темы недели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4F91"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 </w:t>
            </w:r>
            <w:proofErr w:type="spellStart"/>
            <w:r w:rsidR="00474F91"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Эколят</w:t>
            </w:r>
            <w:proofErr w:type="spellEnd"/>
            <w:r w:rsidR="00474F91"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Дошколят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День отца России</w:t>
            </w:r>
          </w:p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16 о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 день хлеба</w:t>
            </w:r>
          </w:p>
        </w:tc>
        <w:tc>
          <w:tcPr>
            <w:tcW w:w="2693" w:type="dxa"/>
          </w:tcPr>
          <w:p w:rsidR="00723536" w:rsidRPr="006B43AD" w:rsidRDefault="0072353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14.10-18.10</w:t>
            </w:r>
          </w:p>
        </w:tc>
        <w:tc>
          <w:tcPr>
            <w:tcW w:w="2268" w:type="dxa"/>
          </w:tcPr>
          <w:p w:rsidR="00723536" w:rsidRPr="006B43AD" w:rsidRDefault="0072353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272776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776" w:rsidRPr="006B43AD" w:rsidRDefault="00272776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отца. Выпуск семейной газеты «Лучше папы в мире нет»   </w:t>
            </w:r>
          </w:p>
        </w:tc>
        <w:tc>
          <w:tcPr>
            <w:tcW w:w="2693" w:type="dxa"/>
          </w:tcPr>
          <w:p w:rsidR="00272776" w:rsidRPr="006B43AD" w:rsidRDefault="00272776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268" w:type="dxa"/>
          </w:tcPr>
          <w:p w:rsidR="00272776" w:rsidRPr="006B43AD" w:rsidRDefault="00272776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74F91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91" w:rsidRPr="006B43AD" w:rsidRDefault="00474F91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474F91" w:rsidRPr="006B43AD" w:rsidRDefault="00474F9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945FCF"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74F91" w:rsidRPr="006B43AD" w:rsidRDefault="00474F91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474F91" w:rsidRPr="006B43AD" w:rsidRDefault="00474F91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A74DBE" w:rsidRPr="006B43AD" w:rsidTr="00945FCF">
        <w:trPr>
          <w:trHeight w:val="7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BE" w:rsidRPr="006B43AD" w:rsidRDefault="00A74DBE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74DBE" w:rsidRPr="006B43AD" w:rsidRDefault="00A74DBE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Осенний субботник 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-дошколят</w:t>
            </w:r>
          </w:p>
        </w:tc>
        <w:tc>
          <w:tcPr>
            <w:tcW w:w="2693" w:type="dxa"/>
          </w:tcPr>
          <w:p w:rsidR="00A74DBE" w:rsidRPr="006B43AD" w:rsidRDefault="00A74DBE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A74DBE" w:rsidRPr="006B43AD" w:rsidRDefault="00A74DBE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4DBE" w:rsidRPr="006B43AD" w:rsidTr="00945FCF">
        <w:trPr>
          <w:trHeight w:val="7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BE" w:rsidRPr="006B43AD" w:rsidRDefault="00A74DBE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74DBE" w:rsidRPr="006B43AD" w:rsidRDefault="00A74DBE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Акция «Хлеб – всему голова»</w:t>
            </w:r>
          </w:p>
        </w:tc>
        <w:tc>
          <w:tcPr>
            <w:tcW w:w="2693" w:type="dxa"/>
          </w:tcPr>
          <w:p w:rsidR="00A74DBE" w:rsidRPr="006B43AD" w:rsidRDefault="00A74DBE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A74DBE" w:rsidRPr="006B43AD" w:rsidRDefault="00A74DBE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4DBE" w:rsidRPr="006B43AD" w:rsidTr="00945FCF">
        <w:trPr>
          <w:trHeight w:val="7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4DBE" w:rsidRPr="006B43AD" w:rsidRDefault="00A74DBE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74DBE" w:rsidRPr="006B43AD" w:rsidRDefault="00A74DBE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Экологические прогулки (сбор семян, плодов, ягод на корм для зимующих птиц)</w:t>
            </w:r>
          </w:p>
        </w:tc>
        <w:tc>
          <w:tcPr>
            <w:tcW w:w="2693" w:type="dxa"/>
          </w:tcPr>
          <w:p w:rsidR="00A74DBE" w:rsidRPr="006B43AD" w:rsidRDefault="00A74DBE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A74DBE" w:rsidRPr="006B43AD" w:rsidRDefault="00A74DBE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945FCF">
        <w:trPr>
          <w:trHeight w:val="7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Галерея пейзажей «Осень разная такая»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bookmarkStart w:id="0" w:name="_GoBack"/>
            <w:bookmarkEnd w:id="0"/>
          </w:p>
        </w:tc>
      </w:tr>
      <w:tr w:rsidR="006B43AD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 «Экологический фестиваль «Эколог – профессия будущего»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18.10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6B43AD" w:rsidRPr="006B43AD" w:rsidTr="00723536">
        <w:trPr>
          <w:trHeight w:val="193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Озвучивание темы недели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писателей, художников-иллюстраторов»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Праздник книги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Родился Д.Н. Мамин-Сибиряк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 день школьных библиотек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21.10-25.10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6B43AD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и поделок «Устное народное творчество»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 «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гостиная по творчеству Л.Н. Мамина-Сибиряка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6B43AD" w:rsidRPr="006B43AD" w:rsidTr="00723536">
        <w:trPr>
          <w:trHeight w:val="59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Озвучивание темы недели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«Мой дом! Мой город! Моя страна! 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 мы едины – мы не </w:t>
            </w:r>
            <w:proofErr w:type="spellStart"/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победимы</w:t>
            </w:r>
            <w:proofErr w:type="spellEnd"/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28.10-02.11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6B43AD" w:rsidRPr="006B43AD" w:rsidTr="00723536">
        <w:trPr>
          <w:trHeight w:val="59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ый день анимации. Просмотр и обсуждение мультфильмов духовно-патриотического воспитания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6B43AD" w:rsidRPr="006B43AD" w:rsidTr="00723536">
        <w:trPr>
          <w:trHeight w:val="205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 «</w:t>
            </w: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единства»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6B43AD" w:rsidRPr="006B43AD" w:rsidTr="00723536">
        <w:trPr>
          <w:trHeight w:val="203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мероприятия</w:t>
            </w:r>
          </w:p>
        </w:tc>
      </w:tr>
      <w:tr w:rsidR="006B43AD" w:rsidRPr="006B43AD" w:rsidTr="00723536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Выставка рисунков в детской библиотеке «Золотая осень»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tabs>
                <w:tab w:val="left" w:pos="735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Квантодети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tabs>
                <w:tab w:val="left" w:pos="735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26.09-03.10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Мережникова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 Л.Ш.</w:t>
            </w:r>
          </w:p>
        </w:tc>
      </w:tr>
      <w:tr w:rsidR="006B43AD" w:rsidRPr="006B43AD" w:rsidTr="00723536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Экологический трамвайчик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tabs>
                <w:tab w:val="left" w:pos="735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21.10-25.10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Кукольный театр «Маланья – голова баранья»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tabs>
                <w:tab w:val="left" w:pos="735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18.10 в 11.00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Занятия на СЮН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tabs>
                <w:tab w:val="left" w:pos="735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rPr>
          <w:trHeight w:val="20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Мероприятия в краеведческом музее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tabs>
                <w:tab w:val="left" w:pos="735"/>
                <w:tab w:val="center" w:pos="12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rPr>
          <w:trHeight w:val="277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рабочих и творческих групп  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- по написанию ИАОП и ИОМ</w:t>
            </w:r>
          </w:p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обговаривание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, корректировка планов работы на предстоящую неделю, подготовка к тематическим дням и событиям</w:t>
            </w:r>
          </w:p>
        </w:tc>
        <w:tc>
          <w:tcPr>
            <w:tcW w:w="2693" w:type="dxa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«Требования к развивающей предметно-пространственной среде с учетом ФОП и ФГОС ДО»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 и по необходимости 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гостиная. Интерактивная мастерская по теме: «Дидактические пособия для работы с детьми в летний оздоровительный период»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09.10 в 13.15 в музыкальном зале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«Формирование у воспитанников основ безопасного поведения на природе, на дорогах, на объектах транспортной инфраструктуры, на транспорте, в быту, социуме, информационном цифровом пространстве»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.10 в 13.15 в классе БДД «</w:t>
            </w:r>
            <w:proofErr w:type="spellStart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классу БДД «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16.10 в 13.15 в классе БДД «</w:t>
            </w:r>
            <w:proofErr w:type="spellStart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6B43AD" w:rsidRPr="006B43AD" w:rsidRDefault="006B43AD" w:rsidP="006B43AD">
            <w:pPr>
              <w:spacing w:after="0" w:line="240" w:lineRule="auto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6B43AD" w:rsidRPr="006B43AD" w:rsidTr="00723536"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банка данных о родителях (законных представителей)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профилактических бесед с родителями, состоящими на учёте в ТКДН и </w:t>
            </w:r>
            <w:proofErr w:type="spellStart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внутрисадовом</w:t>
            </w:r>
            <w:proofErr w:type="spellEnd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семей, состоящих на учёте в КТДН и </w:t>
            </w:r>
            <w:proofErr w:type="spellStart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внутрисадовом</w:t>
            </w:r>
            <w:proofErr w:type="spellEnd"/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учёте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проекты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Семейная гостиная «Осенние посиделки»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03.10 в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Составление альбомов «Что означают наши имена»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30.09-03.10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B43AD" w:rsidRPr="006B43AD" w:rsidTr="00723536"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43AD" w:rsidRPr="006B43AD" w:rsidRDefault="006B43AD" w:rsidP="006B43AD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 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43AD" w:rsidRPr="006B43AD" w:rsidRDefault="006B43AD" w:rsidP="006B43AD">
            <w:pPr>
              <w:spacing w:after="0" w:line="240" w:lineRule="auto"/>
              <w:ind w:left="120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rPr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rPr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Соблюдение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требований</w:t>
            </w:r>
            <w:proofErr w:type="spellEnd"/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 </w:t>
            </w:r>
            <w:proofErr w:type="spellStart"/>
            <w:r w:rsidRPr="006B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прогулке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rPr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43AD" w:rsidRPr="006B43AD" w:rsidRDefault="006B43AD" w:rsidP="006B43AD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Карты индивидуального маршрута развития ребёнка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rPr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43AD" w:rsidRPr="006B43AD" w:rsidRDefault="006B43AD" w:rsidP="006B43AD">
            <w:pPr>
              <w:spacing w:after="0" w:line="240" w:lineRule="auto"/>
              <w:ind w:left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Планирование </w:t>
            </w:r>
            <w:proofErr w:type="spellStart"/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воспитательно</w:t>
            </w:r>
            <w:proofErr w:type="spellEnd"/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-образовательной работы с</w:t>
            </w: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 </w:t>
            </w: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детьми с</w:t>
            </w: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 </w:t>
            </w: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учетом ФОП ДО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B43AD" w:rsidRPr="006B43AD" w:rsidTr="00723536">
        <w:trPr>
          <w:trHeight w:val="14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43AD" w:rsidRPr="006B43AD" w:rsidRDefault="006B43AD" w:rsidP="006B43AD">
            <w:pPr>
              <w:spacing w:after="0" w:line="240" w:lineRule="auto"/>
              <w:ind w:left="1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Организация ООД во всех возрастных группах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в течение месяца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3AD" w:rsidRPr="006B43AD" w:rsidRDefault="006B43AD" w:rsidP="006B43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AF641E" w:rsidRPr="00AC19D7" w:rsidRDefault="00BB70FF" w:rsidP="00CB6B2D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AC19D7">
        <w:rPr>
          <w:rFonts w:ascii="Liberation Serif" w:hAnsi="Liberation Serif"/>
          <w:sz w:val="24"/>
          <w:szCs w:val="24"/>
        </w:rPr>
        <w:tab/>
      </w:r>
    </w:p>
    <w:p w:rsidR="00F45746" w:rsidRDefault="00F45746" w:rsidP="00DE12DD">
      <w:pPr>
        <w:rPr>
          <w:rFonts w:ascii="Times New Roman" w:hAnsi="Times New Roman" w:cs="Times New Roman"/>
          <w:sz w:val="28"/>
          <w:szCs w:val="28"/>
        </w:rPr>
      </w:pPr>
    </w:p>
    <w:p w:rsidR="00F45746" w:rsidRDefault="00F45746" w:rsidP="00DE12DD">
      <w:pPr>
        <w:rPr>
          <w:rFonts w:ascii="Times New Roman" w:hAnsi="Times New Roman" w:cs="Times New Roman"/>
          <w:sz w:val="28"/>
          <w:szCs w:val="28"/>
        </w:rPr>
      </w:pPr>
    </w:p>
    <w:p w:rsidR="00120B52" w:rsidRDefault="00F45746" w:rsidP="00DE1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мультфильмов по духовно-патриотическому воспитанию</w:t>
      </w:r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5" w:anchor="1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 xml:space="preserve">Сказка о </w:t>
        </w:r>
        <w:proofErr w:type="spellStart"/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Мальчише-Кибальчише</w:t>
        </w:r>
        <w:proofErr w:type="spellEnd"/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6" w:anchor="2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 xml:space="preserve">Десантник </w:t>
        </w:r>
        <w:proofErr w:type="spellStart"/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Стёпочкин</w:t>
        </w:r>
        <w:proofErr w:type="spellEnd"/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7" w:anchor="3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Про Сидорова Вову</w:t>
        </w:r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8" w:anchor="4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 xml:space="preserve">Алеша Попович и </w:t>
        </w:r>
        <w:proofErr w:type="spellStart"/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Тугарин</w:t>
        </w:r>
        <w:proofErr w:type="spellEnd"/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 xml:space="preserve"> Змей</w:t>
        </w:r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9" w:anchor="5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Добрыня Никитич и Змей Горыныч</w:t>
        </w:r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10" w:anchor="6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Илья Муромец и Соловей Разбойник</w:t>
        </w:r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11" w:anchor="7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 xml:space="preserve">Три богатыря и </w:t>
        </w:r>
        <w:proofErr w:type="spellStart"/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Шамаханская</w:t>
        </w:r>
        <w:proofErr w:type="spellEnd"/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 xml:space="preserve"> царица</w:t>
        </w:r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12" w:anchor="8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Крепость: щитом и мечом</w:t>
        </w:r>
      </w:hyperlink>
    </w:p>
    <w:p w:rsidR="00F45746" w:rsidRPr="00F45746" w:rsidRDefault="00F45746" w:rsidP="00F4574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13" w:anchor="9" w:history="1">
        <w:r w:rsidRPr="00F45746">
          <w:rPr>
            <w:rStyle w:val="a8"/>
            <w:rFonts w:ascii="Times New Roman" w:hAnsi="Times New Roman" w:cs="Times New Roman"/>
            <w:sz w:val="28"/>
            <w:szCs w:val="28"/>
          </w:rPr>
          <w:t>Князь Владимир</w:t>
        </w:r>
      </w:hyperlink>
    </w:p>
    <w:p w:rsidR="00F45746" w:rsidRPr="00DE12DD" w:rsidRDefault="00F45746" w:rsidP="00DE12DD">
      <w:pPr>
        <w:rPr>
          <w:rFonts w:ascii="Times New Roman" w:hAnsi="Times New Roman" w:cs="Times New Roman"/>
          <w:sz w:val="28"/>
          <w:szCs w:val="28"/>
        </w:rPr>
      </w:pPr>
    </w:p>
    <w:sectPr w:rsidR="00F45746" w:rsidRPr="00DE12DD" w:rsidSect="00863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E285D"/>
    <w:multiLevelType w:val="multilevel"/>
    <w:tmpl w:val="702A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27180"/>
    <w:rsid w:val="000463CC"/>
    <w:rsid w:val="00057B95"/>
    <w:rsid w:val="0006792A"/>
    <w:rsid w:val="0007200A"/>
    <w:rsid w:val="00086A37"/>
    <w:rsid w:val="00092A15"/>
    <w:rsid w:val="000B444F"/>
    <w:rsid w:val="000B7511"/>
    <w:rsid w:val="000D6341"/>
    <w:rsid w:val="00100AEB"/>
    <w:rsid w:val="0012058A"/>
    <w:rsid w:val="00120B52"/>
    <w:rsid w:val="00150C7F"/>
    <w:rsid w:val="00157052"/>
    <w:rsid w:val="00164DEC"/>
    <w:rsid w:val="00165C1A"/>
    <w:rsid w:val="0018218C"/>
    <w:rsid w:val="00191F85"/>
    <w:rsid w:val="001A580A"/>
    <w:rsid w:val="001A6F7F"/>
    <w:rsid w:val="001B0C32"/>
    <w:rsid w:val="001E250C"/>
    <w:rsid w:val="001E5328"/>
    <w:rsid w:val="00212A25"/>
    <w:rsid w:val="0021656B"/>
    <w:rsid w:val="00225099"/>
    <w:rsid w:val="00230045"/>
    <w:rsid w:val="00244484"/>
    <w:rsid w:val="002544CB"/>
    <w:rsid w:val="002614C1"/>
    <w:rsid w:val="00263224"/>
    <w:rsid w:val="00263309"/>
    <w:rsid w:val="00272776"/>
    <w:rsid w:val="002C3925"/>
    <w:rsid w:val="002C7193"/>
    <w:rsid w:val="002D3FDA"/>
    <w:rsid w:val="002E50A1"/>
    <w:rsid w:val="00307DD6"/>
    <w:rsid w:val="00332211"/>
    <w:rsid w:val="0034334B"/>
    <w:rsid w:val="003C3104"/>
    <w:rsid w:val="0040432A"/>
    <w:rsid w:val="00405638"/>
    <w:rsid w:val="00431EE9"/>
    <w:rsid w:val="00435A6A"/>
    <w:rsid w:val="004605D5"/>
    <w:rsid w:val="00473292"/>
    <w:rsid w:val="00474F91"/>
    <w:rsid w:val="00476BB4"/>
    <w:rsid w:val="0048587F"/>
    <w:rsid w:val="004922CF"/>
    <w:rsid w:val="00493FAB"/>
    <w:rsid w:val="004A173C"/>
    <w:rsid w:val="004D561D"/>
    <w:rsid w:val="004F6882"/>
    <w:rsid w:val="005430A3"/>
    <w:rsid w:val="00552467"/>
    <w:rsid w:val="005C7F10"/>
    <w:rsid w:val="005D1305"/>
    <w:rsid w:val="005E33ED"/>
    <w:rsid w:val="005F5417"/>
    <w:rsid w:val="00601FB7"/>
    <w:rsid w:val="00602C05"/>
    <w:rsid w:val="00610836"/>
    <w:rsid w:val="0061712C"/>
    <w:rsid w:val="006352BB"/>
    <w:rsid w:val="006B43AD"/>
    <w:rsid w:val="006E2723"/>
    <w:rsid w:val="006E33E2"/>
    <w:rsid w:val="006F4523"/>
    <w:rsid w:val="00712F82"/>
    <w:rsid w:val="007202B3"/>
    <w:rsid w:val="00723536"/>
    <w:rsid w:val="00761301"/>
    <w:rsid w:val="007764DC"/>
    <w:rsid w:val="00782EF4"/>
    <w:rsid w:val="00791A5C"/>
    <w:rsid w:val="0079262C"/>
    <w:rsid w:val="007A1688"/>
    <w:rsid w:val="007A61F6"/>
    <w:rsid w:val="007A7877"/>
    <w:rsid w:val="007C1458"/>
    <w:rsid w:val="007C18E3"/>
    <w:rsid w:val="007E093D"/>
    <w:rsid w:val="00812B1F"/>
    <w:rsid w:val="0082466C"/>
    <w:rsid w:val="00840522"/>
    <w:rsid w:val="00853C27"/>
    <w:rsid w:val="00863C24"/>
    <w:rsid w:val="008B469A"/>
    <w:rsid w:val="008E5DCF"/>
    <w:rsid w:val="008F6A10"/>
    <w:rsid w:val="008F70DC"/>
    <w:rsid w:val="00912010"/>
    <w:rsid w:val="00923A73"/>
    <w:rsid w:val="00945FCF"/>
    <w:rsid w:val="00956800"/>
    <w:rsid w:val="00957889"/>
    <w:rsid w:val="009657C2"/>
    <w:rsid w:val="009B3726"/>
    <w:rsid w:val="009B6599"/>
    <w:rsid w:val="009D17B7"/>
    <w:rsid w:val="009E78C5"/>
    <w:rsid w:val="00A50062"/>
    <w:rsid w:val="00A6662C"/>
    <w:rsid w:val="00A74DBE"/>
    <w:rsid w:val="00A921CA"/>
    <w:rsid w:val="00A94BA3"/>
    <w:rsid w:val="00A97319"/>
    <w:rsid w:val="00AA309E"/>
    <w:rsid w:val="00AA3212"/>
    <w:rsid w:val="00AB721C"/>
    <w:rsid w:val="00AC19D7"/>
    <w:rsid w:val="00AF641E"/>
    <w:rsid w:val="00B00837"/>
    <w:rsid w:val="00B15738"/>
    <w:rsid w:val="00B15FEA"/>
    <w:rsid w:val="00B26DF9"/>
    <w:rsid w:val="00B748D4"/>
    <w:rsid w:val="00B76A08"/>
    <w:rsid w:val="00B86DCE"/>
    <w:rsid w:val="00B87B77"/>
    <w:rsid w:val="00B9559A"/>
    <w:rsid w:val="00BB70FF"/>
    <w:rsid w:val="00C32C37"/>
    <w:rsid w:val="00C43787"/>
    <w:rsid w:val="00C453E9"/>
    <w:rsid w:val="00C51593"/>
    <w:rsid w:val="00C6147D"/>
    <w:rsid w:val="00C63075"/>
    <w:rsid w:val="00C66EA2"/>
    <w:rsid w:val="00C67F40"/>
    <w:rsid w:val="00C91FB5"/>
    <w:rsid w:val="00CB6B2D"/>
    <w:rsid w:val="00CD3B5B"/>
    <w:rsid w:val="00CD489E"/>
    <w:rsid w:val="00CE2048"/>
    <w:rsid w:val="00CE5BC5"/>
    <w:rsid w:val="00D111F2"/>
    <w:rsid w:val="00D2153E"/>
    <w:rsid w:val="00D25D33"/>
    <w:rsid w:val="00D46661"/>
    <w:rsid w:val="00D53A38"/>
    <w:rsid w:val="00D568B6"/>
    <w:rsid w:val="00D64EBA"/>
    <w:rsid w:val="00D80D3F"/>
    <w:rsid w:val="00D87C13"/>
    <w:rsid w:val="00D95EBA"/>
    <w:rsid w:val="00DE12DD"/>
    <w:rsid w:val="00DE13A4"/>
    <w:rsid w:val="00DE721C"/>
    <w:rsid w:val="00E01F0E"/>
    <w:rsid w:val="00E1157B"/>
    <w:rsid w:val="00E43BCD"/>
    <w:rsid w:val="00E66934"/>
    <w:rsid w:val="00E83185"/>
    <w:rsid w:val="00E92440"/>
    <w:rsid w:val="00EC0625"/>
    <w:rsid w:val="00EC61E8"/>
    <w:rsid w:val="00EE7F31"/>
    <w:rsid w:val="00F01AAB"/>
    <w:rsid w:val="00F45746"/>
    <w:rsid w:val="00F554C2"/>
    <w:rsid w:val="00F655FD"/>
    <w:rsid w:val="00F72775"/>
    <w:rsid w:val="00F74675"/>
    <w:rsid w:val="00F756D6"/>
    <w:rsid w:val="00F8249B"/>
    <w:rsid w:val="00F83551"/>
    <w:rsid w:val="00F866A2"/>
    <w:rsid w:val="00FC465B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B7EF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46"/>
  </w:style>
  <w:style w:type="paragraph" w:styleId="1">
    <w:name w:val="heading 1"/>
    <w:basedOn w:val="a"/>
    <w:next w:val="a"/>
    <w:link w:val="10"/>
    <w:uiPriority w:val="9"/>
    <w:qFormat/>
    <w:rsid w:val="00474F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F4574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4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story.world/blog/multfilmy-o-bogatyrjah-i-zashhitnikah/" TargetMode="External"/><Relationship Id="rId13" Type="http://schemas.openxmlformats.org/officeDocument/2006/relationships/hyperlink" Target="https://smartstory.world/blog/multfilmy-o-bogatyrjah-i-zashhitnika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rtstory.world/blog/multfilmy-o-bogatyrjah-i-zashhitnikah/" TargetMode="External"/><Relationship Id="rId12" Type="http://schemas.openxmlformats.org/officeDocument/2006/relationships/hyperlink" Target="https://smartstory.world/blog/multfilmy-o-bogatyrjah-i-zashhitnika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story.world/blog/multfilmy-o-bogatyrjah-i-zashhitnikah/" TargetMode="External"/><Relationship Id="rId11" Type="http://schemas.openxmlformats.org/officeDocument/2006/relationships/hyperlink" Target="https://smartstory.world/blog/multfilmy-o-bogatyrjah-i-zashhitnikah/" TargetMode="External"/><Relationship Id="rId5" Type="http://schemas.openxmlformats.org/officeDocument/2006/relationships/hyperlink" Target="https://smartstory.world/blog/multfilmy-o-bogatyrjah-i-zashhitnikah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martstory.world/blog/multfilmy-o-bogatyrjah-i-zashhitnik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rtstory.world/blog/multfilmy-o-bogatyrjah-i-zashhitnika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2023-02-02T05:33:00Z</cp:lastPrinted>
  <dcterms:created xsi:type="dcterms:W3CDTF">2020-09-30T10:33:00Z</dcterms:created>
  <dcterms:modified xsi:type="dcterms:W3CDTF">2024-09-24T00:54:00Z</dcterms:modified>
</cp:coreProperties>
</file>