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34" w:rsidRPr="009D0B92" w:rsidRDefault="00E66934" w:rsidP="00760BD2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Месячный план </w:t>
      </w:r>
      <w:proofErr w:type="spellStart"/>
      <w:r w:rsidRPr="009D0B92">
        <w:rPr>
          <w:rFonts w:ascii="Liberation Serif" w:eastAsia="Calibri" w:hAnsi="Liberation Serif" w:cs="Times New Roman"/>
          <w:b/>
          <w:sz w:val="24"/>
          <w:szCs w:val="24"/>
        </w:rPr>
        <w:t>воспитатель</w:t>
      </w:r>
      <w:r w:rsidR="00863C24" w:rsidRPr="009D0B92">
        <w:rPr>
          <w:rFonts w:ascii="Liberation Serif" w:eastAsia="Calibri" w:hAnsi="Liberation Serif" w:cs="Times New Roman"/>
          <w:b/>
          <w:sz w:val="24"/>
          <w:szCs w:val="24"/>
        </w:rPr>
        <w:t>но</w:t>
      </w:r>
      <w:proofErr w:type="spellEnd"/>
      <w:r w:rsidRPr="009D0B92">
        <w:rPr>
          <w:rFonts w:ascii="Liberation Serif" w:eastAsia="Calibri" w:hAnsi="Liberation Serif" w:cs="Times New Roman"/>
          <w:b/>
          <w:sz w:val="24"/>
          <w:szCs w:val="24"/>
        </w:rPr>
        <w:t>-образоват</w:t>
      </w:r>
      <w:r w:rsidR="00923A73"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ельной и методической работы на </w:t>
      </w:r>
      <w:r w:rsidR="006743B2" w:rsidRPr="009D0B92">
        <w:rPr>
          <w:rFonts w:ascii="Liberation Serif" w:eastAsia="Calibri" w:hAnsi="Liberation Serif" w:cs="Times New Roman"/>
          <w:b/>
          <w:sz w:val="24"/>
          <w:szCs w:val="24"/>
        </w:rPr>
        <w:t>ноябрь</w:t>
      </w:r>
      <w:r w:rsidR="004922CF"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 </w:t>
      </w:r>
      <w:r w:rsidR="005B01F3" w:rsidRPr="009D0B92">
        <w:rPr>
          <w:rFonts w:ascii="Liberation Serif" w:eastAsia="Calibri" w:hAnsi="Liberation Serif" w:cs="Times New Roman"/>
          <w:b/>
          <w:sz w:val="24"/>
          <w:szCs w:val="24"/>
        </w:rPr>
        <w:t>2024</w:t>
      </w:r>
      <w:r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 года</w:t>
      </w:r>
    </w:p>
    <w:p w:rsidR="00E66934" w:rsidRPr="009D0B92" w:rsidRDefault="00E66934" w:rsidP="00760BD2">
      <w:pPr>
        <w:spacing w:after="0" w:line="240" w:lineRule="auto"/>
        <w:rPr>
          <w:rFonts w:ascii="Liberation Serif" w:eastAsia="Calibri" w:hAnsi="Liberation Serif" w:cs="Times New Roman"/>
          <w:b/>
          <w:sz w:val="24"/>
          <w:szCs w:val="24"/>
        </w:rPr>
      </w:pPr>
    </w:p>
    <w:tbl>
      <w:tblPr>
        <w:tblW w:w="107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135"/>
        <w:gridCol w:w="2126"/>
        <w:gridCol w:w="2552"/>
        <w:gridCol w:w="41"/>
      </w:tblGrid>
      <w:tr w:rsidR="00E66934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35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5B01F3" w:rsidRPr="009D0B92" w:rsidRDefault="005B01F3" w:rsidP="005B01F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Развитие талантливых и одаренных детей в условиях МАДОУ № 47 «Талантливый дошкольник - путь к успеху»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B01F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«Все профессии важны, все профессии нужны»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B01F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«В инженеры я б пошёл, пусть меня научат»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B01F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Край родной – земля Уральская»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pStyle w:val="2"/>
              <w:spacing w:before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B01F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«Книга и я – лучшие друзья»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B01F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«Нейропсихологические игры и упражнения»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321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B01F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«Вот какие мы большие» (группы раннего возраста 2-3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760BD2" w:rsidRPr="009D0B92" w:rsidTr="009D0B92">
        <w:tc>
          <w:tcPr>
            <w:tcW w:w="10702" w:type="dxa"/>
            <w:gridSpan w:val="5"/>
            <w:shd w:val="clear" w:color="auto" w:fill="auto"/>
          </w:tcPr>
          <w:p w:rsidR="00760BD2" w:rsidRPr="009D0B92" w:rsidRDefault="00760BD2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3A57FB" w:rsidRPr="009D0B92" w:rsidTr="009D0B92">
        <w:trPr>
          <w:gridAfter w:val="1"/>
          <w:wAfter w:w="41" w:type="dxa"/>
          <w:trHeight w:val="626"/>
        </w:trPr>
        <w:tc>
          <w:tcPr>
            <w:tcW w:w="848" w:type="dxa"/>
            <w:vMerge w:val="restart"/>
            <w:shd w:val="clear" w:color="auto" w:fill="auto"/>
          </w:tcPr>
          <w:p w:rsidR="003A57FB" w:rsidRPr="009D0B92" w:rsidRDefault="003A57FB" w:rsidP="001A0CD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3A57FB" w:rsidRPr="009D0B92" w:rsidRDefault="003A57FB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3A57FB" w:rsidRPr="009D0B92" w:rsidRDefault="003A57FB" w:rsidP="0026274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Озвучивание темы недели «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День народного единства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» </w:t>
            </w:r>
            <w:bookmarkStart w:id="0" w:name="_GoBack"/>
            <w:bookmarkEnd w:id="0"/>
          </w:p>
        </w:tc>
        <w:tc>
          <w:tcPr>
            <w:tcW w:w="2126" w:type="dxa"/>
          </w:tcPr>
          <w:p w:rsidR="003A57FB" w:rsidRPr="009D0B92" w:rsidRDefault="003A57FB" w:rsidP="007D261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28.10-02.11</w:t>
            </w:r>
          </w:p>
        </w:tc>
        <w:tc>
          <w:tcPr>
            <w:tcW w:w="2552" w:type="dxa"/>
            <w:vAlign w:val="center"/>
          </w:tcPr>
          <w:p w:rsidR="003A57FB" w:rsidRPr="009D0B92" w:rsidRDefault="003A57FB" w:rsidP="001A0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Педагоги ДОО</w:t>
            </w:r>
          </w:p>
        </w:tc>
      </w:tr>
      <w:tr w:rsidR="0026274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262743" w:rsidRPr="009D0B92" w:rsidRDefault="00262743" w:rsidP="001A0CD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262743" w:rsidRPr="009D0B92" w:rsidRDefault="00262743" w:rsidP="00262743">
            <w:pPr>
              <w:spacing w:after="0" w:line="240" w:lineRule="auto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color w:val="181717"/>
                <w:sz w:val="24"/>
                <w:szCs w:val="24"/>
              </w:rPr>
              <w:t>Мероприятие, посвящённое Дню народного единства</w:t>
            </w:r>
          </w:p>
        </w:tc>
        <w:tc>
          <w:tcPr>
            <w:tcW w:w="2126" w:type="dxa"/>
          </w:tcPr>
          <w:p w:rsidR="00262743" w:rsidRPr="009D0B92" w:rsidRDefault="00262743" w:rsidP="007D2619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color w:val="181717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</w:tcPr>
          <w:p w:rsidR="00262743" w:rsidRPr="009D0B92" w:rsidRDefault="00D82424" w:rsidP="001A0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</w:tc>
      </w:tr>
      <w:tr w:rsidR="0026274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262743" w:rsidRPr="009D0B92" w:rsidRDefault="00262743" w:rsidP="001A0CD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262743" w:rsidRPr="009D0B92" w:rsidRDefault="00262743" w:rsidP="0026274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Выставка рисунков, поделок</w:t>
            </w:r>
          </w:p>
          <w:p w:rsidR="00262743" w:rsidRPr="009D0B92" w:rsidRDefault="00262743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«Моя Россия»</w:t>
            </w:r>
          </w:p>
        </w:tc>
        <w:tc>
          <w:tcPr>
            <w:tcW w:w="2126" w:type="dxa"/>
          </w:tcPr>
          <w:p w:rsidR="00262743" w:rsidRPr="009D0B92" w:rsidRDefault="00262743" w:rsidP="007D2619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181717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color w:val="181717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</w:tcPr>
          <w:p w:rsidR="00262743" w:rsidRPr="009D0B92" w:rsidRDefault="00D82424" w:rsidP="001A0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26274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262743" w:rsidRPr="009D0B92" w:rsidRDefault="00262743" w:rsidP="0026274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262743" w:rsidRPr="009D0B92" w:rsidRDefault="00262743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262743" w:rsidRPr="009D0B92" w:rsidRDefault="00262743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2126" w:type="dxa"/>
          </w:tcPr>
          <w:p w:rsidR="00262743" w:rsidRPr="009D0B92" w:rsidRDefault="00262743" w:rsidP="0026274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02.11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2743" w:rsidRPr="009D0B92" w:rsidRDefault="00262743" w:rsidP="00262743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Педагоги ДОО</w:t>
            </w:r>
          </w:p>
        </w:tc>
      </w:tr>
      <w:tr w:rsidR="00D8242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D82424" w:rsidRPr="009D0B92" w:rsidRDefault="00D82424" w:rsidP="00D8242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Озвучивание темы недели «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Творчество писателей, художников-иллюстраторов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</w:tcPr>
          <w:p w:rsidR="00D82424" w:rsidRPr="009D0B92" w:rsidRDefault="00D82424" w:rsidP="00D8242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181717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05.11-08.11</w:t>
            </w:r>
          </w:p>
        </w:tc>
        <w:tc>
          <w:tcPr>
            <w:tcW w:w="2552" w:type="dxa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Педагоги ДОО</w:t>
            </w:r>
          </w:p>
        </w:tc>
      </w:tr>
      <w:tr w:rsidR="00D8242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D82424" w:rsidRPr="009D0B92" w:rsidRDefault="00D82424" w:rsidP="00D8242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Чтение произведений С.Я. Маршака</w:t>
            </w:r>
          </w:p>
        </w:tc>
        <w:tc>
          <w:tcPr>
            <w:tcW w:w="2126" w:type="dxa"/>
          </w:tcPr>
          <w:p w:rsidR="00D82424" w:rsidRPr="009D0B92" w:rsidRDefault="00D82424" w:rsidP="00D82424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color w:val="181717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D8242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D82424" w:rsidRPr="009D0B92" w:rsidRDefault="00D82424" w:rsidP="00D8242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Рассматривание иллюстраций к произведениям С.Я. Маршака</w:t>
            </w:r>
          </w:p>
        </w:tc>
        <w:tc>
          <w:tcPr>
            <w:tcW w:w="2126" w:type="dxa"/>
          </w:tcPr>
          <w:p w:rsidR="00D82424" w:rsidRPr="009D0B92" w:rsidRDefault="00D82424" w:rsidP="00D82424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color w:val="181717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D8242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D82424" w:rsidRPr="009D0B92" w:rsidRDefault="00D82424" w:rsidP="00D8242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Театрализация произведений С.Я. Маршака педагогами и детьми</w:t>
            </w:r>
          </w:p>
        </w:tc>
        <w:tc>
          <w:tcPr>
            <w:tcW w:w="2126" w:type="dxa"/>
          </w:tcPr>
          <w:p w:rsidR="00D82424" w:rsidRPr="009D0B92" w:rsidRDefault="00D82424" w:rsidP="00D82424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color w:val="181717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D8242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D82424" w:rsidRPr="009D0B92" w:rsidRDefault="00D82424" w:rsidP="00D8242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Литературная гостиная по творчеству С.Я. Маршака</w:t>
            </w:r>
          </w:p>
        </w:tc>
        <w:tc>
          <w:tcPr>
            <w:tcW w:w="2126" w:type="dxa"/>
          </w:tcPr>
          <w:p w:rsidR="00D82424" w:rsidRPr="009D0B92" w:rsidRDefault="00D82424" w:rsidP="00D82424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08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82424" w:rsidRPr="009D0B92" w:rsidRDefault="00D82424" w:rsidP="00D82424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Учителя-логопеды</w:t>
            </w:r>
          </w:p>
        </w:tc>
      </w:tr>
      <w:tr w:rsidR="001115FE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1115FE" w:rsidRPr="009D0B92" w:rsidRDefault="001115FE" w:rsidP="001115F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1115FE" w:rsidRPr="009D0B92" w:rsidRDefault="001115FE" w:rsidP="001115F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1115FE" w:rsidRPr="009D0B92" w:rsidRDefault="001115FE" w:rsidP="001115F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Озвучивание темы недели «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Неделя психологии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» </w:t>
            </w:r>
          </w:p>
          <w:p w:rsidR="001115FE" w:rsidRPr="009D0B92" w:rsidRDefault="001115FE" w:rsidP="001115F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Всемирный день доброты (13 ноября)</w:t>
            </w:r>
          </w:p>
          <w:p w:rsidR="001115FE" w:rsidRPr="009D0B92" w:rsidRDefault="001115FE" w:rsidP="001115F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color w:val="181717"/>
                <w:sz w:val="24"/>
                <w:szCs w:val="24"/>
              </w:rPr>
              <w:t>Международный день толерантности (13 ноября)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15FE" w:rsidRPr="009D0B92" w:rsidRDefault="001115FE" w:rsidP="001115FE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/>
                <w:b/>
                <w:sz w:val="24"/>
                <w:szCs w:val="24"/>
              </w:rPr>
              <w:t>11.11-15.11</w:t>
            </w:r>
          </w:p>
        </w:tc>
        <w:tc>
          <w:tcPr>
            <w:tcW w:w="2552" w:type="dxa"/>
            <w:shd w:val="clear" w:color="auto" w:fill="auto"/>
          </w:tcPr>
          <w:p w:rsidR="001115FE" w:rsidRPr="009D0B92" w:rsidRDefault="001115FE" w:rsidP="001115FE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Педагог-психолог, педагоги ДОУ</w:t>
            </w:r>
          </w:p>
        </w:tc>
      </w:tr>
      <w:tr w:rsidR="009D0B92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9D0B92" w:rsidRPr="009D0B92" w:rsidRDefault="009D0B92" w:rsidP="001115F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9D0B92" w:rsidRPr="009D0B92" w:rsidRDefault="009D0B92" w:rsidP="001115F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Мероприятия по плану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0B92" w:rsidRPr="009D0B92" w:rsidRDefault="009D0B92" w:rsidP="001115FE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  <w:shd w:val="clear" w:color="auto" w:fill="auto"/>
          </w:tcPr>
          <w:p w:rsidR="009D0B92" w:rsidRPr="009D0B92" w:rsidRDefault="009D0B92" w:rsidP="001115F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Педагог-психолог, педагоги ДОУ</w:t>
            </w:r>
          </w:p>
        </w:tc>
      </w:tr>
      <w:tr w:rsidR="001115FE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1115FE" w:rsidRPr="009D0B92" w:rsidRDefault="001115FE" w:rsidP="001115F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1115FE" w:rsidRPr="009D0B92" w:rsidRDefault="001115FE" w:rsidP="001115F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1115FE" w:rsidRPr="009D0B92" w:rsidRDefault="001115FE" w:rsidP="001115F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2126" w:type="dxa"/>
          </w:tcPr>
          <w:p w:rsidR="001115FE" w:rsidRPr="009D0B92" w:rsidRDefault="001115FE" w:rsidP="001115F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15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115FE" w:rsidRPr="009D0B92" w:rsidRDefault="001115FE" w:rsidP="001115FE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Педагог-психолог</w:t>
            </w:r>
          </w:p>
        </w:tc>
      </w:tr>
      <w:tr w:rsidR="00980C68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980C68" w:rsidRPr="009D0B92" w:rsidRDefault="00980C68" w:rsidP="001115F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980C68" w:rsidRPr="009D0B92" w:rsidRDefault="00980C68" w:rsidP="001115F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980C68" w:rsidRPr="009D0B92" w:rsidRDefault="00980C68" w:rsidP="001115F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Озвучивание темы недели «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Неделя безопасности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» </w:t>
            </w:r>
          </w:p>
          <w:p w:rsidR="003A57FB" w:rsidRPr="009D0B92" w:rsidRDefault="003A57FB" w:rsidP="001115F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Всемирный день приветствий (21 ноября)</w:t>
            </w:r>
          </w:p>
        </w:tc>
        <w:tc>
          <w:tcPr>
            <w:tcW w:w="2126" w:type="dxa"/>
          </w:tcPr>
          <w:p w:rsidR="00980C68" w:rsidRPr="009D0B92" w:rsidRDefault="00980C68" w:rsidP="001115FE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181717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18.11-22.11</w:t>
            </w:r>
          </w:p>
        </w:tc>
        <w:tc>
          <w:tcPr>
            <w:tcW w:w="2552" w:type="dxa"/>
          </w:tcPr>
          <w:p w:rsidR="00980C68" w:rsidRPr="009D0B92" w:rsidRDefault="00980C68" w:rsidP="001115FE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Педагоги ДОУ</w:t>
            </w:r>
          </w:p>
        </w:tc>
      </w:tr>
      <w:tr w:rsidR="00980C68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Выставка рисунков «В мире опасностей жить безопасно!» (все группы)</w:t>
            </w:r>
          </w:p>
        </w:tc>
        <w:tc>
          <w:tcPr>
            <w:tcW w:w="2126" w:type="dxa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color w:val="181717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980C68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9D0B92">
              <w:rPr>
                <w:rFonts w:ascii="Liberation Serif" w:hAnsi="Liberation Serif"/>
                <w:sz w:val="24"/>
                <w:szCs w:val="24"/>
                <w:u w:val="single"/>
              </w:rPr>
              <w:t>Мероприятия отряда ЮИД</w:t>
            </w:r>
          </w:p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Выпуск стенгазеты</w:t>
            </w:r>
            <w:r w:rsidRPr="009D0B92">
              <w:rPr>
                <w:rFonts w:ascii="Liberation Serif" w:hAnsi="Liberation Serif"/>
                <w:sz w:val="24"/>
                <w:szCs w:val="24"/>
              </w:rPr>
              <w:tab/>
              <w:t xml:space="preserve">Отделения </w:t>
            </w:r>
            <w:proofErr w:type="spellStart"/>
            <w:r w:rsidRPr="009D0B92">
              <w:rPr>
                <w:rFonts w:ascii="Liberation Serif" w:hAnsi="Liberation Serif"/>
                <w:sz w:val="24"/>
                <w:szCs w:val="24"/>
              </w:rPr>
              <w:t>гр</w:t>
            </w:r>
            <w:proofErr w:type="spellEnd"/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 №2, гр. №11</w:t>
            </w:r>
          </w:p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Выпуск листовок по ПДД и распространение их среди родителей МАДОУ № 47 по привлечению внимания родителей к соблюдению ПДД. Отделение </w:t>
            </w:r>
            <w:proofErr w:type="spellStart"/>
            <w:r w:rsidRPr="009D0B92">
              <w:rPr>
                <w:rFonts w:ascii="Liberation Serif" w:hAnsi="Liberation Serif"/>
                <w:sz w:val="24"/>
                <w:szCs w:val="24"/>
              </w:rPr>
              <w:t>гр</w:t>
            </w:r>
            <w:proofErr w:type="spellEnd"/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 №12</w:t>
            </w:r>
          </w:p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Рейд по выявлению </w:t>
            </w:r>
            <w:proofErr w:type="spellStart"/>
            <w:r w:rsidRPr="009D0B92">
              <w:rPr>
                <w:rFonts w:ascii="Liberation Serif" w:hAnsi="Liberation Serif"/>
                <w:sz w:val="24"/>
                <w:szCs w:val="24"/>
              </w:rPr>
              <w:t>световозвращающих</w:t>
            </w:r>
            <w:proofErr w:type="spellEnd"/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 элементов на верхней одежде детей. Отделение гр. №4, №12</w:t>
            </w:r>
          </w:p>
        </w:tc>
        <w:tc>
          <w:tcPr>
            <w:tcW w:w="2126" w:type="dxa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color w:val="181717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980C68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Выступление агитбригады перед воспитанниками МАДОУ № 47. Отделение </w:t>
            </w:r>
            <w:proofErr w:type="spellStart"/>
            <w:r w:rsidRPr="009D0B92">
              <w:rPr>
                <w:rFonts w:ascii="Liberation Serif" w:hAnsi="Liberation Serif"/>
                <w:sz w:val="24"/>
                <w:szCs w:val="24"/>
              </w:rPr>
              <w:t>гр</w:t>
            </w:r>
            <w:proofErr w:type="spellEnd"/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22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80C68" w:rsidRPr="009D0B92" w:rsidRDefault="00980C68" w:rsidP="00980C68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Педагоги ДОУ</w:t>
            </w:r>
          </w:p>
        </w:tc>
      </w:tr>
      <w:tr w:rsidR="00D46D03" w:rsidRPr="009D0B92" w:rsidTr="009D0B92">
        <w:trPr>
          <w:gridAfter w:val="1"/>
          <w:wAfter w:w="41" w:type="dxa"/>
          <w:trHeight w:val="1693"/>
        </w:trPr>
        <w:tc>
          <w:tcPr>
            <w:tcW w:w="848" w:type="dxa"/>
            <w:vMerge w:val="restart"/>
            <w:shd w:val="clear" w:color="auto" w:fill="auto"/>
          </w:tcPr>
          <w:p w:rsidR="00D46D03" w:rsidRPr="009D0B92" w:rsidRDefault="00D46D03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D46D03" w:rsidRPr="009D0B92" w:rsidRDefault="00D46D03" w:rsidP="00980C68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D46D03" w:rsidRPr="009D0B92" w:rsidRDefault="00D46D03" w:rsidP="00D46D0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Озвучивание темы недели «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День рождения города Краснотурьинска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» </w:t>
            </w:r>
          </w:p>
          <w:p w:rsidR="00D46D03" w:rsidRPr="009D0B92" w:rsidRDefault="00D46D03" w:rsidP="00D46D0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 xml:space="preserve">День матери в России </w:t>
            </w:r>
            <w:r w:rsidR="003A57FB" w:rsidRPr="009D0B92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27 ноября</w:t>
            </w:r>
            <w:r w:rsidR="003A57FB" w:rsidRPr="009D0B92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D46D03" w:rsidRPr="009D0B92" w:rsidRDefault="00D46D03" w:rsidP="00D46D0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 xml:space="preserve">День города Краснотурьинска </w:t>
            </w:r>
            <w:r w:rsidR="003A57FB" w:rsidRPr="009D0B92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27 ноября</w:t>
            </w:r>
            <w:r w:rsidR="003A57FB" w:rsidRPr="009D0B92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  <w:p w:rsidR="00D46D03" w:rsidRPr="009D0B92" w:rsidRDefault="00D46D03" w:rsidP="00D46D0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День государствен</w:t>
            </w: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 xml:space="preserve">ного герба РФ </w:t>
            </w:r>
            <w:r w:rsidR="003A57FB" w:rsidRPr="009D0B92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30 ноября</w:t>
            </w:r>
            <w:r w:rsidR="003A57FB" w:rsidRPr="009D0B92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D46D03" w:rsidRPr="009D0B92" w:rsidRDefault="00D46D03" w:rsidP="00980C68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181717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25.11-29.11</w:t>
            </w:r>
          </w:p>
        </w:tc>
        <w:tc>
          <w:tcPr>
            <w:tcW w:w="2552" w:type="dxa"/>
          </w:tcPr>
          <w:p w:rsidR="00D46D03" w:rsidRPr="009D0B92" w:rsidRDefault="00D46D03" w:rsidP="00980C68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Педагоги ДОУ</w:t>
            </w:r>
          </w:p>
        </w:tc>
      </w:tr>
      <w:tr w:rsidR="00980C68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color w:val="181717"/>
                <w:sz w:val="24"/>
                <w:szCs w:val="24"/>
              </w:rPr>
              <w:t>Музыкально-литературная семейная гостиная</w:t>
            </w:r>
            <w:r w:rsidRPr="009D0B92">
              <w:rPr>
                <w:rFonts w:ascii="Liberation Serif" w:hAnsi="Liberation Serif"/>
                <w:color w:val="181717"/>
                <w:sz w:val="24"/>
                <w:szCs w:val="24"/>
              </w:rPr>
              <w:t xml:space="preserve"> к Дню матери</w:t>
            </w:r>
            <w:r w:rsidRPr="009D0B92">
              <w:rPr>
                <w:rFonts w:ascii="Liberation Serif" w:hAnsi="Liberation Serif"/>
                <w:color w:val="181717"/>
                <w:sz w:val="24"/>
                <w:szCs w:val="24"/>
              </w:rPr>
              <w:t xml:space="preserve"> «А ну-ка, мамочки!»</w:t>
            </w:r>
          </w:p>
        </w:tc>
        <w:tc>
          <w:tcPr>
            <w:tcW w:w="2126" w:type="dxa"/>
          </w:tcPr>
          <w:p w:rsidR="00980C68" w:rsidRPr="009D0B92" w:rsidRDefault="00B32ACE" w:rsidP="00980C68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color w:val="181717"/>
                <w:sz w:val="24"/>
                <w:szCs w:val="24"/>
              </w:rPr>
              <w:t>27</w:t>
            </w:r>
            <w:r w:rsidR="00980C68" w:rsidRPr="009D0B92">
              <w:rPr>
                <w:rFonts w:ascii="Liberation Serif" w:hAnsi="Liberation Serif"/>
                <w:color w:val="181717"/>
                <w:sz w:val="24"/>
                <w:szCs w:val="24"/>
              </w:rPr>
              <w:t>.11</w:t>
            </w:r>
          </w:p>
        </w:tc>
        <w:tc>
          <w:tcPr>
            <w:tcW w:w="2552" w:type="dxa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Воспитатели</w:t>
            </w:r>
            <w:r w:rsidRPr="009D0B92">
              <w:rPr>
                <w:rFonts w:ascii="Liberation Serif" w:hAnsi="Liberation Serif"/>
                <w:sz w:val="24"/>
                <w:szCs w:val="24"/>
              </w:rPr>
              <w:t>, музыкальные руководители</w:t>
            </w: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980C68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Выставка детско-родительских рисунков «Любимые места родного города моей семьи»</w:t>
            </w:r>
          </w:p>
        </w:tc>
        <w:tc>
          <w:tcPr>
            <w:tcW w:w="2126" w:type="dxa"/>
            <w:vAlign w:val="center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980C68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Оформление альбома детских рисунков «Я люблю Краснотурьинск»</w:t>
            </w:r>
          </w:p>
        </w:tc>
        <w:tc>
          <w:tcPr>
            <w:tcW w:w="2126" w:type="dxa"/>
            <w:vAlign w:val="center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980C68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Викторина «Я знаю Краснотурьинск»</w:t>
            </w:r>
          </w:p>
        </w:tc>
        <w:tc>
          <w:tcPr>
            <w:tcW w:w="2126" w:type="dxa"/>
            <w:vAlign w:val="center"/>
          </w:tcPr>
          <w:p w:rsidR="00980C68" w:rsidRPr="009D0B92" w:rsidRDefault="004C4342" w:rsidP="00980C6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29.11</w:t>
            </w:r>
          </w:p>
        </w:tc>
        <w:tc>
          <w:tcPr>
            <w:tcW w:w="2552" w:type="dxa"/>
          </w:tcPr>
          <w:p w:rsidR="00980C68" w:rsidRPr="009D0B92" w:rsidRDefault="004C4342" w:rsidP="00980C68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Педагоги ДОУ</w:t>
            </w:r>
          </w:p>
        </w:tc>
      </w:tr>
      <w:tr w:rsidR="00980C68" w:rsidRPr="009D0B92" w:rsidTr="009D0B92">
        <w:trPr>
          <w:trHeight w:val="277"/>
        </w:trPr>
        <w:tc>
          <w:tcPr>
            <w:tcW w:w="10702" w:type="dxa"/>
            <w:gridSpan w:val="5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ind w:left="720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980C68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>Фестиваль «Педагогическая идея» «Дидактический материал по патриотическому воспитанию»</w:t>
            </w:r>
          </w:p>
        </w:tc>
        <w:tc>
          <w:tcPr>
            <w:tcW w:w="2126" w:type="dxa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13.11</w:t>
            </w:r>
          </w:p>
        </w:tc>
        <w:tc>
          <w:tcPr>
            <w:tcW w:w="2552" w:type="dxa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</w:tc>
      </w:tr>
      <w:tr w:rsidR="00980C68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980C68" w:rsidRPr="009D0B92" w:rsidRDefault="004C4342" w:rsidP="00980C6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>Консультация «Готовимся к школе»</w:t>
            </w:r>
          </w:p>
          <w:p w:rsidR="004C4342" w:rsidRPr="009D0B92" w:rsidRDefault="004C4342" w:rsidP="00980C6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>- результаты тестирования первоклассников</w:t>
            </w:r>
          </w:p>
          <w:p w:rsidR="004C4342" w:rsidRPr="009D0B92" w:rsidRDefault="004C4342" w:rsidP="00980C6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>- результаты диагностики будущих первоклассников</w:t>
            </w:r>
          </w:p>
          <w:p w:rsidR="004C4342" w:rsidRPr="009D0B92" w:rsidRDefault="004C4342" w:rsidP="00980C6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>- рекомендации по подготовке детей к школе</w:t>
            </w:r>
          </w:p>
        </w:tc>
        <w:tc>
          <w:tcPr>
            <w:tcW w:w="2126" w:type="dxa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20.11</w:t>
            </w:r>
          </w:p>
        </w:tc>
        <w:tc>
          <w:tcPr>
            <w:tcW w:w="2552" w:type="dxa"/>
          </w:tcPr>
          <w:p w:rsidR="00980C68" w:rsidRPr="009D0B92" w:rsidRDefault="004C4342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Ст. воспитатель, специалисты</w:t>
            </w:r>
          </w:p>
        </w:tc>
      </w:tr>
      <w:tr w:rsidR="00980C68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Педсовет «Патриотическое воспитание в семье и ДОО»</w:t>
            </w:r>
          </w:p>
        </w:tc>
        <w:tc>
          <w:tcPr>
            <w:tcW w:w="2126" w:type="dxa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27.11</w:t>
            </w:r>
          </w:p>
        </w:tc>
        <w:tc>
          <w:tcPr>
            <w:tcW w:w="2552" w:type="dxa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</w:tc>
      </w:tr>
      <w:tr w:rsidR="00980C68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>Индивидуальные консультации по аттестации</w:t>
            </w:r>
          </w:p>
        </w:tc>
        <w:tc>
          <w:tcPr>
            <w:tcW w:w="2126" w:type="dxa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</w:tc>
      </w:tr>
      <w:tr w:rsidR="00980C68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Сведения об участии детей и педагогов в конкурсах различного уровня.</w:t>
            </w:r>
          </w:p>
          <w:p w:rsidR="00980C68" w:rsidRPr="009D0B92" w:rsidRDefault="00980C68" w:rsidP="00980C68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Внесение данных в таблицу </w:t>
            </w:r>
            <w:proofErr w:type="spellStart"/>
            <w:r w:rsidRPr="009D0B92">
              <w:rPr>
                <w:rFonts w:ascii="Liberation Serif" w:hAnsi="Liberation Serif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Педагоги </w:t>
            </w:r>
          </w:p>
        </w:tc>
      </w:tr>
      <w:tr w:rsidR="00980C68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B32ACE" w:rsidRPr="009D0B92" w:rsidRDefault="00980C68" w:rsidP="00980C68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Творческая группа</w:t>
            </w:r>
            <w:r w:rsidR="004C4342" w:rsidRPr="009D0B9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980C68" w:rsidRPr="009D0B92" w:rsidRDefault="00B32ACE" w:rsidP="00980C68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C4342" w:rsidRPr="009D0B92">
              <w:rPr>
                <w:rFonts w:ascii="Liberation Serif" w:hAnsi="Liberation Serif"/>
                <w:sz w:val="24"/>
                <w:szCs w:val="24"/>
              </w:rPr>
              <w:t>по написанию ИАОП и маршрутов развития</w:t>
            </w:r>
          </w:p>
          <w:p w:rsidR="00B32ACE" w:rsidRPr="009D0B92" w:rsidRDefault="00B32ACE" w:rsidP="00980C68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- по подготовке к семейной гостиной</w:t>
            </w:r>
          </w:p>
          <w:p w:rsidR="00B32ACE" w:rsidRPr="009D0B92" w:rsidRDefault="00B32ACE" w:rsidP="00980C68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- по подготовке к конкурсам</w:t>
            </w:r>
          </w:p>
        </w:tc>
        <w:tc>
          <w:tcPr>
            <w:tcW w:w="2126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Творческая группа</w:t>
            </w:r>
          </w:p>
        </w:tc>
      </w:tr>
      <w:tr w:rsidR="00980C68" w:rsidRPr="009D0B92" w:rsidTr="009D0B92">
        <w:tc>
          <w:tcPr>
            <w:tcW w:w="10702" w:type="dxa"/>
            <w:gridSpan w:val="5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Работа с родителями</w:t>
            </w:r>
          </w:p>
        </w:tc>
      </w:tr>
      <w:tr w:rsidR="00980C68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Обновление информации в родительских уголках</w:t>
            </w:r>
            <w:r w:rsidR="004C4342"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 патриотическому воспитанию</w:t>
            </w:r>
          </w:p>
        </w:tc>
        <w:tc>
          <w:tcPr>
            <w:tcW w:w="2126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</w:tc>
      </w:tr>
      <w:tr w:rsidR="00980C68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5135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Проведение профилактических мероприятий по безопасности</w:t>
            </w:r>
          </w:p>
        </w:tc>
        <w:tc>
          <w:tcPr>
            <w:tcW w:w="2126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</w:tc>
      </w:tr>
      <w:tr w:rsidR="004C4342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4C4342" w:rsidRPr="009D0B92" w:rsidRDefault="004C4342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4C4342" w:rsidRPr="009D0B92" w:rsidRDefault="00B32ACE" w:rsidP="00980C6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Музыкально-литературная с</w:t>
            </w:r>
            <w:r w:rsidR="004C4342"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емейная гостиная «А ну-ка, мамочки»</w:t>
            </w:r>
          </w:p>
        </w:tc>
        <w:tc>
          <w:tcPr>
            <w:tcW w:w="2126" w:type="dxa"/>
            <w:shd w:val="clear" w:color="auto" w:fill="auto"/>
          </w:tcPr>
          <w:p w:rsidR="004C4342" w:rsidRPr="009D0B92" w:rsidRDefault="00B32ACE" w:rsidP="00980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27.11</w:t>
            </w:r>
          </w:p>
        </w:tc>
        <w:tc>
          <w:tcPr>
            <w:tcW w:w="2552" w:type="dxa"/>
            <w:shd w:val="clear" w:color="auto" w:fill="auto"/>
          </w:tcPr>
          <w:p w:rsidR="004C4342" w:rsidRPr="009D0B92" w:rsidRDefault="00B32ACE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Творческая группа</w:t>
            </w:r>
          </w:p>
        </w:tc>
      </w:tr>
      <w:tr w:rsidR="00980C68" w:rsidRPr="009D0B92" w:rsidTr="009D0B92">
        <w:tc>
          <w:tcPr>
            <w:tcW w:w="10702" w:type="dxa"/>
            <w:gridSpan w:val="5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Контроль</w:t>
            </w:r>
          </w:p>
        </w:tc>
      </w:tr>
      <w:tr w:rsidR="00980C68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bottom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pacing w:val="2"/>
                <w:sz w:val="24"/>
                <w:szCs w:val="24"/>
              </w:rPr>
              <w:t>Санитарное состояние</w:t>
            </w:r>
          </w:p>
        </w:tc>
        <w:tc>
          <w:tcPr>
            <w:tcW w:w="2126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1,3 недели месяца</w:t>
            </w:r>
          </w:p>
        </w:tc>
        <w:tc>
          <w:tcPr>
            <w:tcW w:w="2552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980C68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bottom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pacing w:val="2"/>
                <w:sz w:val="24"/>
                <w:szCs w:val="24"/>
              </w:rPr>
              <w:t>Охрана жизни и здоровья</w:t>
            </w:r>
          </w:p>
        </w:tc>
        <w:tc>
          <w:tcPr>
            <w:tcW w:w="2126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980C68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Соблюдение режима дня </w:t>
            </w:r>
          </w:p>
        </w:tc>
        <w:tc>
          <w:tcPr>
            <w:tcW w:w="2126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980C68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center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Сетка занятий, план </w:t>
            </w:r>
            <w:proofErr w:type="spellStart"/>
            <w:r w:rsidRPr="009D0B92">
              <w:rPr>
                <w:rFonts w:ascii="Liberation Serif" w:hAnsi="Liberation Serif"/>
                <w:sz w:val="24"/>
                <w:szCs w:val="24"/>
              </w:rPr>
              <w:t>воспитательно</w:t>
            </w:r>
            <w:proofErr w:type="spellEnd"/>
            <w:r w:rsidRPr="009D0B92">
              <w:rPr>
                <w:rFonts w:ascii="Liberation Serif" w:hAnsi="Liberation Serif"/>
                <w:sz w:val="24"/>
                <w:szCs w:val="24"/>
              </w:rPr>
              <w:t>-образовательной работы</w:t>
            </w:r>
          </w:p>
        </w:tc>
        <w:tc>
          <w:tcPr>
            <w:tcW w:w="2126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552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4C4342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4C4342" w:rsidRPr="009D0B92" w:rsidRDefault="004C4342" w:rsidP="004C434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center"/>
          </w:tcPr>
          <w:p w:rsidR="004C4342" w:rsidRPr="009D0B92" w:rsidRDefault="004C4342" w:rsidP="004C434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Посещение занятий молодых специалистов</w:t>
            </w:r>
          </w:p>
        </w:tc>
        <w:tc>
          <w:tcPr>
            <w:tcW w:w="2126" w:type="dxa"/>
            <w:shd w:val="clear" w:color="auto" w:fill="auto"/>
          </w:tcPr>
          <w:p w:rsidR="004C4342" w:rsidRPr="009D0B92" w:rsidRDefault="004C4342" w:rsidP="004C434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4C4342" w:rsidRPr="009D0B92" w:rsidRDefault="004C4342" w:rsidP="004C434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4C4342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4C4342" w:rsidRPr="009D0B92" w:rsidRDefault="004C4342" w:rsidP="004C434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</w:tcPr>
          <w:p w:rsidR="004C4342" w:rsidRPr="009D0B92" w:rsidRDefault="004C4342" w:rsidP="004C434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Посещение занятий по ОБЖ</w:t>
            </w:r>
          </w:p>
        </w:tc>
        <w:tc>
          <w:tcPr>
            <w:tcW w:w="2126" w:type="dxa"/>
            <w:shd w:val="clear" w:color="auto" w:fill="auto"/>
          </w:tcPr>
          <w:p w:rsidR="004C4342" w:rsidRPr="009D0B92" w:rsidRDefault="004C4342" w:rsidP="004C434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18.11-22.11</w:t>
            </w:r>
          </w:p>
        </w:tc>
        <w:tc>
          <w:tcPr>
            <w:tcW w:w="2552" w:type="dxa"/>
            <w:shd w:val="clear" w:color="auto" w:fill="auto"/>
          </w:tcPr>
          <w:p w:rsidR="004C4342" w:rsidRPr="009D0B92" w:rsidRDefault="004C4342" w:rsidP="004C434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4C4342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4C4342" w:rsidRPr="009D0B92" w:rsidRDefault="004C4342" w:rsidP="004C434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</w:tcPr>
          <w:p w:rsidR="004C4342" w:rsidRPr="009D0B92" w:rsidRDefault="004C4342" w:rsidP="004C434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Посещение занятий по ознакомлению с окружающим</w:t>
            </w:r>
          </w:p>
        </w:tc>
        <w:tc>
          <w:tcPr>
            <w:tcW w:w="2126" w:type="dxa"/>
            <w:shd w:val="clear" w:color="auto" w:fill="auto"/>
          </w:tcPr>
          <w:p w:rsidR="004C4342" w:rsidRPr="009D0B92" w:rsidRDefault="004C4342" w:rsidP="004C434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25.11-29.11</w:t>
            </w:r>
          </w:p>
        </w:tc>
        <w:tc>
          <w:tcPr>
            <w:tcW w:w="2552" w:type="dxa"/>
            <w:shd w:val="clear" w:color="auto" w:fill="auto"/>
          </w:tcPr>
          <w:p w:rsidR="004C4342" w:rsidRPr="009D0B92" w:rsidRDefault="004C4342" w:rsidP="004C434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4C4342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4C4342" w:rsidRPr="009D0B92" w:rsidRDefault="004C4342" w:rsidP="004C434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</w:tcPr>
          <w:p w:rsidR="004C4342" w:rsidRPr="009D0B92" w:rsidRDefault="004C4342" w:rsidP="004C434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РППС центр развития по патриотическому воспитанию </w:t>
            </w:r>
          </w:p>
        </w:tc>
        <w:tc>
          <w:tcPr>
            <w:tcW w:w="2126" w:type="dxa"/>
            <w:shd w:val="clear" w:color="auto" w:fill="auto"/>
          </w:tcPr>
          <w:p w:rsidR="004C4342" w:rsidRPr="009D0B92" w:rsidRDefault="004C4342" w:rsidP="004C434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05.11-08.11</w:t>
            </w:r>
          </w:p>
        </w:tc>
        <w:tc>
          <w:tcPr>
            <w:tcW w:w="2552" w:type="dxa"/>
            <w:shd w:val="clear" w:color="auto" w:fill="auto"/>
          </w:tcPr>
          <w:p w:rsidR="004C4342" w:rsidRPr="009D0B92" w:rsidRDefault="004C4342" w:rsidP="004C434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4C4342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4C4342" w:rsidRPr="009D0B92" w:rsidRDefault="004C4342" w:rsidP="004C434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center"/>
          </w:tcPr>
          <w:p w:rsidR="004C4342" w:rsidRPr="009D0B92" w:rsidRDefault="004C4342" w:rsidP="004C434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Проведение утреннего круга. Речевая гимнастика</w:t>
            </w:r>
          </w:p>
        </w:tc>
        <w:tc>
          <w:tcPr>
            <w:tcW w:w="2126" w:type="dxa"/>
            <w:shd w:val="clear" w:color="auto" w:fill="auto"/>
          </w:tcPr>
          <w:p w:rsidR="004C4342" w:rsidRPr="009D0B92" w:rsidRDefault="004C4342" w:rsidP="004C434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4C4342" w:rsidRPr="009D0B92" w:rsidRDefault="004C4342" w:rsidP="004C434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</w:tbl>
    <w:p w:rsidR="00AF641E" w:rsidRPr="009D0B92" w:rsidRDefault="00BB70FF" w:rsidP="00760BD2">
      <w:pPr>
        <w:tabs>
          <w:tab w:val="left" w:pos="660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9D0B92">
        <w:rPr>
          <w:rFonts w:ascii="Liberation Serif" w:hAnsi="Liberation Serif"/>
          <w:sz w:val="24"/>
          <w:szCs w:val="24"/>
        </w:rPr>
        <w:tab/>
      </w:r>
    </w:p>
    <w:p w:rsidR="00BB70FF" w:rsidRPr="009D0B92" w:rsidRDefault="00BB70FF" w:rsidP="00760BD2">
      <w:pPr>
        <w:tabs>
          <w:tab w:val="left" w:pos="6600"/>
        </w:tabs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4F6882" w:rsidRPr="009D0B92" w:rsidRDefault="004F6882" w:rsidP="00760BD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4F6882" w:rsidRPr="009D0B92" w:rsidSect="007353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C58"/>
    <w:multiLevelType w:val="hybridMultilevel"/>
    <w:tmpl w:val="6B3C7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264BB"/>
    <w:multiLevelType w:val="hybridMultilevel"/>
    <w:tmpl w:val="5E5A3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5B4"/>
    <w:multiLevelType w:val="hybridMultilevel"/>
    <w:tmpl w:val="AF54D7FA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F644A"/>
    <w:multiLevelType w:val="hybridMultilevel"/>
    <w:tmpl w:val="5C42BEBA"/>
    <w:lvl w:ilvl="0" w:tplc="21A4D6D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C153F19"/>
    <w:multiLevelType w:val="hybridMultilevel"/>
    <w:tmpl w:val="DE8EA454"/>
    <w:lvl w:ilvl="0" w:tplc="D7D6E4AA">
      <w:start w:val="1"/>
      <w:numFmt w:val="decimal"/>
      <w:lvlText w:val="%1"/>
      <w:lvlJc w:val="left"/>
      <w:pPr>
        <w:ind w:left="720" w:hanging="360"/>
      </w:pPr>
      <w:rPr>
        <w:rFonts w:ascii="Liberation Serif" w:eastAsia="Calibri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4C50"/>
    <w:multiLevelType w:val="hybridMultilevel"/>
    <w:tmpl w:val="98F0CD1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D0D1D"/>
    <w:multiLevelType w:val="hybridMultilevel"/>
    <w:tmpl w:val="72FE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A7B89"/>
    <w:multiLevelType w:val="hybridMultilevel"/>
    <w:tmpl w:val="130AEF20"/>
    <w:lvl w:ilvl="0" w:tplc="E904E6FC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1738A"/>
    <w:multiLevelType w:val="hybridMultilevel"/>
    <w:tmpl w:val="AA7010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B11E9"/>
    <w:multiLevelType w:val="hybridMultilevel"/>
    <w:tmpl w:val="720486D6"/>
    <w:lvl w:ilvl="0" w:tplc="E904E6FC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0A"/>
    <w:rsid w:val="00015687"/>
    <w:rsid w:val="00027180"/>
    <w:rsid w:val="000463CC"/>
    <w:rsid w:val="00057B95"/>
    <w:rsid w:val="0006792A"/>
    <w:rsid w:val="0007200A"/>
    <w:rsid w:val="0007733E"/>
    <w:rsid w:val="00086A37"/>
    <w:rsid w:val="000C2BA8"/>
    <w:rsid w:val="000D6341"/>
    <w:rsid w:val="000D7D89"/>
    <w:rsid w:val="00100AEB"/>
    <w:rsid w:val="001115FE"/>
    <w:rsid w:val="0013453A"/>
    <w:rsid w:val="00157052"/>
    <w:rsid w:val="00157BFE"/>
    <w:rsid w:val="00164DEC"/>
    <w:rsid w:val="00165C1A"/>
    <w:rsid w:val="0018218C"/>
    <w:rsid w:val="00183C83"/>
    <w:rsid w:val="00191F85"/>
    <w:rsid w:val="001A0CD4"/>
    <w:rsid w:val="001A580A"/>
    <w:rsid w:val="001A6F7F"/>
    <w:rsid w:val="001E5328"/>
    <w:rsid w:val="00212A25"/>
    <w:rsid w:val="0021656B"/>
    <w:rsid w:val="00225099"/>
    <w:rsid w:val="00244484"/>
    <w:rsid w:val="00253A20"/>
    <w:rsid w:val="002544CB"/>
    <w:rsid w:val="00262743"/>
    <w:rsid w:val="00263224"/>
    <w:rsid w:val="00263309"/>
    <w:rsid w:val="002C3925"/>
    <w:rsid w:val="002C6A03"/>
    <w:rsid w:val="002E50A1"/>
    <w:rsid w:val="00307DD6"/>
    <w:rsid w:val="00332211"/>
    <w:rsid w:val="0034334B"/>
    <w:rsid w:val="00351037"/>
    <w:rsid w:val="003A57FB"/>
    <w:rsid w:val="003C3104"/>
    <w:rsid w:val="003D40D8"/>
    <w:rsid w:val="0040432A"/>
    <w:rsid w:val="00405638"/>
    <w:rsid w:val="00435A6A"/>
    <w:rsid w:val="004605D5"/>
    <w:rsid w:val="00473292"/>
    <w:rsid w:val="00476BB4"/>
    <w:rsid w:val="0048587F"/>
    <w:rsid w:val="004922CF"/>
    <w:rsid w:val="00493FAB"/>
    <w:rsid w:val="004A173C"/>
    <w:rsid w:val="004C4342"/>
    <w:rsid w:val="004D1C20"/>
    <w:rsid w:val="004D561D"/>
    <w:rsid w:val="004F6882"/>
    <w:rsid w:val="005430A3"/>
    <w:rsid w:val="00552467"/>
    <w:rsid w:val="00561AB8"/>
    <w:rsid w:val="005B01F3"/>
    <w:rsid w:val="005C7F10"/>
    <w:rsid w:val="005D1305"/>
    <w:rsid w:val="005F5417"/>
    <w:rsid w:val="00601FB7"/>
    <w:rsid w:val="00602C05"/>
    <w:rsid w:val="00610836"/>
    <w:rsid w:val="0061712C"/>
    <w:rsid w:val="00665060"/>
    <w:rsid w:val="006743B2"/>
    <w:rsid w:val="006E2723"/>
    <w:rsid w:val="006E33E2"/>
    <w:rsid w:val="006F1B2C"/>
    <w:rsid w:val="006F4523"/>
    <w:rsid w:val="00712F82"/>
    <w:rsid w:val="007202B3"/>
    <w:rsid w:val="00724BC7"/>
    <w:rsid w:val="007353A2"/>
    <w:rsid w:val="00760BD2"/>
    <w:rsid w:val="007764DC"/>
    <w:rsid w:val="00782EF4"/>
    <w:rsid w:val="00791A5C"/>
    <w:rsid w:val="007A1688"/>
    <w:rsid w:val="007A61F6"/>
    <w:rsid w:val="007A7877"/>
    <w:rsid w:val="007C1458"/>
    <w:rsid w:val="007C18E3"/>
    <w:rsid w:val="007D2619"/>
    <w:rsid w:val="007E093D"/>
    <w:rsid w:val="007E1E93"/>
    <w:rsid w:val="00812B1F"/>
    <w:rsid w:val="00840522"/>
    <w:rsid w:val="00853C27"/>
    <w:rsid w:val="00863C24"/>
    <w:rsid w:val="00896BF0"/>
    <w:rsid w:val="008B469A"/>
    <w:rsid w:val="008E5DCF"/>
    <w:rsid w:val="008F6A10"/>
    <w:rsid w:val="008F70DC"/>
    <w:rsid w:val="00912010"/>
    <w:rsid w:val="00923A73"/>
    <w:rsid w:val="00931751"/>
    <w:rsid w:val="00956800"/>
    <w:rsid w:val="00957889"/>
    <w:rsid w:val="00970D08"/>
    <w:rsid w:val="00980C68"/>
    <w:rsid w:val="00991D79"/>
    <w:rsid w:val="009D0B92"/>
    <w:rsid w:val="009D17B7"/>
    <w:rsid w:val="009D25B1"/>
    <w:rsid w:val="009D441E"/>
    <w:rsid w:val="00A358A1"/>
    <w:rsid w:val="00A50062"/>
    <w:rsid w:val="00A6662C"/>
    <w:rsid w:val="00A77FDA"/>
    <w:rsid w:val="00A921CA"/>
    <w:rsid w:val="00A94BA3"/>
    <w:rsid w:val="00A97319"/>
    <w:rsid w:val="00AA309E"/>
    <w:rsid w:val="00AA3212"/>
    <w:rsid w:val="00AB721C"/>
    <w:rsid w:val="00AC19D7"/>
    <w:rsid w:val="00AD072B"/>
    <w:rsid w:val="00AF641E"/>
    <w:rsid w:val="00B01953"/>
    <w:rsid w:val="00B15738"/>
    <w:rsid w:val="00B15FEA"/>
    <w:rsid w:val="00B26DF9"/>
    <w:rsid w:val="00B32ACE"/>
    <w:rsid w:val="00B76096"/>
    <w:rsid w:val="00B76A08"/>
    <w:rsid w:val="00B86DCE"/>
    <w:rsid w:val="00B87B77"/>
    <w:rsid w:val="00B9559A"/>
    <w:rsid w:val="00BB70FF"/>
    <w:rsid w:val="00C05F3E"/>
    <w:rsid w:val="00C32C37"/>
    <w:rsid w:val="00C453E9"/>
    <w:rsid w:val="00C45FA4"/>
    <w:rsid w:val="00C51593"/>
    <w:rsid w:val="00C6147D"/>
    <w:rsid w:val="00C63075"/>
    <w:rsid w:val="00C67F40"/>
    <w:rsid w:val="00C91FB5"/>
    <w:rsid w:val="00CD3B5B"/>
    <w:rsid w:val="00CD489E"/>
    <w:rsid w:val="00CE2048"/>
    <w:rsid w:val="00CE5BC5"/>
    <w:rsid w:val="00CF41B2"/>
    <w:rsid w:val="00D030F1"/>
    <w:rsid w:val="00D111F2"/>
    <w:rsid w:val="00D2153E"/>
    <w:rsid w:val="00D25D33"/>
    <w:rsid w:val="00D46D03"/>
    <w:rsid w:val="00D53A38"/>
    <w:rsid w:val="00D568B6"/>
    <w:rsid w:val="00D64EBA"/>
    <w:rsid w:val="00D80D3F"/>
    <w:rsid w:val="00D82424"/>
    <w:rsid w:val="00D87C13"/>
    <w:rsid w:val="00D95EBA"/>
    <w:rsid w:val="00D97830"/>
    <w:rsid w:val="00DE09D9"/>
    <w:rsid w:val="00DE13A4"/>
    <w:rsid w:val="00DE721C"/>
    <w:rsid w:val="00E01F0E"/>
    <w:rsid w:val="00E1157B"/>
    <w:rsid w:val="00E66934"/>
    <w:rsid w:val="00E81E79"/>
    <w:rsid w:val="00E83185"/>
    <w:rsid w:val="00EC0625"/>
    <w:rsid w:val="00EC61E8"/>
    <w:rsid w:val="00F01669"/>
    <w:rsid w:val="00F01AAB"/>
    <w:rsid w:val="00F0649C"/>
    <w:rsid w:val="00F554C2"/>
    <w:rsid w:val="00F72775"/>
    <w:rsid w:val="00F74675"/>
    <w:rsid w:val="00F83551"/>
    <w:rsid w:val="00F866A2"/>
    <w:rsid w:val="00FC465B"/>
    <w:rsid w:val="00FD554C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5C96"/>
  <w15:chartTrackingRefBased/>
  <w15:docId w15:val="{2A8BC58C-FC1D-4724-9D31-2C779873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5FE"/>
  </w:style>
  <w:style w:type="paragraph" w:styleId="2">
    <w:name w:val="heading 2"/>
    <w:basedOn w:val="a"/>
    <w:next w:val="a"/>
    <w:link w:val="20"/>
    <w:uiPriority w:val="9"/>
    <w:unhideWhenUsed/>
    <w:qFormat/>
    <w:rsid w:val="00923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D33"/>
    <w:rPr>
      <w:rFonts w:ascii="Segoe UI" w:hAnsi="Segoe UI" w:cs="Segoe UI"/>
      <w:sz w:val="18"/>
      <w:szCs w:val="18"/>
    </w:rPr>
  </w:style>
  <w:style w:type="paragraph" w:styleId="a6">
    <w:name w:val="Normal (Web)"/>
    <w:aliases w:val="Знак Знак"/>
    <w:basedOn w:val="a"/>
    <w:link w:val="a7"/>
    <w:qFormat/>
    <w:rsid w:val="0049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Знак Знак Знак"/>
    <w:link w:val="a6"/>
    <w:locked/>
    <w:rsid w:val="0049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A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Placeholder Text"/>
    <w:basedOn w:val="a0"/>
    <w:uiPriority w:val="99"/>
    <w:semiHidden/>
    <w:rsid w:val="002C6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2023-10-02T09:51:00Z</cp:lastPrinted>
  <dcterms:created xsi:type="dcterms:W3CDTF">2020-09-30T10:33:00Z</dcterms:created>
  <dcterms:modified xsi:type="dcterms:W3CDTF">2024-11-05T08:19:00Z</dcterms:modified>
</cp:coreProperties>
</file>