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8942E7">
        <w:rPr>
          <w:rFonts w:ascii="Liberation Serif" w:eastAsia="Calibri" w:hAnsi="Liberation Serif" w:cs="Times New Roman"/>
          <w:b/>
          <w:sz w:val="24"/>
          <w:szCs w:val="24"/>
        </w:rPr>
        <w:t>январь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5B01F3" w:rsidRPr="009D0B92">
        <w:rPr>
          <w:rFonts w:ascii="Liberation Serif" w:eastAsia="Calibri" w:hAnsi="Liberation Serif" w:cs="Times New Roman"/>
          <w:b/>
          <w:sz w:val="24"/>
          <w:szCs w:val="24"/>
        </w:rPr>
        <w:t>2024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035F8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2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A57FB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3A57FB" w:rsidRPr="009D0B92" w:rsidRDefault="003A57FB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3A57FB" w:rsidRPr="009D0B92" w:rsidRDefault="003A57F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3A57FB" w:rsidRDefault="003A57F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 w:rsidR="00954FB1" w:rsidRPr="00954FB1">
              <w:rPr>
                <w:rFonts w:ascii="Liberation Serif" w:hAnsi="Liberation Serif" w:cs="Times New Roman"/>
                <w:b/>
                <w:sz w:val="24"/>
                <w:szCs w:val="24"/>
              </w:rPr>
              <w:t>Уникальный мир животных и растений</w:t>
            </w:r>
          </w:p>
          <w:p w:rsidR="00954FB1" w:rsidRPr="00954FB1" w:rsidRDefault="00954FB1" w:rsidP="00954F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54FB1">
              <w:rPr>
                <w:rFonts w:ascii="Liberation Serif" w:hAnsi="Liberation Serif"/>
                <w:sz w:val="24"/>
                <w:szCs w:val="24"/>
              </w:rPr>
              <w:t>7-19 января</w:t>
            </w:r>
            <w:r w:rsidRPr="00954FB1">
              <w:rPr>
                <w:rFonts w:ascii="Liberation Serif" w:hAnsi="Liberation Serif"/>
                <w:sz w:val="24"/>
                <w:szCs w:val="24"/>
              </w:rPr>
              <w:tab/>
              <w:t>Колядки</w:t>
            </w:r>
          </w:p>
          <w:p w:rsidR="00954FB1" w:rsidRPr="00954FB1" w:rsidRDefault="00954FB1" w:rsidP="00954FB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 января </w:t>
            </w:r>
            <w:r w:rsidRPr="00954FB1">
              <w:rPr>
                <w:rFonts w:ascii="Liberation Serif" w:hAnsi="Liberation Serif"/>
                <w:sz w:val="24"/>
                <w:szCs w:val="24"/>
              </w:rPr>
              <w:t>День заповедников и национальных парков</w:t>
            </w:r>
          </w:p>
          <w:p w:rsidR="00954FB1" w:rsidRPr="00954FB1" w:rsidRDefault="00954FB1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54FB1">
              <w:rPr>
                <w:rFonts w:ascii="Liberation Serif" w:hAnsi="Liberation Serif"/>
                <w:sz w:val="24"/>
                <w:szCs w:val="24"/>
              </w:rPr>
              <w:t>1</w:t>
            </w:r>
            <w:r w:rsidR="005035F8">
              <w:rPr>
                <w:rFonts w:ascii="Liberation Serif" w:hAnsi="Liberation Serif"/>
                <w:sz w:val="24"/>
                <w:szCs w:val="24"/>
              </w:rPr>
              <w:t xml:space="preserve">1 января </w:t>
            </w:r>
            <w:r>
              <w:rPr>
                <w:rFonts w:ascii="Liberation Serif" w:hAnsi="Liberation Serif"/>
                <w:sz w:val="24"/>
                <w:szCs w:val="24"/>
              </w:rPr>
              <w:t>Всемирный день спасибо</w:t>
            </w:r>
          </w:p>
        </w:tc>
        <w:tc>
          <w:tcPr>
            <w:tcW w:w="2126" w:type="dxa"/>
          </w:tcPr>
          <w:p w:rsidR="003A57FB" w:rsidRPr="009D0B92" w:rsidRDefault="00954FB1" w:rsidP="007D261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13.01-17.01</w:t>
            </w:r>
          </w:p>
        </w:tc>
        <w:tc>
          <w:tcPr>
            <w:tcW w:w="2552" w:type="dxa"/>
            <w:vAlign w:val="center"/>
          </w:tcPr>
          <w:p w:rsidR="003A57FB" w:rsidRPr="009D0B92" w:rsidRDefault="003A57FB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62743" w:rsidRPr="009D0B92" w:rsidTr="00383582">
        <w:trPr>
          <w:gridAfter w:val="1"/>
          <w:wAfter w:w="41" w:type="dxa"/>
          <w:trHeight w:val="797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9D0B92" w:rsidRDefault="005035F8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Колядки</w:t>
            </w:r>
          </w:p>
        </w:tc>
        <w:tc>
          <w:tcPr>
            <w:tcW w:w="2126" w:type="dxa"/>
          </w:tcPr>
          <w:p w:rsidR="00262743" w:rsidRPr="009D0B92" w:rsidRDefault="00383582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13.01-17.01</w:t>
            </w:r>
          </w:p>
        </w:tc>
        <w:tc>
          <w:tcPr>
            <w:tcW w:w="2552" w:type="dxa"/>
          </w:tcPr>
          <w:p w:rsidR="00262743" w:rsidRPr="009D0B92" w:rsidRDefault="005035F8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руководители, в</w:t>
            </w:r>
            <w:r w:rsidR="00D82424" w:rsidRPr="009D0B92">
              <w:rPr>
                <w:rFonts w:ascii="Liberation Serif" w:hAnsi="Liberation Serif"/>
                <w:sz w:val="24"/>
                <w:szCs w:val="24"/>
              </w:rPr>
              <w:t>оспитатели</w:t>
            </w:r>
          </w:p>
        </w:tc>
      </w:tr>
      <w:tr w:rsidR="005035F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035F8" w:rsidRPr="009D0B92" w:rsidRDefault="005035F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035F8" w:rsidRDefault="005035F8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Мероприятия, посвящённые Всемирному дню «Спасибо»</w:t>
            </w:r>
          </w:p>
        </w:tc>
        <w:tc>
          <w:tcPr>
            <w:tcW w:w="2126" w:type="dxa"/>
          </w:tcPr>
          <w:p w:rsidR="005035F8" w:rsidRPr="009D0B92" w:rsidRDefault="005035F8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11.01</w:t>
            </w:r>
          </w:p>
        </w:tc>
        <w:tc>
          <w:tcPr>
            <w:tcW w:w="2552" w:type="dxa"/>
          </w:tcPr>
          <w:p w:rsidR="005035F8" w:rsidRDefault="005035F8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Воспитатели, педагог-психолог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5035F8" w:rsidRDefault="005035F8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5035F8">
              <w:rPr>
                <w:rFonts w:ascii="Liberation Serif" w:hAnsi="Liberation Serif" w:cs="Times New Roman"/>
                <w:sz w:val="24"/>
                <w:szCs w:val="24"/>
              </w:rPr>
              <w:t>Мероприятия, посвящённые Дню заповедников и национальных парков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 просмотр презентаций, знакомство и рассматривание Красной книги России и Свердловской области, изготовление и (или) пополнение Красной книги, чтение произведений, затрагивающих охрану, сохранение исчезающих животных и растений.</w:t>
            </w:r>
          </w:p>
        </w:tc>
        <w:tc>
          <w:tcPr>
            <w:tcW w:w="2126" w:type="dxa"/>
          </w:tcPr>
          <w:p w:rsidR="00262743" w:rsidRPr="009D0B92" w:rsidRDefault="005035F8" w:rsidP="007D261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262743" w:rsidRPr="009D0B92" w:rsidRDefault="00D82424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262743" w:rsidRPr="009D0B92" w:rsidRDefault="005035F8" w:rsidP="0026274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17.0</w:t>
            </w:r>
            <w:r w:rsidR="00262743"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2743" w:rsidRPr="009D0B92" w:rsidRDefault="00262743" w:rsidP="00262743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FB1" w:rsidRPr="00954FB1" w:rsidRDefault="00D82424" w:rsidP="00954FB1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 w:rsidR="00954FB1"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954FB1" w:rsidRPr="00954FB1">
              <w:rPr>
                <w:rFonts w:ascii="Liberation Serif" w:hAnsi="Liberation Serif" w:cs="Times New Roman"/>
                <w:b/>
                <w:sz w:val="24"/>
                <w:szCs w:val="24"/>
              </w:rPr>
              <w:t>В мире игрушек</w:t>
            </w:r>
            <w:r w:rsidR="00954FB1"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D82424" w:rsidRDefault="00954FB1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Pr="00954FB1">
              <w:rPr>
                <w:rFonts w:ascii="Liberation Serif" w:hAnsi="Liberation Serif" w:cs="Times New Roman"/>
                <w:b/>
                <w:sz w:val="24"/>
                <w:szCs w:val="24"/>
              </w:rPr>
              <w:t>Изобретаем не по-детски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  <w:p w:rsidR="00954FB1" w:rsidRDefault="00954FB1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54FB1">
              <w:rPr>
                <w:rFonts w:ascii="Liberation Serif" w:hAnsi="Liberation Serif"/>
                <w:sz w:val="24"/>
                <w:szCs w:val="24"/>
              </w:rPr>
              <w:t xml:space="preserve">17 </w:t>
            </w:r>
            <w:r>
              <w:rPr>
                <w:rFonts w:ascii="Liberation Serif" w:hAnsi="Liberation Serif"/>
                <w:sz w:val="24"/>
                <w:szCs w:val="24"/>
              </w:rPr>
              <w:t>января</w:t>
            </w:r>
            <w:r>
              <w:rPr>
                <w:rFonts w:ascii="Liberation Serif" w:hAnsi="Liberation Serif"/>
                <w:sz w:val="24"/>
                <w:szCs w:val="24"/>
              </w:rPr>
              <w:tab/>
              <w:t>День детских изобретений</w:t>
            </w:r>
          </w:p>
          <w:p w:rsidR="00954FB1" w:rsidRPr="00954FB1" w:rsidRDefault="00954FB1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 января</w:t>
            </w:r>
            <w:r>
              <w:rPr>
                <w:rFonts w:ascii="Liberation Serif" w:hAnsi="Liberation Serif"/>
                <w:sz w:val="24"/>
                <w:szCs w:val="24"/>
              </w:rPr>
              <w:tab/>
              <w:t>Татьянин день</w:t>
            </w:r>
          </w:p>
        </w:tc>
        <w:tc>
          <w:tcPr>
            <w:tcW w:w="2126" w:type="dxa"/>
          </w:tcPr>
          <w:p w:rsidR="00D82424" w:rsidRPr="009D0B92" w:rsidRDefault="00954FB1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20.01-24.0</w:t>
            </w:r>
            <w:r w:rsidR="00D82424" w:rsidRPr="009D0B92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71700B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Подготовка к празднику: беседы - рассказы, мини-проекты, изготовление, усовершенствование детских изобретений для презентации на празднике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71700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2424" w:rsidRPr="009D0B92" w:rsidRDefault="00D82424" w:rsidP="0071700B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700B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71700B" w:rsidRPr="009D0B92" w:rsidRDefault="0071700B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71700B" w:rsidRDefault="0071700B" w:rsidP="0071700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Выставка роботов различной тематики</w:t>
            </w:r>
          </w:p>
        </w:tc>
        <w:tc>
          <w:tcPr>
            <w:tcW w:w="2126" w:type="dxa"/>
          </w:tcPr>
          <w:p w:rsidR="0071700B" w:rsidRPr="009D0B92" w:rsidRDefault="0071700B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24.01</w:t>
            </w:r>
          </w:p>
        </w:tc>
        <w:tc>
          <w:tcPr>
            <w:tcW w:w="2552" w:type="dxa"/>
          </w:tcPr>
          <w:p w:rsidR="0071700B" w:rsidRPr="009D0B92" w:rsidRDefault="0071700B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ст. и под. групп</w:t>
            </w:r>
          </w:p>
        </w:tc>
      </w:tr>
      <w:tr w:rsidR="0082074F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Праздник, посвящённый «Дню детских изобретений»</w:t>
            </w:r>
          </w:p>
        </w:tc>
        <w:tc>
          <w:tcPr>
            <w:tcW w:w="2126" w:type="dxa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24.01</w:t>
            </w:r>
          </w:p>
        </w:tc>
        <w:tc>
          <w:tcPr>
            <w:tcW w:w="2552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Творческая группа</w:t>
            </w:r>
          </w:p>
        </w:tc>
      </w:tr>
      <w:tr w:rsidR="0082074F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Литературная гостиная по творчеству С.Я. Маршака</w:t>
            </w:r>
          </w:p>
        </w:tc>
        <w:tc>
          <w:tcPr>
            <w:tcW w:w="2126" w:type="dxa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24.0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074F" w:rsidRPr="009D0B92" w:rsidRDefault="0082074F" w:rsidP="0082074F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Учителя-логопеды</w:t>
            </w:r>
          </w:p>
        </w:tc>
      </w:tr>
      <w:tr w:rsidR="0082074F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82074F" w:rsidRPr="00954FB1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54FB1">
              <w:rPr>
                <w:rFonts w:ascii="Liberation Serif" w:hAnsi="Liberation Serif" w:cs="Times New Roman"/>
                <w:b/>
                <w:sz w:val="24"/>
                <w:szCs w:val="24"/>
              </w:rPr>
              <w:t>Радости зимы. Подвижные игры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Pr="00954FB1">
              <w:rPr>
                <w:rFonts w:ascii="Liberation Serif" w:hAnsi="Liberation Serif" w:cs="Times New Roman"/>
                <w:b/>
                <w:sz w:val="24"/>
                <w:szCs w:val="24"/>
              </w:rPr>
              <w:t>Неделя Зимних Олимпийских игр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(5-7 лет)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82074F" w:rsidRPr="00954FB1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54FB1">
              <w:rPr>
                <w:rFonts w:ascii="Liberation Serif" w:hAnsi="Liberation Serif"/>
                <w:sz w:val="24"/>
                <w:szCs w:val="24"/>
              </w:rPr>
              <w:t>27 января</w:t>
            </w:r>
            <w:r w:rsidRPr="00954FB1">
              <w:rPr>
                <w:rFonts w:ascii="Liberation Serif" w:hAnsi="Liberation Serif"/>
                <w:sz w:val="24"/>
                <w:szCs w:val="24"/>
              </w:rPr>
              <w:tab/>
              <w:t>Родился Павел Петрович Бажов</w:t>
            </w:r>
          </w:p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54FB1">
              <w:rPr>
                <w:rFonts w:ascii="Liberation Serif" w:hAnsi="Liberation Serif"/>
                <w:sz w:val="24"/>
                <w:szCs w:val="24"/>
              </w:rPr>
              <w:t>27 января</w:t>
            </w:r>
            <w:r w:rsidRPr="00954FB1">
              <w:rPr>
                <w:rFonts w:ascii="Liberation Serif" w:hAnsi="Liberation Serif"/>
                <w:sz w:val="24"/>
                <w:szCs w:val="24"/>
              </w:rPr>
              <w:tab/>
              <w:t>День полного освобождения Ленинграда от фашистской блокады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27.01-31.0</w:t>
            </w:r>
            <w:r w:rsidRPr="009D0B92">
              <w:rPr>
                <w:rFonts w:ascii="Liberation Serif" w:eastAsia="Calibri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Педагог-психолог, педагоги ДОУ</w:t>
            </w:r>
          </w:p>
        </w:tc>
      </w:tr>
      <w:tr w:rsidR="0082074F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82074F" w:rsidRPr="009D0B92" w:rsidRDefault="0071700B" w:rsidP="0082074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памяти. День снятия блокады Ленинграда: беседы с детьми</w:t>
            </w:r>
            <w:r w:rsidR="006806DB">
              <w:rPr>
                <w:rFonts w:ascii="Liberation Serif" w:hAnsi="Liberation Serif" w:cs="Times New Roman"/>
                <w:sz w:val="24"/>
                <w:szCs w:val="24"/>
              </w:rPr>
              <w:t>, рассматривание иллюстраций, фотографий, рассказ о жителях Ленинграда, переживших блокаду.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74F" w:rsidRPr="009D0B92" w:rsidRDefault="0071700B" w:rsidP="0071700B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27.01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71700B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тьютор</w:t>
            </w:r>
            <w:proofErr w:type="spellEnd"/>
          </w:p>
        </w:tc>
      </w:tr>
      <w:tr w:rsidR="0071700B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71700B" w:rsidRPr="009D0B92" w:rsidRDefault="0071700B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71700B" w:rsidRPr="009D0B92" w:rsidRDefault="0071700B" w:rsidP="0082074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Подготовка к литературной гостиной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00B" w:rsidRPr="009D0B92" w:rsidRDefault="0071700B" w:rsidP="0071700B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71700B" w:rsidRPr="009D0B92" w:rsidRDefault="0071700B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71700B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71700B" w:rsidRPr="009D0B92" w:rsidRDefault="0071700B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71700B" w:rsidRPr="009D0B92" w:rsidRDefault="0071700B" w:rsidP="0082074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Литературная гостиная, посвящённая дню рождения П.П. Бажова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700B" w:rsidRPr="009D0B92" w:rsidRDefault="0071700B" w:rsidP="0071700B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1700B" w:rsidRPr="009D0B92" w:rsidRDefault="0071700B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Учителя-логопеды</w:t>
            </w:r>
          </w:p>
        </w:tc>
      </w:tr>
      <w:tr w:rsidR="0082074F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31.0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074F" w:rsidRPr="009D0B92" w:rsidRDefault="0082074F" w:rsidP="0082074F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82074F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ind w:left="720" w:right="28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 xml:space="preserve">Фестиваль «Педагогическая </w:t>
            </w:r>
            <w:r w:rsidR="006806DB">
              <w:rPr>
                <w:rFonts w:ascii="Liberation Serif" w:eastAsia="Calibri" w:hAnsi="Liberation Serif"/>
                <w:sz w:val="24"/>
                <w:szCs w:val="24"/>
              </w:rPr>
              <w:t>идея» «Дидактические пособия «Зимушка-зима»</w:t>
            </w: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2074F" w:rsidRPr="009D0B92" w:rsidRDefault="00340A95" w:rsidP="0082074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</w:t>
            </w:r>
            <w:r w:rsidR="0082074F" w:rsidRPr="009D0B9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82074F" w:rsidRPr="009D0B92" w:rsidRDefault="00340A95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Педсовет «Основы безопасности жизнедеятельности и формирование основ здорового образа жизни</w:t>
            </w:r>
            <w:r w:rsidR="0082074F" w:rsidRPr="009D0B9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2074F" w:rsidRPr="009D0B92" w:rsidRDefault="00340A95" w:rsidP="0082074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</w:t>
            </w:r>
            <w:r w:rsidR="0082074F" w:rsidRPr="009D0B9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 консультации по аттестации</w:t>
            </w:r>
          </w:p>
        </w:tc>
        <w:tc>
          <w:tcPr>
            <w:tcW w:w="2126" w:type="dxa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82074F" w:rsidRPr="009D0B92" w:rsidRDefault="0082074F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Творческая группа </w:t>
            </w:r>
          </w:p>
          <w:p w:rsidR="0082074F" w:rsidRDefault="0082074F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340A95">
              <w:rPr>
                <w:rFonts w:ascii="Liberation Serif" w:hAnsi="Liberation Serif"/>
                <w:sz w:val="24"/>
                <w:szCs w:val="24"/>
              </w:rPr>
              <w:t>по составление плана работы Года защитника Отечества</w:t>
            </w:r>
          </w:p>
          <w:p w:rsidR="00340A95" w:rsidRDefault="00340A95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подготовке к празднику «День детских изобретений»</w:t>
            </w:r>
          </w:p>
          <w:p w:rsidR="00340A95" w:rsidRPr="009D0B92" w:rsidRDefault="00340A95" w:rsidP="0082074F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подготовке к педсовету</w:t>
            </w:r>
          </w:p>
        </w:tc>
        <w:tc>
          <w:tcPr>
            <w:tcW w:w="2126" w:type="dxa"/>
            <w:shd w:val="clear" w:color="auto" w:fill="auto"/>
          </w:tcPr>
          <w:p w:rsidR="00340A95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2074F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16.01, 17.01</w:t>
            </w:r>
          </w:p>
          <w:p w:rsidR="00340A95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40A95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15.01, 17.01</w:t>
            </w:r>
          </w:p>
          <w:p w:rsidR="00340A95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40A95" w:rsidRPr="009D0B92" w:rsidRDefault="00340A95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22.01-28.01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82074F" w:rsidRPr="009D0B92" w:rsidTr="009D0B92">
        <w:tc>
          <w:tcPr>
            <w:tcW w:w="10702" w:type="dxa"/>
            <w:gridSpan w:val="5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ind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Обновление информации в родительских уголках</w:t>
            </w:r>
            <w:r w:rsidR="0038358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ОБЖ и ЗОЖ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5135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профилактических мероприятий по безопасности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82074F" w:rsidRPr="009D0B92" w:rsidTr="009D0B92">
        <w:tc>
          <w:tcPr>
            <w:tcW w:w="10702" w:type="dxa"/>
            <w:gridSpan w:val="5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2074F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2074F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2074F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2074F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82074F" w:rsidRPr="009D0B92" w:rsidRDefault="0082074F" w:rsidP="0082074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молодых специалистов</w:t>
            </w:r>
          </w:p>
        </w:tc>
        <w:tc>
          <w:tcPr>
            <w:tcW w:w="2126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82074F" w:rsidRPr="009D0B92" w:rsidRDefault="0082074F" w:rsidP="0082074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383582" w:rsidRPr="009D0B92" w:rsidTr="00810DE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383582" w:rsidRPr="009D0B92" w:rsidRDefault="00383582" w:rsidP="00383582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582" w:rsidRPr="00937BAD" w:rsidRDefault="00383582" w:rsidP="00383582">
            <w:pPr>
              <w:ind w:left="120"/>
              <w:rPr>
                <w:rFonts w:ascii="Liberation Serif" w:hAnsi="Liberation Serif"/>
                <w:b/>
                <w:bCs/>
                <w:spacing w:val="2"/>
              </w:rPr>
            </w:pPr>
            <w:r w:rsidRPr="00937BAD">
              <w:rPr>
                <w:rFonts w:ascii="Liberation Serif" w:hAnsi="Liberation Serif"/>
                <w:spacing w:val="2"/>
              </w:rPr>
              <w:t>Культурно-гигиенические навыки при питании</w:t>
            </w:r>
          </w:p>
        </w:tc>
        <w:tc>
          <w:tcPr>
            <w:tcW w:w="2126" w:type="dxa"/>
            <w:shd w:val="clear" w:color="auto" w:fill="auto"/>
          </w:tcPr>
          <w:p w:rsidR="00383582" w:rsidRPr="009D0B92" w:rsidRDefault="00383582" w:rsidP="0038358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383582" w:rsidRPr="009D0B92" w:rsidRDefault="00383582" w:rsidP="003835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38358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383582" w:rsidRPr="009D0B92" w:rsidRDefault="00383582" w:rsidP="00383582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383582" w:rsidRPr="009D0B92" w:rsidRDefault="00383582" w:rsidP="003835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РППС оформление группы по лексической теме</w:t>
            </w:r>
          </w:p>
        </w:tc>
        <w:tc>
          <w:tcPr>
            <w:tcW w:w="2126" w:type="dxa"/>
            <w:shd w:val="clear" w:color="auto" w:fill="auto"/>
          </w:tcPr>
          <w:p w:rsidR="00383582" w:rsidRPr="009D0B92" w:rsidRDefault="00383582" w:rsidP="0038358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383582" w:rsidRPr="009D0B92" w:rsidRDefault="00383582" w:rsidP="003835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Город</w:t>
      </w:r>
      <w:r w:rsidR="00876D11">
        <w:rPr>
          <w:rFonts w:ascii="Liberation Serif" w:hAnsi="Liberation Serif"/>
          <w:sz w:val="24"/>
          <w:szCs w:val="24"/>
        </w:rPr>
        <w:t>ские мероприятия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5AF5" w:rsidTr="00205AF5">
        <w:tc>
          <w:tcPr>
            <w:tcW w:w="3115" w:type="dxa"/>
          </w:tcPr>
          <w:p w:rsidR="00205AF5" w:rsidRDefault="00876D11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205AF5" w:rsidRDefault="00876D11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 проведения, тата</w:t>
            </w:r>
          </w:p>
        </w:tc>
        <w:tc>
          <w:tcPr>
            <w:tcW w:w="3115" w:type="dxa"/>
          </w:tcPr>
          <w:p w:rsidR="00205AF5" w:rsidRDefault="00876D11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Ответственные </w:t>
            </w:r>
            <w:bookmarkStart w:id="0" w:name="_GoBack"/>
            <w:bookmarkEnd w:id="0"/>
          </w:p>
        </w:tc>
      </w:tr>
      <w:tr w:rsidR="00205AF5" w:rsidTr="00205AF5">
        <w:tc>
          <w:tcPr>
            <w:tcW w:w="3115" w:type="dxa"/>
          </w:tcPr>
          <w:p w:rsidR="00205AF5" w:rsidRDefault="00205AF5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детских учебно-исследовательских проектов</w:t>
            </w:r>
          </w:p>
        </w:tc>
        <w:tc>
          <w:tcPr>
            <w:tcW w:w="3115" w:type="dxa"/>
          </w:tcPr>
          <w:p w:rsidR="00876D11" w:rsidRDefault="00876D11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ЦРИМ</w:t>
            </w:r>
          </w:p>
          <w:p w:rsidR="00205AF5" w:rsidRDefault="00205AF5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Заявка до 20.01</w:t>
            </w:r>
          </w:p>
          <w:p w:rsidR="00205AF5" w:rsidRDefault="00205AF5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Заочный этап до 27.01</w:t>
            </w:r>
          </w:p>
        </w:tc>
        <w:tc>
          <w:tcPr>
            <w:tcW w:w="3115" w:type="dxa"/>
          </w:tcPr>
          <w:p w:rsidR="00205AF5" w:rsidRDefault="00876D11" w:rsidP="00383582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205AF5" w:rsidTr="00205AF5">
        <w:tc>
          <w:tcPr>
            <w:tcW w:w="3115" w:type="dxa"/>
          </w:tcPr>
          <w:p w:rsidR="00205AF5" w:rsidRDefault="00205AF5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Всероссийского профессионального конкурса «Воспитатель года»</w:t>
            </w:r>
          </w:p>
        </w:tc>
        <w:tc>
          <w:tcPr>
            <w:tcW w:w="3115" w:type="dxa"/>
          </w:tcPr>
          <w:p w:rsidR="00876D11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ЦРИМ</w:t>
            </w:r>
          </w:p>
          <w:p w:rsidR="00205AF5" w:rsidRDefault="00205AF5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Заявка до 20.01</w:t>
            </w:r>
          </w:p>
          <w:p w:rsidR="00205AF5" w:rsidRDefault="00205AF5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Заочный этап до 27.01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Букина Л.В.</w:t>
            </w:r>
          </w:p>
        </w:tc>
      </w:tr>
      <w:tr w:rsidR="00205AF5" w:rsidTr="00205AF5"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Экологическая акция «Покормите зимующих птиц»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СЮН 25.01.2025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05AF5" w:rsidTr="00205AF5"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«Ручейки добра»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Сдача работ до 26.01</w:t>
            </w:r>
          </w:p>
          <w:p w:rsidR="00876D11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Церковная лавка Карпинского, 13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под групп</w:t>
            </w:r>
          </w:p>
        </w:tc>
      </w:tr>
      <w:tr w:rsidR="00205AF5" w:rsidTr="00205AF5"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методдень</w:t>
            </w:r>
            <w:proofErr w:type="spellEnd"/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УИМЦ</w:t>
            </w:r>
          </w:p>
        </w:tc>
        <w:tc>
          <w:tcPr>
            <w:tcW w:w="3115" w:type="dxa"/>
          </w:tcPr>
          <w:p w:rsidR="00205AF5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Ульянова М.П.</w:t>
            </w:r>
          </w:p>
          <w:p w:rsidR="00876D11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Соболева А.А.</w:t>
            </w:r>
          </w:p>
          <w:p w:rsidR="00876D11" w:rsidRDefault="00876D11" w:rsidP="00205AF5">
            <w:pPr>
              <w:tabs>
                <w:tab w:val="left" w:pos="660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Бердышева А.А.</w:t>
            </w:r>
          </w:p>
        </w:tc>
      </w:tr>
    </w:tbl>
    <w:p w:rsidR="004F6882" w:rsidRPr="009D0B92" w:rsidRDefault="00BB70FF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115FE"/>
    <w:rsid w:val="0013453A"/>
    <w:rsid w:val="00157052"/>
    <w:rsid w:val="00157BFE"/>
    <w:rsid w:val="00164DEC"/>
    <w:rsid w:val="00165C1A"/>
    <w:rsid w:val="0018218C"/>
    <w:rsid w:val="00183C83"/>
    <w:rsid w:val="00191F85"/>
    <w:rsid w:val="001A0CD4"/>
    <w:rsid w:val="001A580A"/>
    <w:rsid w:val="001A6F7F"/>
    <w:rsid w:val="001E5328"/>
    <w:rsid w:val="00205AF5"/>
    <w:rsid w:val="00212A25"/>
    <w:rsid w:val="0021656B"/>
    <w:rsid w:val="00225099"/>
    <w:rsid w:val="00244484"/>
    <w:rsid w:val="00253A20"/>
    <w:rsid w:val="002544CB"/>
    <w:rsid w:val="00262743"/>
    <w:rsid w:val="00263224"/>
    <w:rsid w:val="00263309"/>
    <w:rsid w:val="002C3925"/>
    <w:rsid w:val="002C6A03"/>
    <w:rsid w:val="002E50A1"/>
    <w:rsid w:val="00307DD6"/>
    <w:rsid w:val="00332211"/>
    <w:rsid w:val="00340A95"/>
    <w:rsid w:val="0034334B"/>
    <w:rsid w:val="00351037"/>
    <w:rsid w:val="00383582"/>
    <w:rsid w:val="003A57FB"/>
    <w:rsid w:val="003C3104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A173C"/>
    <w:rsid w:val="004C4342"/>
    <w:rsid w:val="004D1C20"/>
    <w:rsid w:val="004D561D"/>
    <w:rsid w:val="004F6882"/>
    <w:rsid w:val="005035F8"/>
    <w:rsid w:val="005430A3"/>
    <w:rsid w:val="00552467"/>
    <w:rsid w:val="00561AB8"/>
    <w:rsid w:val="005B01F3"/>
    <w:rsid w:val="005C7F10"/>
    <w:rsid w:val="005D1305"/>
    <w:rsid w:val="005F5417"/>
    <w:rsid w:val="00601FB7"/>
    <w:rsid w:val="00602C05"/>
    <w:rsid w:val="00610836"/>
    <w:rsid w:val="0061712C"/>
    <w:rsid w:val="00665060"/>
    <w:rsid w:val="006743B2"/>
    <w:rsid w:val="006806DB"/>
    <w:rsid w:val="006E2723"/>
    <w:rsid w:val="006E33E2"/>
    <w:rsid w:val="006F1B2C"/>
    <w:rsid w:val="006F4523"/>
    <w:rsid w:val="00712F82"/>
    <w:rsid w:val="0071700B"/>
    <w:rsid w:val="007202B3"/>
    <w:rsid w:val="00724BC7"/>
    <w:rsid w:val="007353A2"/>
    <w:rsid w:val="00760BD2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2074F"/>
    <w:rsid w:val="00840522"/>
    <w:rsid w:val="00853C27"/>
    <w:rsid w:val="00863C24"/>
    <w:rsid w:val="00876D11"/>
    <w:rsid w:val="008942E7"/>
    <w:rsid w:val="00896BF0"/>
    <w:rsid w:val="008B469A"/>
    <w:rsid w:val="008E5DCF"/>
    <w:rsid w:val="008F6A10"/>
    <w:rsid w:val="008F70DC"/>
    <w:rsid w:val="00912010"/>
    <w:rsid w:val="00923A73"/>
    <w:rsid w:val="00931751"/>
    <w:rsid w:val="00954FB1"/>
    <w:rsid w:val="00956800"/>
    <w:rsid w:val="00957889"/>
    <w:rsid w:val="00970D08"/>
    <w:rsid w:val="00980C68"/>
    <w:rsid w:val="00991D79"/>
    <w:rsid w:val="009D0B92"/>
    <w:rsid w:val="009D17B7"/>
    <w:rsid w:val="009D25B1"/>
    <w:rsid w:val="009D441E"/>
    <w:rsid w:val="00A358A1"/>
    <w:rsid w:val="00A50062"/>
    <w:rsid w:val="00A6662C"/>
    <w:rsid w:val="00A77FDA"/>
    <w:rsid w:val="00A921CA"/>
    <w:rsid w:val="00A94BA3"/>
    <w:rsid w:val="00A97319"/>
    <w:rsid w:val="00AA309E"/>
    <w:rsid w:val="00AA3212"/>
    <w:rsid w:val="00AB721C"/>
    <w:rsid w:val="00AC19D7"/>
    <w:rsid w:val="00AD072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B77"/>
    <w:rsid w:val="00B9559A"/>
    <w:rsid w:val="00BB70FF"/>
    <w:rsid w:val="00C05F3E"/>
    <w:rsid w:val="00C32C37"/>
    <w:rsid w:val="00C453E9"/>
    <w:rsid w:val="00C45FA4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E09D9"/>
    <w:rsid w:val="00DE13A4"/>
    <w:rsid w:val="00DE721C"/>
    <w:rsid w:val="00E01F0E"/>
    <w:rsid w:val="00E1157B"/>
    <w:rsid w:val="00E66934"/>
    <w:rsid w:val="00E81E79"/>
    <w:rsid w:val="00E83185"/>
    <w:rsid w:val="00EC0625"/>
    <w:rsid w:val="00EC61E8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24DC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  <w:style w:type="table" w:styleId="a9">
    <w:name w:val="Table Grid"/>
    <w:basedOn w:val="a1"/>
    <w:uiPriority w:val="39"/>
    <w:rsid w:val="0020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2023-10-02T09:51:00Z</cp:lastPrinted>
  <dcterms:created xsi:type="dcterms:W3CDTF">2020-09-30T10:33:00Z</dcterms:created>
  <dcterms:modified xsi:type="dcterms:W3CDTF">2025-01-10T07:31:00Z</dcterms:modified>
</cp:coreProperties>
</file>