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934" w:rsidRPr="009D0B92" w:rsidRDefault="00E66934" w:rsidP="00760BD2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9D0B92">
        <w:rPr>
          <w:rFonts w:ascii="Liberation Serif" w:eastAsia="Calibri" w:hAnsi="Liberation Serif" w:cs="Times New Roman"/>
          <w:b/>
          <w:sz w:val="24"/>
          <w:szCs w:val="24"/>
        </w:rPr>
        <w:t xml:space="preserve">Месячный план </w:t>
      </w:r>
      <w:proofErr w:type="spellStart"/>
      <w:r w:rsidRPr="009D0B92">
        <w:rPr>
          <w:rFonts w:ascii="Liberation Serif" w:eastAsia="Calibri" w:hAnsi="Liberation Serif" w:cs="Times New Roman"/>
          <w:b/>
          <w:sz w:val="24"/>
          <w:szCs w:val="24"/>
        </w:rPr>
        <w:t>воспитатель</w:t>
      </w:r>
      <w:r w:rsidR="00863C24" w:rsidRPr="009D0B92">
        <w:rPr>
          <w:rFonts w:ascii="Liberation Serif" w:eastAsia="Calibri" w:hAnsi="Liberation Serif" w:cs="Times New Roman"/>
          <w:b/>
          <w:sz w:val="24"/>
          <w:szCs w:val="24"/>
        </w:rPr>
        <w:t>но</w:t>
      </w:r>
      <w:proofErr w:type="spellEnd"/>
      <w:r w:rsidRPr="009D0B92">
        <w:rPr>
          <w:rFonts w:ascii="Liberation Serif" w:eastAsia="Calibri" w:hAnsi="Liberation Serif" w:cs="Times New Roman"/>
          <w:b/>
          <w:sz w:val="24"/>
          <w:szCs w:val="24"/>
        </w:rPr>
        <w:t>-образоват</w:t>
      </w:r>
      <w:r w:rsidR="00923A73" w:rsidRPr="009D0B92">
        <w:rPr>
          <w:rFonts w:ascii="Liberation Serif" w:eastAsia="Calibri" w:hAnsi="Liberation Serif" w:cs="Times New Roman"/>
          <w:b/>
          <w:sz w:val="24"/>
          <w:szCs w:val="24"/>
        </w:rPr>
        <w:t xml:space="preserve">ельной и методической работы на </w:t>
      </w:r>
      <w:r w:rsidR="0049575A">
        <w:rPr>
          <w:rFonts w:ascii="Liberation Serif" w:eastAsia="Calibri" w:hAnsi="Liberation Serif" w:cs="Times New Roman"/>
          <w:b/>
          <w:sz w:val="24"/>
          <w:szCs w:val="24"/>
        </w:rPr>
        <w:t>февраль</w:t>
      </w:r>
      <w:r w:rsidR="004922CF" w:rsidRPr="009D0B92">
        <w:rPr>
          <w:rFonts w:ascii="Liberation Serif" w:eastAsia="Calibri" w:hAnsi="Liberation Serif" w:cs="Times New Roman"/>
          <w:b/>
          <w:sz w:val="24"/>
          <w:szCs w:val="24"/>
        </w:rPr>
        <w:t xml:space="preserve"> </w:t>
      </w:r>
      <w:r w:rsidR="0049575A">
        <w:rPr>
          <w:rFonts w:ascii="Liberation Serif" w:eastAsia="Calibri" w:hAnsi="Liberation Serif" w:cs="Times New Roman"/>
          <w:b/>
          <w:sz w:val="24"/>
          <w:szCs w:val="24"/>
        </w:rPr>
        <w:t>2025</w:t>
      </w:r>
      <w:r w:rsidRPr="009D0B92">
        <w:rPr>
          <w:rFonts w:ascii="Liberation Serif" w:eastAsia="Calibri" w:hAnsi="Liberation Serif" w:cs="Times New Roman"/>
          <w:b/>
          <w:sz w:val="24"/>
          <w:szCs w:val="24"/>
        </w:rPr>
        <w:t xml:space="preserve"> года</w:t>
      </w:r>
    </w:p>
    <w:p w:rsidR="00E66934" w:rsidRPr="009D0B92" w:rsidRDefault="00E66934" w:rsidP="00760BD2">
      <w:pPr>
        <w:spacing w:after="0" w:line="240" w:lineRule="auto"/>
        <w:rPr>
          <w:rFonts w:ascii="Liberation Serif" w:eastAsia="Calibri" w:hAnsi="Liberation Serif" w:cs="Times New Roman"/>
          <w:b/>
          <w:sz w:val="24"/>
          <w:szCs w:val="24"/>
        </w:rPr>
      </w:pPr>
    </w:p>
    <w:tbl>
      <w:tblPr>
        <w:tblW w:w="1070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135"/>
        <w:gridCol w:w="2126"/>
        <w:gridCol w:w="2552"/>
        <w:gridCol w:w="41"/>
      </w:tblGrid>
      <w:tr w:rsidR="00E66934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E66934" w:rsidRPr="009D0B92" w:rsidRDefault="00E66934" w:rsidP="005035F8">
            <w:pPr>
              <w:spacing w:after="0" w:line="240" w:lineRule="auto"/>
              <w:ind w:right="28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35" w:type="dxa"/>
            <w:shd w:val="clear" w:color="auto" w:fill="auto"/>
          </w:tcPr>
          <w:p w:rsidR="00E66934" w:rsidRPr="009D0B92" w:rsidRDefault="00E66934" w:rsidP="00760BD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shd w:val="clear" w:color="auto" w:fill="auto"/>
          </w:tcPr>
          <w:p w:rsidR="00E66934" w:rsidRPr="009D0B92" w:rsidRDefault="00E66934" w:rsidP="00760BD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shd w:val="clear" w:color="auto" w:fill="auto"/>
          </w:tcPr>
          <w:p w:rsidR="00E66934" w:rsidRPr="009D0B92" w:rsidRDefault="00E66934" w:rsidP="00760BD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 w:val="restart"/>
            <w:shd w:val="clear" w:color="auto" w:fill="auto"/>
          </w:tcPr>
          <w:p w:rsidR="005B01F3" w:rsidRPr="009D0B92" w:rsidRDefault="005B01F3" w:rsidP="005035F8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28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B92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Развитие талантливых и одаренных детей в условиях МАДОУ № 47 «Талантливый дошкольник - путь к успеху» (группы дошкольного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B92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«Все профессии важны, все профессии нужны» (группы дошкольного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B92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«В инженеры я б пошёл, пусть меня научат» (группы дошкольного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B92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Край родной – земля Уральская» (группы дошкольного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pStyle w:val="2"/>
              <w:spacing w:before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Проект «Книга и я – лучшие друзья»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Проект «Нейропсихологические игры и упражнения»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321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Проект «Вот какие мы большие» (группы раннего возраста 2-3 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760BD2" w:rsidRPr="009D0B92" w:rsidTr="009D0B92">
        <w:tc>
          <w:tcPr>
            <w:tcW w:w="10702" w:type="dxa"/>
            <w:gridSpan w:val="5"/>
            <w:shd w:val="clear" w:color="auto" w:fill="auto"/>
          </w:tcPr>
          <w:p w:rsidR="00760BD2" w:rsidRPr="009D0B92" w:rsidRDefault="00760BD2" w:rsidP="005035F8">
            <w:pPr>
              <w:spacing w:after="0" w:line="240" w:lineRule="auto"/>
              <w:ind w:right="28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3A57FB" w:rsidRPr="009D0B92" w:rsidTr="009D0B92">
        <w:trPr>
          <w:gridAfter w:val="1"/>
          <w:wAfter w:w="41" w:type="dxa"/>
          <w:trHeight w:val="626"/>
        </w:trPr>
        <w:tc>
          <w:tcPr>
            <w:tcW w:w="848" w:type="dxa"/>
            <w:vMerge w:val="restart"/>
            <w:shd w:val="clear" w:color="auto" w:fill="auto"/>
          </w:tcPr>
          <w:p w:rsidR="003A57FB" w:rsidRPr="009D0B92" w:rsidRDefault="003A57FB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3A57FB" w:rsidRPr="009D0B92" w:rsidRDefault="003A57FB" w:rsidP="00262743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3A57FB" w:rsidRDefault="0049575A" w:rsidP="00262743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Озвучивание темы недели «Уральские самоцветы. Творчество писателей, художников - иллюстраторов»</w:t>
            </w:r>
          </w:p>
          <w:p w:rsidR="0049575A" w:rsidRDefault="0049575A" w:rsidP="004957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2.02 – День Победы СССР в Сталинградской битве (1943 г.)</w:t>
            </w:r>
          </w:p>
          <w:p w:rsidR="0049575A" w:rsidRPr="00954FB1" w:rsidRDefault="0049575A" w:rsidP="004957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4.02 </w:t>
            </w:r>
            <w:r w:rsidR="001B1599">
              <w:rPr>
                <w:rFonts w:ascii="Liberation Serif" w:hAnsi="Liberation Serif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1B1599">
              <w:rPr>
                <w:rFonts w:ascii="Liberation Serif" w:hAnsi="Liberation Serif"/>
                <w:sz w:val="24"/>
                <w:szCs w:val="24"/>
              </w:rPr>
              <w:t xml:space="preserve">День рождения </w:t>
            </w:r>
            <w:proofErr w:type="gramStart"/>
            <w:r w:rsidR="001B1599">
              <w:rPr>
                <w:rFonts w:ascii="Liberation Serif" w:hAnsi="Liberation Serif"/>
                <w:sz w:val="24"/>
                <w:szCs w:val="24"/>
              </w:rPr>
              <w:t>А,Л.</w:t>
            </w:r>
            <w:proofErr w:type="gramEnd"/>
            <w:r w:rsidR="001B159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="001B1599">
              <w:rPr>
                <w:rFonts w:ascii="Liberation Serif" w:hAnsi="Liberation Serif"/>
                <w:sz w:val="24"/>
                <w:szCs w:val="24"/>
              </w:rPr>
              <w:t>Барто</w:t>
            </w:r>
            <w:proofErr w:type="spellEnd"/>
          </w:p>
          <w:p w:rsidR="00954FB1" w:rsidRPr="00954FB1" w:rsidRDefault="001B1599" w:rsidP="0026274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7.02 – День зимних видов спорта</w:t>
            </w:r>
          </w:p>
        </w:tc>
        <w:tc>
          <w:tcPr>
            <w:tcW w:w="2126" w:type="dxa"/>
          </w:tcPr>
          <w:p w:rsidR="003A57FB" w:rsidRPr="009D0B92" w:rsidRDefault="001B1599" w:rsidP="007D261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181717"/>
                <w:sz w:val="24"/>
                <w:szCs w:val="24"/>
              </w:rPr>
              <w:t>03.02-07.02</w:t>
            </w:r>
          </w:p>
        </w:tc>
        <w:tc>
          <w:tcPr>
            <w:tcW w:w="2552" w:type="dxa"/>
            <w:vAlign w:val="center"/>
          </w:tcPr>
          <w:p w:rsidR="003A57FB" w:rsidRPr="009D0B92" w:rsidRDefault="003A57FB" w:rsidP="001A0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Педагоги ДОО</w:t>
            </w:r>
          </w:p>
        </w:tc>
      </w:tr>
      <w:tr w:rsidR="009424E8" w:rsidRPr="009D0B92" w:rsidTr="009D0B92">
        <w:trPr>
          <w:gridAfter w:val="1"/>
          <w:wAfter w:w="41" w:type="dxa"/>
          <w:trHeight w:val="626"/>
        </w:trPr>
        <w:tc>
          <w:tcPr>
            <w:tcW w:w="848" w:type="dxa"/>
            <w:vMerge/>
            <w:shd w:val="clear" w:color="auto" w:fill="auto"/>
          </w:tcPr>
          <w:p w:rsidR="009424E8" w:rsidRPr="009D0B92" w:rsidRDefault="009424E8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9424E8" w:rsidRPr="009424E8" w:rsidRDefault="009424E8" w:rsidP="0026274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24E8">
              <w:rPr>
                <w:rFonts w:ascii="Liberation Serif" w:hAnsi="Liberation Serif" w:cs="Times New Roman"/>
                <w:sz w:val="24"/>
                <w:szCs w:val="24"/>
              </w:rPr>
              <w:t>Разговоры о важном.</w:t>
            </w:r>
          </w:p>
          <w:p w:rsidR="009424E8" w:rsidRPr="009424E8" w:rsidRDefault="009424E8" w:rsidP="0026274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24E8">
              <w:rPr>
                <w:rFonts w:ascii="Liberation Serif" w:hAnsi="Liberation Serif" w:cs="Times New Roman"/>
                <w:sz w:val="24"/>
                <w:szCs w:val="24"/>
              </w:rPr>
              <w:t>«Сталинградская битва»</w:t>
            </w:r>
          </w:p>
        </w:tc>
        <w:tc>
          <w:tcPr>
            <w:tcW w:w="2126" w:type="dxa"/>
          </w:tcPr>
          <w:p w:rsidR="009424E8" w:rsidRPr="009424E8" w:rsidRDefault="009424E8" w:rsidP="007D2619">
            <w:pPr>
              <w:spacing w:after="0" w:line="240" w:lineRule="auto"/>
              <w:jc w:val="center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 w:rsidRPr="009424E8">
              <w:rPr>
                <w:rFonts w:ascii="Liberation Serif" w:hAnsi="Liberation Serif"/>
                <w:color w:val="181717"/>
                <w:sz w:val="24"/>
                <w:szCs w:val="24"/>
              </w:rPr>
              <w:t>03.02</w:t>
            </w:r>
          </w:p>
        </w:tc>
        <w:tc>
          <w:tcPr>
            <w:tcW w:w="2552" w:type="dxa"/>
            <w:vAlign w:val="center"/>
          </w:tcPr>
          <w:p w:rsidR="009424E8" w:rsidRPr="009424E8" w:rsidRDefault="009424E8" w:rsidP="001A0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424E8"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262743" w:rsidRPr="009D0B92" w:rsidTr="001B1599">
        <w:trPr>
          <w:gridAfter w:val="1"/>
          <w:wAfter w:w="41" w:type="dxa"/>
          <w:trHeight w:val="389"/>
        </w:trPr>
        <w:tc>
          <w:tcPr>
            <w:tcW w:w="848" w:type="dxa"/>
            <w:vMerge/>
            <w:shd w:val="clear" w:color="auto" w:fill="auto"/>
          </w:tcPr>
          <w:p w:rsidR="00262743" w:rsidRPr="009D0B92" w:rsidRDefault="0026274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262743" w:rsidRPr="009D0B92" w:rsidRDefault="00D34AEE" w:rsidP="00262743">
            <w:pPr>
              <w:spacing w:after="0" w:line="240" w:lineRule="auto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color w:val="181717"/>
                <w:sz w:val="24"/>
                <w:szCs w:val="24"/>
              </w:rPr>
              <w:t>Выставка фотографий «Мы со спортом дружим»</w:t>
            </w:r>
          </w:p>
        </w:tc>
        <w:tc>
          <w:tcPr>
            <w:tcW w:w="2126" w:type="dxa"/>
          </w:tcPr>
          <w:p w:rsidR="00262743" w:rsidRPr="009D0B92" w:rsidRDefault="00D34AEE" w:rsidP="007D2619">
            <w:pPr>
              <w:spacing w:after="0" w:line="240" w:lineRule="auto"/>
              <w:jc w:val="center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color w:val="181717"/>
                <w:sz w:val="24"/>
                <w:szCs w:val="24"/>
              </w:rPr>
              <w:t>05.02</w:t>
            </w:r>
          </w:p>
        </w:tc>
        <w:tc>
          <w:tcPr>
            <w:tcW w:w="2552" w:type="dxa"/>
          </w:tcPr>
          <w:p w:rsidR="00262743" w:rsidRPr="009D0B92" w:rsidRDefault="00D34AEE" w:rsidP="001A0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5035F8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035F8" w:rsidRPr="009D0B92" w:rsidRDefault="005035F8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5035F8" w:rsidRDefault="001B1599" w:rsidP="00262743">
            <w:pPr>
              <w:spacing w:after="0" w:line="240" w:lineRule="auto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color w:val="181717"/>
                <w:sz w:val="24"/>
                <w:szCs w:val="24"/>
              </w:rPr>
              <w:t>Лыжня России</w:t>
            </w:r>
          </w:p>
        </w:tc>
        <w:tc>
          <w:tcPr>
            <w:tcW w:w="2126" w:type="dxa"/>
          </w:tcPr>
          <w:p w:rsidR="005035F8" w:rsidRPr="009D0B92" w:rsidRDefault="001B1599" w:rsidP="007D2619">
            <w:pPr>
              <w:spacing w:after="0" w:line="240" w:lineRule="auto"/>
              <w:jc w:val="center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color w:val="181717"/>
                <w:sz w:val="24"/>
                <w:szCs w:val="24"/>
              </w:rPr>
              <w:t>07.02</w:t>
            </w:r>
          </w:p>
        </w:tc>
        <w:tc>
          <w:tcPr>
            <w:tcW w:w="2552" w:type="dxa"/>
          </w:tcPr>
          <w:p w:rsidR="005035F8" w:rsidRDefault="005035F8" w:rsidP="001A0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Воспитатели, педагог-психолог</w:t>
            </w:r>
          </w:p>
        </w:tc>
      </w:tr>
      <w:tr w:rsidR="0026274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262743" w:rsidRPr="009D0B92" w:rsidRDefault="0026274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262743" w:rsidRPr="005035F8" w:rsidRDefault="001B1599" w:rsidP="0026274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Подготовка к Дню защитников Отечества</w:t>
            </w:r>
          </w:p>
        </w:tc>
        <w:tc>
          <w:tcPr>
            <w:tcW w:w="2126" w:type="dxa"/>
          </w:tcPr>
          <w:p w:rsidR="00262743" w:rsidRPr="009D0B92" w:rsidRDefault="005035F8" w:rsidP="007D2619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color w:val="181717"/>
                <w:sz w:val="24"/>
                <w:szCs w:val="24"/>
              </w:rPr>
              <w:t>В течение недели</w:t>
            </w:r>
          </w:p>
        </w:tc>
        <w:tc>
          <w:tcPr>
            <w:tcW w:w="2552" w:type="dxa"/>
          </w:tcPr>
          <w:p w:rsidR="00262743" w:rsidRPr="009D0B92" w:rsidRDefault="001B1599" w:rsidP="001A0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Воспитатели, инструкторы по физической культуре</w:t>
            </w:r>
          </w:p>
        </w:tc>
      </w:tr>
      <w:tr w:rsidR="0026274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262743" w:rsidRPr="009D0B92" w:rsidRDefault="0026274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262743" w:rsidRPr="009D0B92" w:rsidRDefault="00262743" w:rsidP="00262743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262743" w:rsidRDefault="00262743" w:rsidP="00262743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Спуск государственного флага РФ</w:t>
            </w:r>
          </w:p>
          <w:p w:rsidR="00EA1BA7" w:rsidRPr="009D0B92" w:rsidRDefault="00EA1BA7" w:rsidP="00262743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Представление собранных материалов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по теме «Уральские самоцветы»</w:t>
            </w:r>
          </w:p>
        </w:tc>
        <w:tc>
          <w:tcPr>
            <w:tcW w:w="2126" w:type="dxa"/>
          </w:tcPr>
          <w:p w:rsidR="00262743" w:rsidRPr="009D0B92" w:rsidRDefault="00D34AEE" w:rsidP="0026274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0</w:t>
            </w:r>
            <w:r w:rsidR="005035F8">
              <w:rPr>
                <w:rFonts w:ascii="Liberation Serif" w:hAnsi="Liberation Serif" w:cs="Times New Roman"/>
                <w:b/>
                <w:sz w:val="24"/>
                <w:szCs w:val="24"/>
              </w:rPr>
              <w:t>7.0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62743" w:rsidRPr="009D0B92" w:rsidRDefault="00262743" w:rsidP="00262743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Педагоги ДОО</w:t>
            </w:r>
          </w:p>
        </w:tc>
      </w:tr>
      <w:tr w:rsidR="00D82424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 w:val="restart"/>
            <w:shd w:val="clear" w:color="auto" w:fill="auto"/>
          </w:tcPr>
          <w:p w:rsidR="00D82424" w:rsidRPr="009D0B92" w:rsidRDefault="00D82424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D82424" w:rsidRPr="009D0B92" w:rsidRDefault="00D82424" w:rsidP="00D8242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954FB1" w:rsidRPr="00954FB1" w:rsidRDefault="00D82424" w:rsidP="00954FB1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Озвучивание темы недели </w:t>
            </w:r>
            <w:r w:rsidR="00954FB1">
              <w:rPr>
                <w:rFonts w:ascii="Liberation Serif" w:hAnsi="Liberation Serif" w:cs="Times New Roman"/>
                <w:b/>
                <w:sz w:val="24"/>
                <w:szCs w:val="24"/>
              </w:rPr>
              <w:t>«</w:t>
            </w:r>
            <w:r w:rsidR="00D34AEE">
              <w:rPr>
                <w:rFonts w:ascii="Liberation Serif" w:hAnsi="Liberation Serif" w:cs="Times New Roman"/>
                <w:b/>
                <w:sz w:val="24"/>
                <w:szCs w:val="24"/>
              </w:rPr>
              <w:t>Мы – творцы, мастера и фантазёры</w:t>
            </w:r>
            <w:r w:rsidR="00954FB1">
              <w:rPr>
                <w:rFonts w:ascii="Liberation Serif" w:hAnsi="Liberation Serif" w:cs="Times New Roman"/>
                <w:b/>
                <w:sz w:val="24"/>
                <w:szCs w:val="24"/>
              </w:rPr>
              <w:t>» (1,5-5 лет)</w:t>
            </w:r>
          </w:p>
          <w:p w:rsidR="00D82424" w:rsidRDefault="00954FB1" w:rsidP="00D8242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«</w:t>
            </w:r>
            <w:r w:rsidR="006A5EE0">
              <w:rPr>
                <w:rFonts w:ascii="Liberation Serif" w:hAnsi="Liberation Serif" w:cs="Times New Roman"/>
                <w:b/>
                <w:sz w:val="24"/>
                <w:szCs w:val="24"/>
              </w:rPr>
              <w:t>Неделя</w:t>
            </w:r>
            <w:r w:rsidR="00D34AEE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российской науки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» (5-7 лет)</w:t>
            </w:r>
          </w:p>
          <w:p w:rsidR="0013548F" w:rsidRPr="00954FB1" w:rsidRDefault="00A34CBF" w:rsidP="00D8242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8.02</w:t>
            </w:r>
            <w:r>
              <w:rPr>
                <w:rFonts w:ascii="Liberation Serif" w:hAnsi="Liberation Serif"/>
                <w:sz w:val="24"/>
                <w:szCs w:val="24"/>
              </w:rPr>
              <w:tab/>
              <w:t>День российской науки</w:t>
            </w:r>
          </w:p>
        </w:tc>
        <w:tc>
          <w:tcPr>
            <w:tcW w:w="2126" w:type="dxa"/>
          </w:tcPr>
          <w:p w:rsidR="00D82424" w:rsidRPr="009D0B92" w:rsidRDefault="00D34AEE" w:rsidP="00D82424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181717"/>
                <w:sz w:val="24"/>
                <w:szCs w:val="24"/>
              </w:rPr>
              <w:t>10.02-1</w:t>
            </w:r>
            <w:r w:rsidR="00954FB1">
              <w:rPr>
                <w:rFonts w:ascii="Liberation Serif" w:hAnsi="Liberation Serif"/>
                <w:b/>
                <w:color w:val="181717"/>
                <w:sz w:val="24"/>
                <w:szCs w:val="24"/>
              </w:rPr>
              <w:t>4.0</w:t>
            </w:r>
            <w:r>
              <w:rPr>
                <w:rFonts w:ascii="Liberation Serif" w:hAnsi="Liberation Serif"/>
                <w:b/>
                <w:color w:val="181717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D82424" w:rsidRPr="009D0B92" w:rsidRDefault="00D82424" w:rsidP="00D82424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Педагоги ДОО</w:t>
            </w:r>
          </w:p>
        </w:tc>
      </w:tr>
      <w:tr w:rsidR="00EA1BA7" w:rsidRPr="009D0B92" w:rsidTr="00AE23D5">
        <w:trPr>
          <w:gridAfter w:val="1"/>
          <w:wAfter w:w="41" w:type="dxa"/>
          <w:trHeight w:val="848"/>
        </w:trPr>
        <w:tc>
          <w:tcPr>
            <w:tcW w:w="848" w:type="dxa"/>
            <w:vMerge/>
            <w:shd w:val="clear" w:color="auto" w:fill="auto"/>
          </w:tcPr>
          <w:p w:rsidR="00EA1BA7" w:rsidRPr="009D0B92" w:rsidRDefault="00EA1BA7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EA1BA7" w:rsidRPr="009424E8" w:rsidRDefault="00EA1BA7" w:rsidP="00D8242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424E8">
              <w:rPr>
                <w:rFonts w:ascii="Liberation Serif" w:hAnsi="Liberation Serif" w:cs="Times New Roman"/>
                <w:b/>
                <w:sz w:val="24"/>
                <w:szCs w:val="24"/>
              </w:rPr>
              <w:t>Разговоры о важном.</w:t>
            </w:r>
          </w:p>
          <w:p w:rsidR="00EA1BA7" w:rsidRPr="009D0B92" w:rsidRDefault="00EA1BA7" w:rsidP="00D8242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9424E8">
              <w:rPr>
                <w:rFonts w:ascii="Liberation Serif" w:hAnsi="Liberation Serif" w:cs="Times New Roman"/>
                <w:sz w:val="24"/>
                <w:szCs w:val="24"/>
              </w:rPr>
              <w:t>День Российской науки - професси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ональный праздник учёных России»</w:t>
            </w:r>
          </w:p>
        </w:tc>
        <w:tc>
          <w:tcPr>
            <w:tcW w:w="2126" w:type="dxa"/>
          </w:tcPr>
          <w:p w:rsidR="00EA1BA7" w:rsidRPr="009D0B92" w:rsidRDefault="00EA1BA7" w:rsidP="00D82424">
            <w:pPr>
              <w:spacing w:after="0" w:line="240" w:lineRule="auto"/>
              <w:jc w:val="center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color w:val="181717"/>
                <w:sz w:val="24"/>
                <w:szCs w:val="24"/>
              </w:rPr>
              <w:t>10.02</w:t>
            </w:r>
          </w:p>
        </w:tc>
        <w:tc>
          <w:tcPr>
            <w:tcW w:w="2552" w:type="dxa"/>
          </w:tcPr>
          <w:p w:rsidR="00EA1BA7" w:rsidRPr="009D0B92" w:rsidRDefault="00EA1BA7" w:rsidP="00D8242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A84D5D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A84D5D" w:rsidRPr="009D0B92" w:rsidRDefault="00A84D5D" w:rsidP="00A84D5D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A84D5D" w:rsidRPr="005035F8" w:rsidRDefault="00A84D5D" w:rsidP="00A84D5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Подготовка к Дню защитников Отечества</w:t>
            </w:r>
          </w:p>
        </w:tc>
        <w:tc>
          <w:tcPr>
            <w:tcW w:w="2126" w:type="dxa"/>
          </w:tcPr>
          <w:p w:rsidR="00A84D5D" w:rsidRPr="009D0B92" w:rsidRDefault="00A84D5D" w:rsidP="00A84D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color w:val="181717"/>
                <w:sz w:val="24"/>
                <w:szCs w:val="24"/>
              </w:rPr>
              <w:t>В течение недели</w:t>
            </w:r>
          </w:p>
        </w:tc>
        <w:tc>
          <w:tcPr>
            <w:tcW w:w="2552" w:type="dxa"/>
          </w:tcPr>
          <w:p w:rsidR="00A84D5D" w:rsidRPr="009D0B92" w:rsidRDefault="00A84D5D" w:rsidP="00A84D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Воспитатели, инструкторы по физической культуре</w:t>
            </w:r>
          </w:p>
        </w:tc>
      </w:tr>
      <w:tr w:rsidR="00A84D5D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A84D5D" w:rsidRPr="009D0B92" w:rsidRDefault="00A84D5D" w:rsidP="00A84D5D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A84D5D" w:rsidRPr="009D0B92" w:rsidRDefault="00A84D5D" w:rsidP="00A84D5D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A84D5D" w:rsidRDefault="00A84D5D" w:rsidP="00A84D5D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Спуск государственного флага РФ</w:t>
            </w:r>
          </w:p>
          <w:p w:rsidR="00EA1BA7" w:rsidRPr="00EA1BA7" w:rsidRDefault="00EA1BA7" w:rsidP="00A84D5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Представление собранных материалов по теме «Неделя российской науки»</w:t>
            </w:r>
          </w:p>
        </w:tc>
        <w:tc>
          <w:tcPr>
            <w:tcW w:w="2126" w:type="dxa"/>
          </w:tcPr>
          <w:p w:rsidR="00A84D5D" w:rsidRPr="009D0B92" w:rsidRDefault="00A84D5D" w:rsidP="00A84D5D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>14.02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84D5D" w:rsidRPr="009D0B92" w:rsidRDefault="00A84D5D" w:rsidP="00A84D5D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A84D5D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 w:val="restart"/>
            <w:shd w:val="clear" w:color="auto" w:fill="auto"/>
          </w:tcPr>
          <w:p w:rsidR="00A84D5D" w:rsidRPr="009D0B92" w:rsidRDefault="00A84D5D" w:rsidP="00A84D5D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A84D5D" w:rsidRPr="009D0B92" w:rsidRDefault="00A84D5D" w:rsidP="00A84D5D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A84D5D" w:rsidRPr="00954FB1" w:rsidRDefault="00A84D5D" w:rsidP="00A84D5D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Озвучивание темы недели «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Что такое хорошо и, что такое плохо» (1,5-5 лет)</w:t>
            </w:r>
          </w:p>
          <w:p w:rsidR="0013548F" w:rsidRPr="0013548F" w:rsidRDefault="00A84D5D" w:rsidP="00A84D5D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«Наша Армия самая сильная, наша Армия самая смелая</w:t>
            </w: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»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(5-7 лет)</w:t>
            </w: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</w:p>
          <w:p w:rsidR="0013548F" w:rsidRDefault="0013548F" w:rsidP="00A84D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15.02 – </w:t>
            </w:r>
            <w:r w:rsidRPr="0013548F">
              <w:rPr>
                <w:rFonts w:ascii="Liberation Serif" w:hAnsi="Liberation Serif"/>
                <w:sz w:val="24"/>
                <w:szCs w:val="24"/>
              </w:rPr>
              <w:t>День памяти о россиянах, исполнявших служебн</w:t>
            </w:r>
            <w:r>
              <w:rPr>
                <w:rFonts w:ascii="Liberation Serif" w:hAnsi="Liberation Serif"/>
                <w:sz w:val="24"/>
                <w:szCs w:val="24"/>
              </w:rPr>
              <w:t>ый долг за пределами Отечества.</w:t>
            </w:r>
          </w:p>
          <w:p w:rsidR="0013548F" w:rsidRDefault="00A84D5D" w:rsidP="00A84D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21.02 – Международный день родного языка</w:t>
            </w:r>
          </w:p>
          <w:p w:rsidR="00A84D5D" w:rsidRPr="009D0B92" w:rsidRDefault="00A84D5D" w:rsidP="00A84D5D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23.02 – День защитника Отечества</w:t>
            </w:r>
            <w:r w:rsidRPr="00954FB1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4D5D" w:rsidRPr="009D0B92" w:rsidRDefault="00A84D5D" w:rsidP="00A84D5D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b/>
                <w:sz w:val="24"/>
                <w:szCs w:val="24"/>
              </w:rPr>
              <w:t>17.02-21.0</w:t>
            </w:r>
            <w:r w:rsidR="006D5C34">
              <w:rPr>
                <w:rFonts w:ascii="Liberation Serif" w:eastAsia="Calibri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A84D5D" w:rsidRPr="009D0B92" w:rsidRDefault="00A84D5D" w:rsidP="00A84D5D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П</w:t>
            </w: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едагоги ДОУ</w:t>
            </w:r>
          </w:p>
        </w:tc>
      </w:tr>
      <w:tr w:rsidR="00A84D5D" w:rsidRPr="009D0B92" w:rsidTr="0013548F">
        <w:trPr>
          <w:gridAfter w:val="1"/>
          <w:wAfter w:w="41" w:type="dxa"/>
          <w:trHeight w:val="457"/>
        </w:trPr>
        <w:tc>
          <w:tcPr>
            <w:tcW w:w="848" w:type="dxa"/>
            <w:vMerge/>
            <w:shd w:val="clear" w:color="auto" w:fill="auto"/>
          </w:tcPr>
          <w:p w:rsidR="00A84D5D" w:rsidRPr="009D0B92" w:rsidRDefault="00A84D5D" w:rsidP="00A84D5D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13548F" w:rsidRPr="009424E8" w:rsidRDefault="0013548F" w:rsidP="0013548F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424E8">
              <w:rPr>
                <w:rFonts w:ascii="Liberation Serif" w:hAnsi="Liberation Serif" w:cs="Times New Roman"/>
                <w:b/>
                <w:sz w:val="24"/>
                <w:szCs w:val="24"/>
              </w:rPr>
              <w:t>Разговоры о важном.</w:t>
            </w:r>
          </w:p>
          <w:p w:rsidR="00A84D5D" w:rsidRPr="0013548F" w:rsidRDefault="0013548F" w:rsidP="0013548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13548F">
              <w:rPr>
                <w:rFonts w:ascii="Liberation Serif" w:hAnsi="Liberation Serif" w:cs="Times New Roman"/>
                <w:sz w:val="24"/>
                <w:szCs w:val="24"/>
              </w:rPr>
              <w:t>Тематические занятия, фото-выст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авки, посвящённые</w:t>
            </w:r>
            <w: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Дню</w:t>
            </w:r>
            <w:r w:rsidRPr="0013548F">
              <w:rPr>
                <w:rFonts w:ascii="Liberation Serif" w:hAnsi="Liberation Serif" w:cs="Times New Roman"/>
                <w:sz w:val="24"/>
                <w:szCs w:val="24"/>
              </w:rPr>
              <w:t xml:space="preserve"> памяти о россиянах, исполнявших служебный долг за пределами Отечества.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4D5D" w:rsidRDefault="0013548F" w:rsidP="00A84D5D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b/>
                <w:sz w:val="24"/>
                <w:szCs w:val="24"/>
              </w:rPr>
              <w:t>17.02</w:t>
            </w:r>
          </w:p>
        </w:tc>
        <w:tc>
          <w:tcPr>
            <w:tcW w:w="2552" w:type="dxa"/>
            <w:shd w:val="clear" w:color="auto" w:fill="auto"/>
          </w:tcPr>
          <w:p w:rsidR="0013548F" w:rsidRDefault="0013548F" w:rsidP="00A84D5D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A84D5D" w:rsidRPr="0013548F" w:rsidRDefault="0013548F" w:rsidP="0013548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13548F" w:rsidRPr="009D0B92" w:rsidTr="0013548F">
        <w:trPr>
          <w:gridAfter w:val="1"/>
          <w:wAfter w:w="41" w:type="dxa"/>
          <w:trHeight w:val="457"/>
        </w:trPr>
        <w:tc>
          <w:tcPr>
            <w:tcW w:w="848" w:type="dxa"/>
            <w:vMerge/>
            <w:shd w:val="clear" w:color="auto" w:fill="auto"/>
          </w:tcPr>
          <w:p w:rsidR="0013548F" w:rsidRPr="009D0B92" w:rsidRDefault="0013548F" w:rsidP="00A84D5D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13548F" w:rsidRDefault="0013548F" w:rsidP="0013548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13548F">
              <w:rPr>
                <w:rFonts w:ascii="Liberation Serif" w:hAnsi="Liberation Serif" w:cs="Times New Roman"/>
                <w:sz w:val="24"/>
                <w:szCs w:val="24"/>
              </w:rPr>
              <w:t>Комплексное занятие, посвящённое выводу войск из Афганистана Аппликация «Тюльпан».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548F" w:rsidRDefault="0013548F" w:rsidP="00A84D5D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3548F" w:rsidRPr="006D5C34" w:rsidRDefault="006D5C34" w:rsidP="00A84D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D5C34">
              <w:rPr>
                <w:rFonts w:ascii="Liberation Serif" w:hAnsi="Liberation Serif"/>
                <w:sz w:val="24"/>
                <w:szCs w:val="24"/>
              </w:rPr>
              <w:t>Чеклецова</w:t>
            </w:r>
            <w:proofErr w:type="spellEnd"/>
            <w:r w:rsidRPr="006D5C34">
              <w:rPr>
                <w:rFonts w:ascii="Liberation Serif" w:hAnsi="Liberation Serif"/>
                <w:sz w:val="24"/>
                <w:szCs w:val="24"/>
              </w:rPr>
              <w:t xml:space="preserve"> Л.Ю.</w:t>
            </w:r>
          </w:p>
        </w:tc>
      </w:tr>
      <w:tr w:rsidR="0013548F" w:rsidRPr="009D0B92" w:rsidTr="000F33C8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13548F" w:rsidRPr="009D0B92" w:rsidRDefault="0013548F" w:rsidP="0013548F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48F" w:rsidRPr="0013548F" w:rsidRDefault="0013548F" w:rsidP="0013548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13548F">
              <w:rPr>
                <w:rFonts w:ascii="Liberation Serif" w:hAnsi="Liberation Serif" w:cs="Times New Roman"/>
                <w:sz w:val="24"/>
                <w:szCs w:val="24"/>
              </w:rPr>
              <w:t>Акция «Поздравительная открытка для воинов»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548F" w:rsidRPr="009D0B92" w:rsidRDefault="006D5C34" w:rsidP="0013548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В течение недели</w:t>
            </w:r>
          </w:p>
        </w:tc>
        <w:tc>
          <w:tcPr>
            <w:tcW w:w="2552" w:type="dxa"/>
            <w:shd w:val="clear" w:color="auto" w:fill="auto"/>
          </w:tcPr>
          <w:p w:rsidR="0013548F" w:rsidRPr="009D0B92" w:rsidRDefault="006D5C34" w:rsidP="001354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6D5C34" w:rsidRPr="009D0B92" w:rsidTr="0029634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6D5C34" w:rsidRPr="009D0B92" w:rsidRDefault="006D5C34" w:rsidP="006D5C34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34" w:rsidRPr="002C5694" w:rsidRDefault="006D5C34" w:rsidP="006D5C34">
            <w:pPr>
              <w:spacing w:after="0" w:line="240" w:lineRule="auto"/>
              <w:rPr>
                <w:rFonts w:ascii="Liberation Serif" w:hAnsi="Liberation Serif"/>
                <w:color w:val="1A1A1A"/>
                <w:sz w:val="24"/>
                <w:szCs w:val="24"/>
              </w:rPr>
            </w:pPr>
            <w:proofErr w:type="spellStart"/>
            <w:r w:rsidRPr="002C5694">
              <w:rPr>
                <w:rFonts w:ascii="Liberation Serif" w:hAnsi="Liberation Serif"/>
                <w:color w:val="1A1A1A"/>
                <w:sz w:val="24"/>
                <w:szCs w:val="24"/>
              </w:rPr>
              <w:t>Шахматно</w:t>
            </w:r>
            <w:proofErr w:type="spellEnd"/>
            <w:r w:rsidRPr="002C5694">
              <w:rPr>
                <w:rFonts w:ascii="Liberation Serif" w:hAnsi="Liberation Serif"/>
                <w:color w:val="1A1A1A"/>
                <w:sz w:val="24"/>
                <w:szCs w:val="24"/>
              </w:rPr>
              <w:t xml:space="preserve"> - шашечный турнир, посвящённый Дню защитника Отечества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D5C34" w:rsidRPr="009D0B92" w:rsidRDefault="003D30A1" w:rsidP="006D5C34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18.02</w:t>
            </w:r>
          </w:p>
        </w:tc>
        <w:tc>
          <w:tcPr>
            <w:tcW w:w="2552" w:type="dxa"/>
            <w:shd w:val="clear" w:color="auto" w:fill="auto"/>
          </w:tcPr>
          <w:p w:rsidR="006D5C34" w:rsidRPr="009D0B92" w:rsidRDefault="006D5C34" w:rsidP="006D5C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Мережникова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Л.Ш.</w:t>
            </w:r>
          </w:p>
        </w:tc>
      </w:tr>
      <w:tr w:rsidR="006D5C34" w:rsidRPr="009D0B92" w:rsidTr="00D24C16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6D5C34" w:rsidRPr="009D0B92" w:rsidRDefault="006D5C34" w:rsidP="006D5C34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34" w:rsidRPr="002C5694" w:rsidRDefault="006D5C34" w:rsidP="006D5C34">
            <w:pPr>
              <w:spacing w:after="0" w:line="240" w:lineRule="auto"/>
              <w:rPr>
                <w:rFonts w:ascii="Liberation Serif" w:hAnsi="Liberation Serif"/>
                <w:color w:val="1A1A1A"/>
                <w:sz w:val="24"/>
                <w:szCs w:val="24"/>
              </w:rPr>
            </w:pPr>
            <w:r>
              <w:rPr>
                <w:rFonts w:ascii="Liberation Serif" w:hAnsi="Liberation Serif"/>
                <w:color w:val="1A1A1A"/>
                <w:sz w:val="24"/>
                <w:szCs w:val="24"/>
              </w:rPr>
              <w:t>Семейные гостиные «Защитники Отечества»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34" w:rsidRPr="002C5694" w:rsidRDefault="006D5C34" w:rsidP="003D30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17 по 21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34" w:rsidRPr="002C5694" w:rsidRDefault="006D5C34" w:rsidP="006D5C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Инструкторы по физической культуре, воспитатели</w:t>
            </w:r>
          </w:p>
        </w:tc>
      </w:tr>
      <w:tr w:rsidR="006D5C34" w:rsidRPr="009D0B92" w:rsidTr="00D24C16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6D5C34" w:rsidRPr="009D0B92" w:rsidRDefault="006D5C34" w:rsidP="006D5C34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34" w:rsidRPr="002C5694" w:rsidRDefault="006D5C34" w:rsidP="006D5C34">
            <w:pPr>
              <w:spacing w:after="0" w:line="240" w:lineRule="auto"/>
              <w:rPr>
                <w:rFonts w:ascii="Liberation Serif" w:hAnsi="Liberation Serif"/>
                <w:color w:val="1A1A1A"/>
                <w:sz w:val="24"/>
                <w:szCs w:val="24"/>
              </w:rPr>
            </w:pPr>
            <w:r w:rsidRPr="002C5694">
              <w:rPr>
                <w:rFonts w:ascii="Liberation Serif" w:hAnsi="Liberation Serif"/>
                <w:color w:val="1A1A1A"/>
                <w:sz w:val="24"/>
                <w:szCs w:val="24"/>
              </w:rPr>
              <w:t>Творческий конкурс по патриотическому воспитанию «Славься Отечество»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34" w:rsidRPr="002C5694" w:rsidRDefault="003D30A1" w:rsidP="003D30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34" w:rsidRPr="002C5694" w:rsidRDefault="006D5C34" w:rsidP="006D5C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C5694">
              <w:rPr>
                <w:rFonts w:ascii="Liberation Serif" w:hAnsi="Liberation Serif"/>
                <w:sz w:val="24"/>
                <w:szCs w:val="24"/>
              </w:rPr>
              <w:t>Музыкальные руководители</w:t>
            </w:r>
          </w:p>
        </w:tc>
      </w:tr>
      <w:tr w:rsidR="006D5C34" w:rsidRPr="009D0B92" w:rsidTr="00963B4A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6D5C34" w:rsidRPr="009D0B92" w:rsidRDefault="006D5C34" w:rsidP="006D5C34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34" w:rsidRPr="002C5694" w:rsidRDefault="006D5C34" w:rsidP="006D5C34">
            <w:pPr>
              <w:spacing w:after="0" w:line="240" w:lineRule="auto"/>
              <w:ind w:left="48" w:right="82"/>
              <w:rPr>
                <w:rFonts w:ascii="Liberation Serif" w:hAnsi="Liberation Serif"/>
                <w:sz w:val="24"/>
                <w:szCs w:val="24"/>
              </w:rPr>
            </w:pPr>
            <w:r w:rsidRPr="002C5694">
              <w:rPr>
                <w:rFonts w:ascii="Liberation Serif" w:hAnsi="Liberation Serif"/>
                <w:sz w:val="24"/>
                <w:szCs w:val="24"/>
              </w:rPr>
              <w:t>Литературная гостиная. Викторина, приуроченная к Дню защитника Отечества «Богатыри земли Русской»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D5C34" w:rsidRPr="009D0B92" w:rsidRDefault="006D5C34" w:rsidP="006D5C34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20.02</w:t>
            </w:r>
          </w:p>
        </w:tc>
        <w:tc>
          <w:tcPr>
            <w:tcW w:w="2552" w:type="dxa"/>
            <w:shd w:val="clear" w:color="auto" w:fill="auto"/>
          </w:tcPr>
          <w:p w:rsidR="006D5C34" w:rsidRPr="009D0B92" w:rsidRDefault="006D5C34" w:rsidP="006D5C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Учителя-логопеды</w:t>
            </w:r>
          </w:p>
        </w:tc>
      </w:tr>
      <w:tr w:rsidR="00ED4098" w:rsidRPr="009D0B92" w:rsidTr="00963B4A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ED4098" w:rsidRPr="009D0B92" w:rsidRDefault="00ED4098" w:rsidP="006D5C34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098" w:rsidRDefault="00EC4105" w:rsidP="006D5C34">
            <w:pPr>
              <w:spacing w:after="0" w:line="240" w:lineRule="auto"/>
              <w:ind w:left="48" w:right="8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Выставка макетов</w:t>
            </w:r>
            <w:r w:rsidR="00ED4098" w:rsidRPr="00ED4098">
              <w:rPr>
                <w:rFonts w:ascii="Liberation Serif" w:hAnsi="Liberation Serif"/>
                <w:sz w:val="24"/>
                <w:szCs w:val="24"/>
              </w:rPr>
              <w:t xml:space="preserve"> «Военная техника»</w:t>
            </w:r>
          </w:p>
          <w:p w:rsidR="00EC4105" w:rsidRDefault="00EC4105" w:rsidP="006D5C34">
            <w:pPr>
              <w:spacing w:after="0" w:line="240" w:lineRule="auto"/>
              <w:ind w:left="48" w:right="8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Каждый макет сопровождается стендом (размер А 4) </w:t>
            </w:r>
          </w:p>
          <w:p w:rsidR="00EC4105" w:rsidRDefault="00EC4105" w:rsidP="006D5C34">
            <w:pPr>
              <w:spacing w:after="0" w:line="240" w:lineRule="auto"/>
              <w:ind w:left="48" w:right="8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 стенде указываются: </w:t>
            </w:r>
          </w:p>
          <w:p w:rsidR="00EC4105" w:rsidRDefault="00EC4105" w:rsidP="006D5C34">
            <w:pPr>
              <w:spacing w:after="0" w:line="240" w:lineRule="auto"/>
              <w:ind w:left="48" w:right="8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название макета боевой техники</w:t>
            </w:r>
          </w:p>
          <w:p w:rsidR="00EC4105" w:rsidRDefault="00EC4105" w:rsidP="006D5C34">
            <w:pPr>
              <w:spacing w:after="0" w:line="240" w:lineRule="auto"/>
              <w:ind w:left="48" w:right="8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автор(ы)</w:t>
            </w:r>
          </w:p>
          <w:p w:rsidR="00EC4105" w:rsidRDefault="00EC4105" w:rsidP="006D5C34">
            <w:pPr>
              <w:spacing w:after="0" w:line="240" w:lineRule="auto"/>
              <w:ind w:left="48" w:right="8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вид техники, для каких войск</w:t>
            </w:r>
          </w:p>
          <w:p w:rsidR="00EC4105" w:rsidRPr="002C5694" w:rsidRDefault="00EC4105" w:rsidP="006D5C34">
            <w:pPr>
              <w:spacing w:after="0" w:line="240" w:lineRule="auto"/>
              <w:ind w:left="48" w:right="8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где и как применяется, что имеет (пушка, лазер и др.)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4098" w:rsidRDefault="00ED4098" w:rsidP="006D5C34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В течение недели</w:t>
            </w:r>
          </w:p>
        </w:tc>
        <w:tc>
          <w:tcPr>
            <w:tcW w:w="2552" w:type="dxa"/>
            <w:shd w:val="clear" w:color="auto" w:fill="auto"/>
          </w:tcPr>
          <w:p w:rsidR="00ED4098" w:rsidRDefault="00ED4098" w:rsidP="006D5C3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6D5C34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6D5C34" w:rsidRPr="009D0B92" w:rsidRDefault="006D5C34" w:rsidP="006D5C34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6D5C34" w:rsidRPr="009D0B92" w:rsidRDefault="006D5C34" w:rsidP="006D5C3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6D5C34" w:rsidRDefault="006D5C34" w:rsidP="006D5C3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Спуск государственного флага РФ</w:t>
            </w:r>
          </w:p>
          <w:p w:rsidR="006D5C34" w:rsidRDefault="006D5C34" w:rsidP="006D5C34">
            <w:pPr>
              <w:spacing w:after="0" w:line="240" w:lineRule="auto"/>
              <w:ind w:left="48" w:right="82"/>
              <w:rPr>
                <w:rFonts w:ascii="Liberation Serif" w:hAnsi="Liberation Serif"/>
                <w:sz w:val="24"/>
                <w:szCs w:val="24"/>
              </w:rPr>
            </w:pPr>
            <w:r w:rsidRPr="002C5694">
              <w:rPr>
                <w:rFonts w:ascii="Liberation Serif" w:hAnsi="Liberation Serif"/>
                <w:sz w:val="24"/>
                <w:szCs w:val="24"/>
              </w:rPr>
              <w:t>Военно-спортивные соревнования «Полевые сборы»</w:t>
            </w:r>
            <w:r>
              <w:rPr>
                <w:rFonts w:ascii="Liberation Serif" w:hAnsi="Liberation Serif"/>
                <w:sz w:val="24"/>
                <w:szCs w:val="24"/>
              </w:rPr>
              <w:t>. 1 часть – Смотр песни и строя</w:t>
            </w:r>
          </w:p>
          <w:p w:rsidR="006D5C34" w:rsidRPr="009D0B92" w:rsidRDefault="006D5C34" w:rsidP="006D5C3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часть – спортивные соревнования на улице</w:t>
            </w:r>
          </w:p>
        </w:tc>
        <w:tc>
          <w:tcPr>
            <w:tcW w:w="2126" w:type="dxa"/>
          </w:tcPr>
          <w:p w:rsidR="006D5C34" w:rsidRPr="009D0B92" w:rsidRDefault="006D5C34" w:rsidP="006D5C34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21.02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D5C34" w:rsidRPr="009D0B92" w:rsidRDefault="006D5C34" w:rsidP="006D5C34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Воспитатели, инструкторы по физической культуре</w:t>
            </w:r>
          </w:p>
        </w:tc>
      </w:tr>
      <w:tr w:rsidR="006D5C34" w:rsidRPr="009D0B92" w:rsidTr="00A605CE">
        <w:trPr>
          <w:gridAfter w:val="1"/>
          <w:wAfter w:w="41" w:type="dxa"/>
          <w:trHeight w:val="1169"/>
        </w:trPr>
        <w:tc>
          <w:tcPr>
            <w:tcW w:w="848" w:type="dxa"/>
            <w:vMerge w:val="restart"/>
            <w:shd w:val="clear" w:color="auto" w:fill="auto"/>
          </w:tcPr>
          <w:p w:rsidR="006D5C34" w:rsidRPr="009D0B92" w:rsidRDefault="006D5C34" w:rsidP="006D5C34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6D5C34" w:rsidRPr="00A605CE" w:rsidRDefault="006D5C34" w:rsidP="006D5C3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605CE">
              <w:rPr>
                <w:rFonts w:ascii="Liberation Serif" w:hAnsi="Liberation Serif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6D5C34" w:rsidRPr="00A605CE" w:rsidRDefault="006D5C34" w:rsidP="006D5C3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605CE">
              <w:rPr>
                <w:rFonts w:ascii="Liberation Serif" w:hAnsi="Liberation Serif" w:cs="Times New Roman"/>
                <w:b/>
                <w:sz w:val="24"/>
                <w:szCs w:val="24"/>
              </w:rPr>
              <w:t>Озвучивание темы недели «Бабушкин сундук» (1,5-5 лет)</w:t>
            </w:r>
          </w:p>
          <w:p w:rsidR="006D5C34" w:rsidRPr="009D0B92" w:rsidRDefault="006D5C34" w:rsidP="006D5C3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605CE">
              <w:rPr>
                <w:rFonts w:ascii="Liberation Serif" w:hAnsi="Liberation Serif" w:cs="Times New Roman"/>
                <w:b/>
                <w:sz w:val="24"/>
                <w:szCs w:val="24"/>
              </w:rPr>
              <w:t>«Урал – в</w:t>
            </w:r>
            <w:r w:rsidR="00A53464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еликий край державы» (5-7 лет) </w:t>
            </w:r>
          </w:p>
        </w:tc>
        <w:tc>
          <w:tcPr>
            <w:tcW w:w="2126" w:type="dxa"/>
          </w:tcPr>
          <w:p w:rsidR="006D5C34" w:rsidRDefault="006D5C34" w:rsidP="006D5C34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24.02-28.02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D5C34" w:rsidRPr="009D0B92" w:rsidRDefault="006D5C34" w:rsidP="006D5C34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Педагоги </w:t>
            </w:r>
          </w:p>
        </w:tc>
      </w:tr>
      <w:tr w:rsidR="006D5C34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6D5C34" w:rsidRPr="009D0B92" w:rsidRDefault="006D5C34" w:rsidP="006D5C34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6D5C34" w:rsidRPr="00A53464" w:rsidRDefault="00A53464" w:rsidP="00A5346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53464">
              <w:rPr>
                <w:rFonts w:ascii="Liberation Serif" w:hAnsi="Liberation Serif" w:cs="Times New Roman"/>
                <w:b/>
                <w:sz w:val="24"/>
                <w:szCs w:val="24"/>
              </w:rPr>
              <w:t>Разговоры о важном.</w:t>
            </w:r>
          </w:p>
          <w:p w:rsidR="00A53464" w:rsidRPr="00A605CE" w:rsidRDefault="00A53464" w:rsidP="00A5346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A53464">
              <w:rPr>
                <w:rFonts w:ascii="Liberation Serif" w:hAnsi="Liberation Serif" w:cs="Times New Roman"/>
                <w:sz w:val="24"/>
                <w:szCs w:val="24"/>
              </w:rPr>
              <w:t>Опорный край державы Урал наш нарекли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D5C34" w:rsidRPr="00A605CE" w:rsidRDefault="00A53464" w:rsidP="00A53464">
            <w:pPr>
              <w:spacing w:after="0" w:line="240" w:lineRule="auto"/>
              <w:ind w:right="-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24.02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D5C34" w:rsidRPr="00A605CE" w:rsidRDefault="00A53464" w:rsidP="006D5C34">
            <w:pPr>
              <w:spacing w:after="0" w:line="240" w:lineRule="auto"/>
              <w:ind w:right="-11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6D5C34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6D5C34" w:rsidRPr="009D0B92" w:rsidRDefault="006D5C34" w:rsidP="006D5C34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6D5C34" w:rsidRPr="009D0B92" w:rsidRDefault="006D5C34" w:rsidP="006D5C3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6D5C34" w:rsidRDefault="006D5C34" w:rsidP="006D5C3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Спуск государственного флага РФ</w:t>
            </w:r>
          </w:p>
          <w:p w:rsidR="00B879C0" w:rsidRPr="009D0B92" w:rsidRDefault="00B879C0" w:rsidP="006D5C3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879C0">
              <w:rPr>
                <w:rFonts w:ascii="Liberation Serif" w:hAnsi="Liberation Serif" w:cs="Times New Roman"/>
                <w:sz w:val="24"/>
                <w:szCs w:val="24"/>
              </w:rPr>
              <w:t>Представление материалов</w:t>
            </w:r>
            <w:r w:rsidR="00EA1BA7">
              <w:rPr>
                <w:rFonts w:ascii="Liberation Serif" w:hAnsi="Liberation Serif" w:cs="Times New Roman"/>
                <w:sz w:val="24"/>
                <w:szCs w:val="24"/>
              </w:rPr>
              <w:t xml:space="preserve"> по теме</w:t>
            </w:r>
            <w:r w:rsidRPr="00B879C0">
              <w:rPr>
                <w:rFonts w:ascii="Liberation Serif" w:hAnsi="Liberation Serif" w:cs="Times New Roman"/>
                <w:sz w:val="24"/>
                <w:szCs w:val="24"/>
              </w:rPr>
              <w:t xml:space="preserve"> «Урал - опорный край державы»</w:t>
            </w:r>
          </w:p>
        </w:tc>
        <w:tc>
          <w:tcPr>
            <w:tcW w:w="2126" w:type="dxa"/>
          </w:tcPr>
          <w:p w:rsidR="006D5C34" w:rsidRDefault="006D5C34" w:rsidP="006D5C34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28.02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D5C34" w:rsidRPr="009D0B92" w:rsidRDefault="006D5C34" w:rsidP="006D5C34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Педагоги </w:t>
            </w:r>
          </w:p>
        </w:tc>
      </w:tr>
      <w:tr w:rsidR="006D5C34" w:rsidRPr="009D0B92" w:rsidTr="009D0B92">
        <w:trPr>
          <w:trHeight w:val="277"/>
        </w:trPr>
        <w:tc>
          <w:tcPr>
            <w:tcW w:w="10702" w:type="dxa"/>
            <w:gridSpan w:val="5"/>
            <w:shd w:val="clear" w:color="auto" w:fill="auto"/>
          </w:tcPr>
          <w:p w:rsidR="006D5C34" w:rsidRPr="009D0B92" w:rsidRDefault="006D5C34" w:rsidP="006D5C34">
            <w:pPr>
              <w:spacing w:after="0" w:line="240" w:lineRule="auto"/>
              <w:ind w:left="720" w:right="28"/>
              <w:contextualSpacing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EA1BA7" w:rsidRPr="009D0B92" w:rsidTr="00011FCC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EA1BA7" w:rsidRPr="009D0B92" w:rsidRDefault="00EA1BA7" w:rsidP="00EA1BA7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A7" w:rsidRPr="002C5694" w:rsidRDefault="00EA1BA7" w:rsidP="00EA1BA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Педагогическая гостиная, посвящённая Году защитника Отечества. «Дидактические и наглядные материалы, используемые в работе с воспитанниками»</w:t>
            </w:r>
          </w:p>
        </w:tc>
        <w:tc>
          <w:tcPr>
            <w:tcW w:w="2126" w:type="dxa"/>
          </w:tcPr>
          <w:p w:rsidR="00EA1BA7" w:rsidRDefault="00EA1BA7" w:rsidP="00EA1BA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19.02 в 13.15</w:t>
            </w:r>
          </w:p>
        </w:tc>
        <w:tc>
          <w:tcPr>
            <w:tcW w:w="2552" w:type="dxa"/>
          </w:tcPr>
          <w:p w:rsidR="00EA1BA7" w:rsidRPr="009D0B92" w:rsidRDefault="00EA1BA7" w:rsidP="00EA1BA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Ст. воспитатель</w:t>
            </w:r>
          </w:p>
        </w:tc>
      </w:tr>
      <w:tr w:rsidR="00635C68" w:rsidRPr="009D0B92" w:rsidTr="00011FCC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635C68" w:rsidRPr="009D0B92" w:rsidRDefault="00635C68" w:rsidP="00EA1BA7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68" w:rsidRDefault="00635C68" w:rsidP="00EA1BA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Мастер-класс по изготовлению восковых свечей</w:t>
            </w:r>
          </w:p>
        </w:tc>
        <w:tc>
          <w:tcPr>
            <w:tcW w:w="2126" w:type="dxa"/>
          </w:tcPr>
          <w:p w:rsidR="00635C68" w:rsidRDefault="00635C68" w:rsidP="00EA1BA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19.02</w:t>
            </w:r>
          </w:p>
        </w:tc>
        <w:tc>
          <w:tcPr>
            <w:tcW w:w="2552" w:type="dxa"/>
          </w:tcPr>
          <w:p w:rsidR="00635C68" w:rsidRDefault="006B1D4C" w:rsidP="00EA1BA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Егорова Е.А.</w:t>
            </w:r>
          </w:p>
          <w:p w:rsidR="006B1D4C" w:rsidRDefault="006B1D4C" w:rsidP="00EA1BA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Курицына Т.В.</w:t>
            </w:r>
          </w:p>
        </w:tc>
      </w:tr>
      <w:tr w:rsidR="00EA1BA7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EA1BA7" w:rsidRPr="009D0B92" w:rsidRDefault="00EA1BA7" w:rsidP="00EA1BA7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EA1BA7" w:rsidRPr="009D0B92" w:rsidRDefault="00EA1BA7" w:rsidP="00EA1BA7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/>
                <w:sz w:val="24"/>
                <w:szCs w:val="24"/>
              </w:rPr>
              <w:t>Индивидуальные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t xml:space="preserve"> и подгрупповая консультация</w:t>
            </w:r>
            <w:r w:rsidRPr="009D0B92">
              <w:rPr>
                <w:rFonts w:ascii="Liberation Serif" w:eastAsia="Calibri" w:hAnsi="Liberation Serif"/>
                <w:sz w:val="24"/>
                <w:szCs w:val="24"/>
              </w:rPr>
              <w:t xml:space="preserve"> консультации по аттестации</w:t>
            </w:r>
          </w:p>
        </w:tc>
        <w:tc>
          <w:tcPr>
            <w:tcW w:w="2126" w:type="dxa"/>
          </w:tcPr>
          <w:p w:rsidR="00EA1BA7" w:rsidRDefault="00EA1BA7" w:rsidP="00EA1BA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  <w:p w:rsidR="00EA1BA7" w:rsidRPr="009D0B92" w:rsidRDefault="00EA1BA7" w:rsidP="00EA1BA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12.02</w:t>
            </w:r>
          </w:p>
        </w:tc>
        <w:tc>
          <w:tcPr>
            <w:tcW w:w="2552" w:type="dxa"/>
          </w:tcPr>
          <w:p w:rsidR="00EA1BA7" w:rsidRPr="009D0B92" w:rsidRDefault="00EA1BA7" w:rsidP="00EA1BA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Ст. воспитатель</w:t>
            </w:r>
          </w:p>
        </w:tc>
      </w:tr>
      <w:tr w:rsidR="006B1D4C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6B1D4C" w:rsidRPr="009D0B92" w:rsidRDefault="006B1D4C" w:rsidP="00EA1BA7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6B1D4C" w:rsidRPr="009D0B92" w:rsidRDefault="006B1D4C" w:rsidP="00EA1BA7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Заседание ППК</w:t>
            </w:r>
          </w:p>
        </w:tc>
        <w:tc>
          <w:tcPr>
            <w:tcW w:w="2126" w:type="dxa"/>
          </w:tcPr>
          <w:p w:rsidR="006B1D4C" w:rsidRPr="009D0B92" w:rsidRDefault="00187E50" w:rsidP="00EA1BA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bookmarkStart w:id="0" w:name="_GoBack"/>
            <w:bookmarkEnd w:id="0"/>
            <w:r w:rsidR="006B1D4C">
              <w:rPr>
                <w:rFonts w:ascii="Liberation Serif" w:hAnsi="Liberation Serif"/>
                <w:sz w:val="24"/>
                <w:szCs w:val="24"/>
              </w:rPr>
              <w:t>0.02</w:t>
            </w:r>
          </w:p>
        </w:tc>
        <w:tc>
          <w:tcPr>
            <w:tcW w:w="2552" w:type="dxa"/>
          </w:tcPr>
          <w:p w:rsidR="006B1D4C" w:rsidRPr="009D0B92" w:rsidRDefault="006B1D4C" w:rsidP="00EA1BA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Члены ППК</w:t>
            </w:r>
          </w:p>
        </w:tc>
      </w:tr>
      <w:tr w:rsidR="00EA1BA7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EA1BA7" w:rsidRPr="009D0B92" w:rsidRDefault="00EA1BA7" w:rsidP="00EA1BA7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:rsidR="00EA1BA7" w:rsidRPr="009D0B92" w:rsidRDefault="00EA1BA7" w:rsidP="00EA1BA7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Сведения об участии детей и педагогов в конкурсах различного уровня.</w:t>
            </w:r>
          </w:p>
          <w:p w:rsidR="00EA1BA7" w:rsidRPr="009D0B92" w:rsidRDefault="00EA1BA7" w:rsidP="00EA1BA7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Внесение данных в таблицу </w:t>
            </w:r>
            <w:proofErr w:type="spellStart"/>
            <w:r w:rsidRPr="009D0B92">
              <w:rPr>
                <w:rFonts w:ascii="Liberation Serif" w:hAnsi="Liberation Serif"/>
                <w:sz w:val="24"/>
                <w:szCs w:val="24"/>
              </w:rPr>
              <w:t>Excel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EA1BA7" w:rsidRPr="009D0B92" w:rsidRDefault="00EA1BA7" w:rsidP="00EA1BA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shd w:val="clear" w:color="auto" w:fill="auto"/>
          </w:tcPr>
          <w:p w:rsidR="00EA1BA7" w:rsidRPr="009D0B92" w:rsidRDefault="00EA1BA7" w:rsidP="00EA1BA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Педагоги </w:t>
            </w:r>
          </w:p>
        </w:tc>
      </w:tr>
      <w:tr w:rsidR="00EA1BA7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EA1BA7" w:rsidRPr="009D0B92" w:rsidRDefault="00EA1BA7" w:rsidP="00EA1BA7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:rsidR="00EA1BA7" w:rsidRPr="009D0B92" w:rsidRDefault="00EA1BA7" w:rsidP="00EA1BA7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Творческая группа </w:t>
            </w:r>
          </w:p>
          <w:p w:rsidR="00EA1BA7" w:rsidRDefault="00EA1BA7" w:rsidP="00EA1BA7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по подготовке к творческому конкурсу «Славься Отечество»</w:t>
            </w:r>
          </w:p>
          <w:p w:rsidR="00EA1BA7" w:rsidRDefault="00EA1BA7" w:rsidP="00EA1BA7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по подготовке к литературной гостиной</w:t>
            </w:r>
          </w:p>
          <w:p w:rsidR="00EA1BA7" w:rsidRDefault="00EA1BA7" w:rsidP="00EA1BA7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по подготовке к смотру песни и строя</w:t>
            </w:r>
          </w:p>
          <w:p w:rsidR="00ED4098" w:rsidRPr="009D0B92" w:rsidRDefault="00ED4098" w:rsidP="00EA1BA7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по разработке оформления территории ДОО</w:t>
            </w:r>
          </w:p>
        </w:tc>
        <w:tc>
          <w:tcPr>
            <w:tcW w:w="2126" w:type="dxa"/>
            <w:shd w:val="clear" w:color="auto" w:fill="auto"/>
          </w:tcPr>
          <w:p w:rsidR="00EA1BA7" w:rsidRPr="009D0B92" w:rsidRDefault="00EA1BA7" w:rsidP="00EA1BA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EA1BA7" w:rsidRPr="009D0B92" w:rsidRDefault="00EA1BA7" w:rsidP="00EA1BA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Творческая группа</w:t>
            </w:r>
          </w:p>
        </w:tc>
      </w:tr>
      <w:tr w:rsidR="00EA1BA7" w:rsidRPr="009D0B92" w:rsidTr="009D0B92">
        <w:tc>
          <w:tcPr>
            <w:tcW w:w="10702" w:type="dxa"/>
            <w:gridSpan w:val="5"/>
            <w:shd w:val="clear" w:color="auto" w:fill="auto"/>
          </w:tcPr>
          <w:p w:rsidR="00EA1BA7" w:rsidRPr="009D0B92" w:rsidRDefault="00EA1BA7" w:rsidP="00EA1BA7">
            <w:pPr>
              <w:spacing w:after="0" w:line="240" w:lineRule="auto"/>
              <w:ind w:right="2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Работа с родителями</w:t>
            </w:r>
          </w:p>
        </w:tc>
      </w:tr>
      <w:tr w:rsidR="00635C68" w:rsidRPr="009D0B92" w:rsidTr="002254D3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635C68" w:rsidRPr="009D0B92" w:rsidRDefault="00635C68" w:rsidP="00635C6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68" w:rsidRPr="002C5694" w:rsidRDefault="00635C68" w:rsidP="00635C68">
            <w:pPr>
              <w:spacing w:after="0" w:line="240" w:lineRule="auto"/>
              <w:rPr>
                <w:rFonts w:ascii="Liberation Serif" w:hAnsi="Liberation Serif"/>
                <w:color w:val="1A1A1A"/>
                <w:sz w:val="24"/>
                <w:szCs w:val="24"/>
              </w:rPr>
            </w:pPr>
            <w:proofErr w:type="spellStart"/>
            <w:r w:rsidRPr="002C5694">
              <w:rPr>
                <w:rFonts w:ascii="Liberation Serif" w:hAnsi="Liberation Serif"/>
                <w:color w:val="1A1A1A"/>
                <w:sz w:val="24"/>
                <w:szCs w:val="24"/>
              </w:rPr>
              <w:t>Шахматно</w:t>
            </w:r>
            <w:proofErr w:type="spellEnd"/>
            <w:r w:rsidRPr="002C5694">
              <w:rPr>
                <w:rFonts w:ascii="Liberation Serif" w:hAnsi="Liberation Serif"/>
                <w:color w:val="1A1A1A"/>
                <w:sz w:val="24"/>
                <w:szCs w:val="24"/>
              </w:rPr>
              <w:t xml:space="preserve"> - шашечный турнир, посвящённый Дню защитника Отечества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68" w:rsidRPr="002C5694" w:rsidRDefault="006B1D4C" w:rsidP="006B1D4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68" w:rsidRPr="002C5694" w:rsidRDefault="00635C68" w:rsidP="00635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C5694">
              <w:rPr>
                <w:rFonts w:ascii="Liberation Serif" w:hAnsi="Liberation Serif"/>
                <w:sz w:val="24"/>
                <w:szCs w:val="24"/>
              </w:rPr>
              <w:t>Мережникова</w:t>
            </w:r>
            <w:proofErr w:type="spellEnd"/>
            <w:r w:rsidRPr="002C5694">
              <w:rPr>
                <w:rFonts w:ascii="Liberation Serif" w:hAnsi="Liberation Serif"/>
                <w:sz w:val="24"/>
                <w:szCs w:val="24"/>
              </w:rPr>
              <w:t xml:space="preserve"> Л.Ш</w:t>
            </w:r>
          </w:p>
        </w:tc>
      </w:tr>
      <w:tr w:rsidR="006B1D4C" w:rsidRPr="009D0B92" w:rsidTr="002254D3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6B1D4C" w:rsidRPr="009D0B92" w:rsidRDefault="006B1D4C" w:rsidP="006B1D4C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D4C" w:rsidRPr="002C5694" w:rsidRDefault="006B1D4C" w:rsidP="006B1D4C">
            <w:pPr>
              <w:spacing w:after="0" w:line="240" w:lineRule="auto"/>
              <w:rPr>
                <w:rFonts w:ascii="Liberation Serif" w:hAnsi="Liberation Serif"/>
                <w:color w:val="1A1A1A"/>
                <w:sz w:val="24"/>
                <w:szCs w:val="24"/>
              </w:rPr>
            </w:pPr>
            <w:r>
              <w:rPr>
                <w:rFonts w:ascii="Liberation Serif" w:hAnsi="Liberation Serif"/>
                <w:color w:val="1A1A1A"/>
                <w:sz w:val="24"/>
                <w:szCs w:val="24"/>
              </w:rPr>
              <w:t>Семейные гостиные «Защитники Отечества»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D4C" w:rsidRPr="002C5694" w:rsidRDefault="006B1D4C" w:rsidP="006B1D4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17 по 21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D4C" w:rsidRPr="002C5694" w:rsidRDefault="006B1D4C" w:rsidP="006B1D4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C5694">
              <w:rPr>
                <w:rFonts w:ascii="Liberation Serif" w:hAnsi="Liberation Serif"/>
                <w:sz w:val="24"/>
                <w:szCs w:val="24"/>
              </w:rPr>
              <w:t>Инструкторы по физической культуре, воспитатели</w:t>
            </w:r>
          </w:p>
        </w:tc>
      </w:tr>
      <w:tr w:rsidR="006B1D4C" w:rsidRPr="009D0B92" w:rsidTr="002254D3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6B1D4C" w:rsidRPr="009D0B92" w:rsidRDefault="006B1D4C" w:rsidP="006B1D4C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D4C" w:rsidRPr="002C5694" w:rsidRDefault="006B1D4C" w:rsidP="006B1D4C">
            <w:pPr>
              <w:spacing w:after="0" w:line="240" w:lineRule="auto"/>
              <w:rPr>
                <w:rFonts w:ascii="Liberation Serif" w:hAnsi="Liberation Serif"/>
                <w:color w:val="1A1A1A"/>
                <w:sz w:val="24"/>
                <w:szCs w:val="24"/>
              </w:rPr>
            </w:pPr>
            <w:r w:rsidRPr="002C5694">
              <w:rPr>
                <w:rFonts w:ascii="Liberation Serif" w:hAnsi="Liberation Serif"/>
                <w:color w:val="1A1A1A"/>
                <w:sz w:val="24"/>
                <w:szCs w:val="24"/>
              </w:rPr>
              <w:t>Творческий конкурс по патриотическому воспитанию «Славься Отечество»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D4C" w:rsidRPr="002C5694" w:rsidRDefault="006B1D4C" w:rsidP="006B1D4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D4C" w:rsidRPr="002C5694" w:rsidRDefault="006B1D4C" w:rsidP="006B1D4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C5694">
              <w:rPr>
                <w:rFonts w:ascii="Liberation Serif" w:hAnsi="Liberation Serif"/>
                <w:sz w:val="24"/>
                <w:szCs w:val="24"/>
              </w:rPr>
              <w:t>Музыкальные руководители</w:t>
            </w:r>
          </w:p>
        </w:tc>
      </w:tr>
      <w:tr w:rsidR="00635C68" w:rsidRPr="009D0B92" w:rsidTr="009D0B92">
        <w:tc>
          <w:tcPr>
            <w:tcW w:w="10702" w:type="dxa"/>
            <w:gridSpan w:val="5"/>
            <w:shd w:val="clear" w:color="auto" w:fill="auto"/>
          </w:tcPr>
          <w:p w:rsidR="00635C68" w:rsidRPr="009D0B92" w:rsidRDefault="00635C68" w:rsidP="00635C68">
            <w:pPr>
              <w:spacing w:after="0" w:line="240" w:lineRule="auto"/>
              <w:ind w:right="28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Контроль</w:t>
            </w:r>
          </w:p>
        </w:tc>
      </w:tr>
      <w:tr w:rsidR="00635C68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635C68" w:rsidRPr="009D0B92" w:rsidRDefault="00635C68" w:rsidP="00635C6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  <w:vAlign w:val="bottom"/>
          </w:tcPr>
          <w:p w:rsidR="00635C68" w:rsidRPr="009D0B92" w:rsidRDefault="00635C68" w:rsidP="00635C68">
            <w:pPr>
              <w:spacing w:after="0" w:line="240" w:lineRule="auto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pacing w:val="2"/>
                <w:sz w:val="24"/>
                <w:szCs w:val="24"/>
              </w:rPr>
              <w:t>Санитарное состояние</w:t>
            </w:r>
          </w:p>
        </w:tc>
        <w:tc>
          <w:tcPr>
            <w:tcW w:w="2126" w:type="dxa"/>
            <w:shd w:val="clear" w:color="auto" w:fill="auto"/>
          </w:tcPr>
          <w:p w:rsidR="00635C68" w:rsidRPr="009D0B92" w:rsidRDefault="00635C68" w:rsidP="00635C6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1,3 недели месяца</w:t>
            </w:r>
          </w:p>
        </w:tc>
        <w:tc>
          <w:tcPr>
            <w:tcW w:w="2552" w:type="dxa"/>
            <w:shd w:val="clear" w:color="auto" w:fill="auto"/>
          </w:tcPr>
          <w:p w:rsidR="00635C68" w:rsidRPr="009D0B92" w:rsidRDefault="00635C68" w:rsidP="00635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635C68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635C68" w:rsidRPr="009D0B92" w:rsidRDefault="00635C68" w:rsidP="00635C6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  <w:vAlign w:val="bottom"/>
          </w:tcPr>
          <w:p w:rsidR="00635C68" w:rsidRPr="009D0B92" w:rsidRDefault="00635C68" w:rsidP="00635C68">
            <w:pPr>
              <w:spacing w:after="0" w:line="240" w:lineRule="auto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pacing w:val="2"/>
                <w:sz w:val="24"/>
                <w:szCs w:val="24"/>
              </w:rPr>
              <w:t>Охрана жизни и здоровья</w:t>
            </w:r>
          </w:p>
        </w:tc>
        <w:tc>
          <w:tcPr>
            <w:tcW w:w="2126" w:type="dxa"/>
            <w:shd w:val="clear" w:color="auto" w:fill="auto"/>
          </w:tcPr>
          <w:p w:rsidR="00635C68" w:rsidRPr="009D0B92" w:rsidRDefault="00635C68" w:rsidP="00635C6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635C68" w:rsidRPr="009D0B92" w:rsidRDefault="00635C68" w:rsidP="00635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635C68" w:rsidRPr="009D0B92" w:rsidTr="009D0B92">
        <w:trPr>
          <w:gridAfter w:val="1"/>
          <w:wAfter w:w="41" w:type="dxa"/>
          <w:trHeight w:val="149"/>
        </w:trPr>
        <w:tc>
          <w:tcPr>
            <w:tcW w:w="848" w:type="dxa"/>
            <w:shd w:val="clear" w:color="auto" w:fill="auto"/>
          </w:tcPr>
          <w:p w:rsidR="00635C68" w:rsidRPr="009D0B92" w:rsidRDefault="00635C68" w:rsidP="00635C6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</w:tcPr>
          <w:p w:rsidR="00635C68" w:rsidRPr="009D0B92" w:rsidRDefault="00635C68" w:rsidP="00635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Соблюдение режима дня </w:t>
            </w:r>
          </w:p>
        </w:tc>
        <w:tc>
          <w:tcPr>
            <w:tcW w:w="2126" w:type="dxa"/>
            <w:shd w:val="clear" w:color="auto" w:fill="auto"/>
          </w:tcPr>
          <w:p w:rsidR="00635C68" w:rsidRPr="009D0B92" w:rsidRDefault="00635C68" w:rsidP="00635C6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635C68" w:rsidRPr="009D0B92" w:rsidRDefault="00635C68" w:rsidP="00635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635C68" w:rsidRPr="009D0B92" w:rsidTr="009D0B92">
        <w:trPr>
          <w:gridAfter w:val="1"/>
          <w:wAfter w:w="41" w:type="dxa"/>
          <w:trHeight w:val="149"/>
        </w:trPr>
        <w:tc>
          <w:tcPr>
            <w:tcW w:w="848" w:type="dxa"/>
            <w:shd w:val="clear" w:color="auto" w:fill="auto"/>
          </w:tcPr>
          <w:p w:rsidR="00635C68" w:rsidRPr="009D0B92" w:rsidRDefault="00635C68" w:rsidP="00635C6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  <w:vAlign w:val="center"/>
          </w:tcPr>
          <w:p w:rsidR="00635C68" w:rsidRPr="009D0B92" w:rsidRDefault="00635C68" w:rsidP="00635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Сетка занятий, план </w:t>
            </w:r>
            <w:proofErr w:type="spellStart"/>
            <w:r w:rsidRPr="009D0B92">
              <w:rPr>
                <w:rFonts w:ascii="Liberation Serif" w:hAnsi="Liberation Serif"/>
                <w:sz w:val="24"/>
                <w:szCs w:val="24"/>
              </w:rPr>
              <w:t>воспитательно</w:t>
            </w:r>
            <w:proofErr w:type="spellEnd"/>
            <w:r w:rsidRPr="009D0B92">
              <w:rPr>
                <w:rFonts w:ascii="Liberation Serif" w:hAnsi="Liberation Serif"/>
                <w:sz w:val="24"/>
                <w:szCs w:val="24"/>
              </w:rPr>
              <w:t>-образовательной работы</w:t>
            </w:r>
          </w:p>
        </w:tc>
        <w:tc>
          <w:tcPr>
            <w:tcW w:w="2126" w:type="dxa"/>
            <w:shd w:val="clear" w:color="auto" w:fill="auto"/>
          </w:tcPr>
          <w:p w:rsidR="00635C68" w:rsidRPr="009D0B92" w:rsidRDefault="00635C68" w:rsidP="00635C6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552" w:type="dxa"/>
            <w:shd w:val="clear" w:color="auto" w:fill="auto"/>
          </w:tcPr>
          <w:p w:rsidR="00635C68" w:rsidRPr="009D0B92" w:rsidRDefault="00635C68" w:rsidP="00635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635C68" w:rsidRPr="009D0B92" w:rsidTr="009D0B92">
        <w:trPr>
          <w:gridAfter w:val="1"/>
          <w:wAfter w:w="41" w:type="dxa"/>
          <w:trHeight w:val="149"/>
        </w:trPr>
        <w:tc>
          <w:tcPr>
            <w:tcW w:w="848" w:type="dxa"/>
            <w:shd w:val="clear" w:color="auto" w:fill="auto"/>
          </w:tcPr>
          <w:p w:rsidR="00635C68" w:rsidRPr="009D0B92" w:rsidRDefault="00635C68" w:rsidP="00635C6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  <w:vAlign w:val="center"/>
          </w:tcPr>
          <w:p w:rsidR="00635C68" w:rsidRPr="009D0B92" w:rsidRDefault="00635C68" w:rsidP="00635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Посещение занятий молодых специалистов</w:t>
            </w:r>
          </w:p>
        </w:tc>
        <w:tc>
          <w:tcPr>
            <w:tcW w:w="2126" w:type="dxa"/>
            <w:shd w:val="clear" w:color="auto" w:fill="auto"/>
          </w:tcPr>
          <w:p w:rsidR="00635C68" w:rsidRPr="009D0B92" w:rsidRDefault="00635C68" w:rsidP="00635C6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635C68" w:rsidRPr="009D0B92" w:rsidRDefault="00635C68" w:rsidP="00635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635C68" w:rsidRPr="009D0B92" w:rsidTr="00810DE2">
        <w:trPr>
          <w:gridAfter w:val="1"/>
          <w:wAfter w:w="41" w:type="dxa"/>
          <w:trHeight w:val="149"/>
        </w:trPr>
        <w:tc>
          <w:tcPr>
            <w:tcW w:w="848" w:type="dxa"/>
            <w:shd w:val="clear" w:color="auto" w:fill="auto"/>
          </w:tcPr>
          <w:p w:rsidR="00635C68" w:rsidRPr="009D0B92" w:rsidRDefault="00635C68" w:rsidP="00635C6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C68" w:rsidRPr="00937BAD" w:rsidRDefault="006B1D4C" w:rsidP="006B1D4C">
            <w:pPr>
              <w:rPr>
                <w:rFonts w:ascii="Liberation Serif" w:hAnsi="Liberation Serif"/>
                <w:b/>
                <w:bCs/>
                <w:spacing w:val="2"/>
              </w:rPr>
            </w:pPr>
            <w:r>
              <w:rPr>
                <w:rFonts w:ascii="Liberation Serif" w:hAnsi="Liberation Serif"/>
                <w:spacing w:val="2"/>
              </w:rPr>
              <w:t>Проведение закаливания, гимнастики пробуждения, наличие картотеки гимнастик</w:t>
            </w:r>
          </w:p>
        </w:tc>
        <w:tc>
          <w:tcPr>
            <w:tcW w:w="2126" w:type="dxa"/>
            <w:shd w:val="clear" w:color="auto" w:fill="auto"/>
          </w:tcPr>
          <w:p w:rsidR="00635C68" w:rsidRPr="009D0B92" w:rsidRDefault="00635C68" w:rsidP="00635C6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635C68" w:rsidRPr="009D0B92" w:rsidRDefault="00635C68" w:rsidP="00635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635C68" w:rsidRPr="009D0B92" w:rsidTr="009D0B92">
        <w:trPr>
          <w:gridAfter w:val="1"/>
          <w:wAfter w:w="41" w:type="dxa"/>
          <w:trHeight w:val="149"/>
        </w:trPr>
        <w:tc>
          <w:tcPr>
            <w:tcW w:w="848" w:type="dxa"/>
            <w:shd w:val="clear" w:color="auto" w:fill="auto"/>
          </w:tcPr>
          <w:p w:rsidR="00635C68" w:rsidRPr="009D0B92" w:rsidRDefault="00635C68" w:rsidP="00635C6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</w:tcPr>
          <w:p w:rsidR="00635C68" w:rsidRPr="009D0B92" w:rsidRDefault="006B1D4C" w:rsidP="006B1D4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РППС оформление групповых помещений, окон</w:t>
            </w:r>
            <w:r w:rsidR="00635C68">
              <w:rPr>
                <w:rFonts w:ascii="Liberation Serif" w:hAnsi="Liberation Serif"/>
                <w:sz w:val="24"/>
                <w:szCs w:val="24"/>
              </w:rPr>
              <w:t xml:space="preserve"> по теме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«Защитники Отечества»</w:t>
            </w:r>
          </w:p>
        </w:tc>
        <w:tc>
          <w:tcPr>
            <w:tcW w:w="2126" w:type="dxa"/>
            <w:shd w:val="clear" w:color="auto" w:fill="auto"/>
          </w:tcPr>
          <w:p w:rsidR="00635C68" w:rsidRPr="009D0B92" w:rsidRDefault="00635C68" w:rsidP="00635C6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635C68" w:rsidRPr="009D0B92" w:rsidRDefault="00635C68" w:rsidP="00635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</w:tbl>
    <w:p w:rsidR="00205AF5" w:rsidRDefault="00205AF5" w:rsidP="00383582">
      <w:pPr>
        <w:tabs>
          <w:tab w:val="left" w:pos="6600"/>
        </w:tabs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4F6882" w:rsidRPr="009D0B92" w:rsidRDefault="00BB70FF" w:rsidP="00383582">
      <w:pPr>
        <w:tabs>
          <w:tab w:val="left" w:pos="6600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 w:rsidRPr="009D0B92">
        <w:rPr>
          <w:rFonts w:ascii="Liberation Serif" w:hAnsi="Liberation Serif"/>
          <w:sz w:val="24"/>
          <w:szCs w:val="24"/>
        </w:rPr>
        <w:tab/>
      </w:r>
    </w:p>
    <w:sectPr w:rsidR="004F6882" w:rsidRPr="009D0B92" w:rsidSect="007353A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61C58"/>
    <w:multiLevelType w:val="hybridMultilevel"/>
    <w:tmpl w:val="6B3C7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264BB"/>
    <w:multiLevelType w:val="hybridMultilevel"/>
    <w:tmpl w:val="5E5A3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A15B4"/>
    <w:multiLevelType w:val="hybridMultilevel"/>
    <w:tmpl w:val="AF54D7FA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F644A"/>
    <w:multiLevelType w:val="hybridMultilevel"/>
    <w:tmpl w:val="5C42BEBA"/>
    <w:lvl w:ilvl="0" w:tplc="21A4D6D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C153F19"/>
    <w:multiLevelType w:val="hybridMultilevel"/>
    <w:tmpl w:val="DE8EA454"/>
    <w:lvl w:ilvl="0" w:tplc="D7D6E4AA">
      <w:start w:val="1"/>
      <w:numFmt w:val="decimal"/>
      <w:lvlText w:val="%1"/>
      <w:lvlJc w:val="left"/>
      <w:pPr>
        <w:ind w:left="720" w:hanging="360"/>
      </w:pPr>
      <w:rPr>
        <w:rFonts w:ascii="Liberation Serif" w:eastAsia="Calibri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04C50"/>
    <w:multiLevelType w:val="hybridMultilevel"/>
    <w:tmpl w:val="98F0CD10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D0D1D"/>
    <w:multiLevelType w:val="hybridMultilevel"/>
    <w:tmpl w:val="72FE1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A7B89"/>
    <w:multiLevelType w:val="hybridMultilevel"/>
    <w:tmpl w:val="130AEF20"/>
    <w:lvl w:ilvl="0" w:tplc="E904E6FC">
      <w:numFmt w:val="bullet"/>
      <w:lvlText w:val="•"/>
      <w:lvlJc w:val="left"/>
      <w:pPr>
        <w:ind w:left="1065" w:hanging="705"/>
      </w:pPr>
      <w:rPr>
        <w:rFonts w:ascii="Liberation Serif" w:eastAsiaTheme="minorHAnsi" w:hAnsi="Liberation Serif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1738A"/>
    <w:multiLevelType w:val="hybridMultilevel"/>
    <w:tmpl w:val="AA7010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B11E9"/>
    <w:multiLevelType w:val="hybridMultilevel"/>
    <w:tmpl w:val="720486D6"/>
    <w:lvl w:ilvl="0" w:tplc="E904E6FC">
      <w:numFmt w:val="bullet"/>
      <w:lvlText w:val="•"/>
      <w:lvlJc w:val="left"/>
      <w:pPr>
        <w:ind w:left="1065" w:hanging="705"/>
      </w:pPr>
      <w:rPr>
        <w:rFonts w:ascii="Liberation Serif" w:eastAsiaTheme="minorHAnsi" w:hAnsi="Liberation Serif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0A"/>
    <w:rsid w:val="00015687"/>
    <w:rsid w:val="00027180"/>
    <w:rsid w:val="000463CC"/>
    <w:rsid w:val="00057B95"/>
    <w:rsid w:val="0006792A"/>
    <w:rsid w:val="0007200A"/>
    <w:rsid w:val="0007733E"/>
    <w:rsid w:val="00086A37"/>
    <w:rsid w:val="000C2BA8"/>
    <w:rsid w:val="000D6341"/>
    <w:rsid w:val="000D7D89"/>
    <w:rsid w:val="00100AEB"/>
    <w:rsid w:val="001115FE"/>
    <w:rsid w:val="0013453A"/>
    <w:rsid w:val="0013548F"/>
    <w:rsid w:val="00157052"/>
    <w:rsid w:val="00157BFE"/>
    <w:rsid w:val="0016001A"/>
    <w:rsid w:val="00164DEC"/>
    <w:rsid w:val="00165C1A"/>
    <w:rsid w:val="0018218C"/>
    <w:rsid w:val="00183C83"/>
    <w:rsid w:val="00187E50"/>
    <w:rsid w:val="00191F85"/>
    <w:rsid w:val="001A0CD4"/>
    <w:rsid w:val="001A580A"/>
    <w:rsid w:val="001A6F7F"/>
    <w:rsid w:val="001B1599"/>
    <w:rsid w:val="001E5328"/>
    <w:rsid w:val="00205AF5"/>
    <w:rsid w:val="00212A25"/>
    <w:rsid w:val="0021656B"/>
    <w:rsid w:val="00225099"/>
    <w:rsid w:val="00244484"/>
    <w:rsid w:val="00253A20"/>
    <w:rsid w:val="002544CB"/>
    <w:rsid w:val="00262743"/>
    <w:rsid w:val="00263224"/>
    <w:rsid w:val="00263309"/>
    <w:rsid w:val="002C3925"/>
    <w:rsid w:val="002C6A03"/>
    <w:rsid w:val="002E50A1"/>
    <w:rsid w:val="00307DD6"/>
    <w:rsid w:val="00332211"/>
    <w:rsid w:val="00340A95"/>
    <w:rsid w:val="0034334B"/>
    <w:rsid w:val="00351037"/>
    <w:rsid w:val="00383582"/>
    <w:rsid w:val="003A57FB"/>
    <w:rsid w:val="003C3104"/>
    <w:rsid w:val="003D30A1"/>
    <w:rsid w:val="003D40D8"/>
    <w:rsid w:val="0040432A"/>
    <w:rsid w:val="00405638"/>
    <w:rsid w:val="00435A6A"/>
    <w:rsid w:val="004605D5"/>
    <w:rsid w:val="00473292"/>
    <w:rsid w:val="00476BB4"/>
    <w:rsid w:val="0048587F"/>
    <w:rsid w:val="004922CF"/>
    <w:rsid w:val="00493FAB"/>
    <w:rsid w:val="0049575A"/>
    <w:rsid w:val="004A173C"/>
    <w:rsid w:val="004C4342"/>
    <w:rsid w:val="004D1C20"/>
    <w:rsid w:val="004D561D"/>
    <w:rsid w:val="004F6882"/>
    <w:rsid w:val="005035F8"/>
    <w:rsid w:val="005430A3"/>
    <w:rsid w:val="00552467"/>
    <w:rsid w:val="00561AB8"/>
    <w:rsid w:val="005B01F3"/>
    <w:rsid w:val="005C7F10"/>
    <w:rsid w:val="005D1305"/>
    <w:rsid w:val="005F5417"/>
    <w:rsid w:val="00601FB7"/>
    <w:rsid w:val="00602C05"/>
    <w:rsid w:val="00610836"/>
    <w:rsid w:val="0061712C"/>
    <w:rsid w:val="00635C68"/>
    <w:rsid w:val="00665060"/>
    <w:rsid w:val="006743B2"/>
    <w:rsid w:val="006806DB"/>
    <w:rsid w:val="006A5EE0"/>
    <w:rsid w:val="006B1D4C"/>
    <w:rsid w:val="006D5C34"/>
    <w:rsid w:val="006E2723"/>
    <w:rsid w:val="006E33E2"/>
    <w:rsid w:val="006F1B2C"/>
    <w:rsid w:val="006F4523"/>
    <w:rsid w:val="00712F82"/>
    <w:rsid w:val="0071700B"/>
    <w:rsid w:val="007202B3"/>
    <w:rsid w:val="00724BC7"/>
    <w:rsid w:val="007353A2"/>
    <w:rsid w:val="00760BD2"/>
    <w:rsid w:val="007764DC"/>
    <w:rsid w:val="00782EF4"/>
    <w:rsid w:val="00791A5C"/>
    <w:rsid w:val="007A1688"/>
    <w:rsid w:val="007A61F6"/>
    <w:rsid w:val="007A7877"/>
    <w:rsid w:val="007C1458"/>
    <w:rsid w:val="007C18E3"/>
    <w:rsid w:val="007D2619"/>
    <w:rsid w:val="007E093D"/>
    <w:rsid w:val="007E1E93"/>
    <w:rsid w:val="00812B1F"/>
    <w:rsid w:val="0082074F"/>
    <w:rsid w:val="00840522"/>
    <w:rsid w:val="00853C27"/>
    <w:rsid w:val="00863C24"/>
    <w:rsid w:val="00876D11"/>
    <w:rsid w:val="008942E7"/>
    <w:rsid w:val="00896BF0"/>
    <w:rsid w:val="008B469A"/>
    <w:rsid w:val="008E5DCF"/>
    <w:rsid w:val="008F6A10"/>
    <w:rsid w:val="008F70DC"/>
    <w:rsid w:val="00912010"/>
    <w:rsid w:val="00923A73"/>
    <w:rsid w:val="00931751"/>
    <w:rsid w:val="009424E8"/>
    <w:rsid w:val="00954FB1"/>
    <w:rsid w:val="00956800"/>
    <w:rsid w:val="00957889"/>
    <w:rsid w:val="00970D08"/>
    <w:rsid w:val="00980C68"/>
    <w:rsid w:val="00991D79"/>
    <w:rsid w:val="009D0B92"/>
    <w:rsid w:val="009D17B7"/>
    <w:rsid w:val="009D25B1"/>
    <w:rsid w:val="009D441E"/>
    <w:rsid w:val="009E76E2"/>
    <w:rsid w:val="00A34CBF"/>
    <w:rsid w:val="00A358A1"/>
    <w:rsid w:val="00A50062"/>
    <w:rsid w:val="00A53464"/>
    <w:rsid w:val="00A605CE"/>
    <w:rsid w:val="00A6662C"/>
    <w:rsid w:val="00A77FDA"/>
    <w:rsid w:val="00A84D5D"/>
    <w:rsid w:val="00A921CA"/>
    <w:rsid w:val="00A94BA3"/>
    <w:rsid w:val="00A97319"/>
    <w:rsid w:val="00AA309E"/>
    <w:rsid w:val="00AA3212"/>
    <w:rsid w:val="00AB721C"/>
    <w:rsid w:val="00AC19D7"/>
    <w:rsid w:val="00AD072B"/>
    <w:rsid w:val="00AF641E"/>
    <w:rsid w:val="00B01953"/>
    <w:rsid w:val="00B15738"/>
    <w:rsid w:val="00B15FEA"/>
    <w:rsid w:val="00B26DF9"/>
    <w:rsid w:val="00B32ACE"/>
    <w:rsid w:val="00B76096"/>
    <w:rsid w:val="00B76A08"/>
    <w:rsid w:val="00B86DCE"/>
    <w:rsid w:val="00B879C0"/>
    <w:rsid w:val="00B87B77"/>
    <w:rsid w:val="00B9559A"/>
    <w:rsid w:val="00BB70FF"/>
    <w:rsid w:val="00C05F3E"/>
    <w:rsid w:val="00C32C37"/>
    <w:rsid w:val="00C453E9"/>
    <w:rsid w:val="00C45FA4"/>
    <w:rsid w:val="00C51593"/>
    <w:rsid w:val="00C6147D"/>
    <w:rsid w:val="00C63075"/>
    <w:rsid w:val="00C67F40"/>
    <w:rsid w:val="00C91FB5"/>
    <w:rsid w:val="00CD3B5B"/>
    <w:rsid w:val="00CD489E"/>
    <w:rsid w:val="00CE2048"/>
    <w:rsid w:val="00CE5BC5"/>
    <w:rsid w:val="00CF41B2"/>
    <w:rsid w:val="00D030F1"/>
    <w:rsid w:val="00D111F2"/>
    <w:rsid w:val="00D2153E"/>
    <w:rsid w:val="00D25D33"/>
    <w:rsid w:val="00D34AEE"/>
    <w:rsid w:val="00D46D03"/>
    <w:rsid w:val="00D53A38"/>
    <w:rsid w:val="00D568B6"/>
    <w:rsid w:val="00D64EBA"/>
    <w:rsid w:val="00D80D3F"/>
    <w:rsid w:val="00D82424"/>
    <w:rsid w:val="00D87C13"/>
    <w:rsid w:val="00D95EBA"/>
    <w:rsid w:val="00D97830"/>
    <w:rsid w:val="00DE09D9"/>
    <w:rsid w:val="00DE13A4"/>
    <w:rsid w:val="00DE721C"/>
    <w:rsid w:val="00E01F0E"/>
    <w:rsid w:val="00E1157B"/>
    <w:rsid w:val="00E66934"/>
    <w:rsid w:val="00E81E79"/>
    <w:rsid w:val="00E83185"/>
    <w:rsid w:val="00EA1BA7"/>
    <w:rsid w:val="00EC0625"/>
    <w:rsid w:val="00EC4105"/>
    <w:rsid w:val="00EC61E8"/>
    <w:rsid w:val="00ED4098"/>
    <w:rsid w:val="00EF5C2A"/>
    <w:rsid w:val="00F01669"/>
    <w:rsid w:val="00F01AAB"/>
    <w:rsid w:val="00F0649C"/>
    <w:rsid w:val="00F554C2"/>
    <w:rsid w:val="00F72775"/>
    <w:rsid w:val="00F74675"/>
    <w:rsid w:val="00F83551"/>
    <w:rsid w:val="00F866A2"/>
    <w:rsid w:val="00FC465B"/>
    <w:rsid w:val="00FD554C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5C33"/>
  <w15:chartTrackingRefBased/>
  <w15:docId w15:val="{2A8BC58C-FC1D-4724-9D31-2C779873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5FE"/>
  </w:style>
  <w:style w:type="paragraph" w:styleId="2">
    <w:name w:val="heading 2"/>
    <w:basedOn w:val="a"/>
    <w:next w:val="a"/>
    <w:link w:val="20"/>
    <w:uiPriority w:val="9"/>
    <w:unhideWhenUsed/>
    <w:qFormat/>
    <w:rsid w:val="00923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5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5D33"/>
    <w:rPr>
      <w:rFonts w:ascii="Segoe UI" w:hAnsi="Segoe UI" w:cs="Segoe UI"/>
      <w:sz w:val="18"/>
      <w:szCs w:val="18"/>
    </w:rPr>
  </w:style>
  <w:style w:type="paragraph" w:styleId="a6">
    <w:name w:val="Normal (Web)"/>
    <w:aliases w:val="Знак Знак"/>
    <w:basedOn w:val="a"/>
    <w:link w:val="a7"/>
    <w:qFormat/>
    <w:rsid w:val="0049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Знак Знак Знак"/>
    <w:link w:val="a6"/>
    <w:locked/>
    <w:rsid w:val="00493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3A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Placeholder Text"/>
    <w:basedOn w:val="a0"/>
    <w:uiPriority w:val="99"/>
    <w:semiHidden/>
    <w:rsid w:val="002C6A03"/>
    <w:rPr>
      <w:color w:val="808080"/>
    </w:rPr>
  </w:style>
  <w:style w:type="table" w:styleId="a9">
    <w:name w:val="Table Grid"/>
    <w:basedOn w:val="a1"/>
    <w:uiPriority w:val="39"/>
    <w:rsid w:val="00205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2023-10-02T09:51:00Z</cp:lastPrinted>
  <dcterms:created xsi:type="dcterms:W3CDTF">2020-09-30T10:33:00Z</dcterms:created>
  <dcterms:modified xsi:type="dcterms:W3CDTF">2025-02-03T17:08:00Z</dcterms:modified>
</cp:coreProperties>
</file>