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85F1E" w14:textId="77777777" w:rsidR="005A327B" w:rsidRDefault="005A327B" w:rsidP="005A32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909142"/>
      <w:r w:rsidRPr="001F33BC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воспитательно -образовательной работы с детьми седьмого года жизни.</w:t>
      </w:r>
    </w:p>
    <w:p w14:paraId="640F9522" w14:textId="2D5BD015" w:rsidR="0096355E" w:rsidRPr="001B57BC" w:rsidRDefault="003B2EC5" w:rsidP="005A32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7B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81390">
        <w:rPr>
          <w:rFonts w:ascii="Times New Roman" w:hAnsi="Times New Roman" w:cs="Times New Roman"/>
          <w:b/>
          <w:sz w:val="28"/>
          <w:szCs w:val="28"/>
        </w:rPr>
        <w:t>«Уникальный мир животных и растений»</w:t>
      </w:r>
    </w:p>
    <w:p w14:paraId="7EC867FB" w14:textId="2CB7CDD5" w:rsidR="001B57BC" w:rsidRDefault="002C7440" w:rsidP="008F2A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46D27">
        <w:rPr>
          <w:rFonts w:ascii="Times New Roman" w:hAnsi="Times New Roman" w:cs="Times New Roman"/>
          <w:b/>
          <w:sz w:val="28"/>
          <w:szCs w:val="28"/>
        </w:rPr>
        <w:t>12</w:t>
      </w:r>
      <w:r w:rsidR="005A327B">
        <w:rPr>
          <w:rFonts w:ascii="Times New Roman" w:hAnsi="Times New Roman" w:cs="Times New Roman"/>
          <w:b/>
          <w:sz w:val="28"/>
          <w:szCs w:val="28"/>
        </w:rPr>
        <w:t>.01.2026г.-</w:t>
      </w:r>
      <w:r w:rsidR="009813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46D27">
        <w:rPr>
          <w:rFonts w:ascii="Times New Roman" w:hAnsi="Times New Roman" w:cs="Times New Roman"/>
          <w:b/>
          <w:sz w:val="28"/>
          <w:szCs w:val="28"/>
        </w:rPr>
        <w:t>6</w:t>
      </w:r>
      <w:r w:rsidR="005A327B">
        <w:rPr>
          <w:rFonts w:ascii="Times New Roman" w:hAnsi="Times New Roman" w:cs="Times New Roman"/>
          <w:b/>
          <w:sz w:val="28"/>
          <w:szCs w:val="28"/>
        </w:rPr>
        <w:t>.01.2026г.</w:t>
      </w:r>
    </w:p>
    <w:p w14:paraId="22602665" w14:textId="7BC00D29" w:rsidR="005A327B" w:rsidRPr="00912E76" w:rsidRDefault="005A327B" w:rsidP="00D62C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E76">
        <w:rPr>
          <w:rStyle w:val="a7"/>
          <w:rFonts w:ascii="Times New Roman" w:hAnsi="Times New Roman" w:cs="Times New Roman"/>
          <w:sz w:val="28"/>
          <w:szCs w:val="28"/>
        </w:rPr>
        <w:t>Актуальность темы:</w:t>
      </w:r>
      <w:r w:rsidRPr="00912E76">
        <w:rPr>
          <w:rFonts w:ascii="Times New Roman" w:hAnsi="Times New Roman" w:cs="Times New Roman"/>
          <w:sz w:val="28"/>
          <w:szCs w:val="28"/>
        </w:rPr>
        <w:br/>
      </w:r>
      <w:r w:rsidRPr="00912E76">
        <w:rPr>
          <w:rStyle w:val="a7"/>
          <w:rFonts w:ascii="Times New Roman" w:hAnsi="Times New Roman" w:cs="Times New Roman"/>
          <w:sz w:val="28"/>
          <w:szCs w:val="28"/>
        </w:rPr>
        <w:t>Ребенок</w:t>
      </w:r>
      <w:r w:rsidRPr="00912E76">
        <w:rPr>
          <w:rFonts w:ascii="Times New Roman" w:hAnsi="Times New Roman" w:cs="Times New Roman"/>
          <w:sz w:val="28"/>
          <w:szCs w:val="28"/>
        </w:rPr>
        <w:t xml:space="preserve"> - дошкольник впервые познает законы природы. Что происходит сначала, что потом. Как взаимосвязаны и взаимозависимы живая и неживая природа. В какое время прилетают перелетные птицы; когда у животных появляются детеныши; откуда появляются насекомые, какие растения и деревья растут на планете Земля; что такое экосистемы. Основные знания дети получают из наблюдений, опытов, бесед и, конечно же, во время непосредственной образовательной деятельности в детском саду. </w:t>
      </w:r>
      <w:r w:rsidRPr="00912E76">
        <w:rPr>
          <w:rFonts w:ascii="Times New Roman" w:hAnsi="Times New Roman" w:cs="Times New Roman"/>
          <w:sz w:val="28"/>
          <w:szCs w:val="28"/>
        </w:rPr>
        <w:br/>
        <w:t xml:space="preserve">К, сожалению, современные дети, особенно «северные» дети, имеют весьма ограниченные возможности общения с природой. Дети неплохо знают растения и животных других стран и гораздо хуже тех, кто обитает рядом с ними. Исходя из </w:t>
      </w:r>
      <w:proofErr w:type="gramStart"/>
      <w:r w:rsidRPr="00912E76">
        <w:rPr>
          <w:rFonts w:ascii="Times New Roman" w:hAnsi="Times New Roman" w:cs="Times New Roman"/>
          <w:sz w:val="28"/>
          <w:szCs w:val="28"/>
        </w:rPr>
        <w:t>этого ,</w:t>
      </w:r>
      <w:proofErr w:type="gramEnd"/>
      <w:r w:rsidRPr="00912E76">
        <w:rPr>
          <w:rFonts w:ascii="Times New Roman" w:hAnsi="Times New Roman" w:cs="Times New Roman"/>
          <w:sz w:val="28"/>
          <w:szCs w:val="28"/>
        </w:rPr>
        <w:t xml:space="preserve"> была поставлена цель.</w:t>
      </w:r>
      <w:r w:rsidRPr="00912E76">
        <w:rPr>
          <w:rFonts w:ascii="Times New Roman" w:hAnsi="Times New Roman" w:cs="Times New Roman"/>
          <w:sz w:val="28"/>
          <w:szCs w:val="28"/>
        </w:rPr>
        <w:br/>
      </w:r>
      <w:r w:rsidRPr="00912E76">
        <w:rPr>
          <w:rStyle w:val="a7"/>
          <w:rFonts w:ascii="Times New Roman" w:hAnsi="Times New Roman" w:cs="Times New Roman"/>
          <w:sz w:val="28"/>
          <w:szCs w:val="28"/>
        </w:rPr>
        <w:t>Цель:</w:t>
      </w:r>
      <w:r w:rsidRPr="00912E76">
        <w:rPr>
          <w:rFonts w:ascii="Times New Roman" w:hAnsi="Times New Roman" w:cs="Times New Roman"/>
          <w:sz w:val="28"/>
          <w:szCs w:val="28"/>
        </w:rPr>
        <w:t xml:space="preserve"> Расширить и углубить знания детей о животном и растительном мире родного края. Воспитывать бережное и доброжелательное отношение к природе.</w:t>
      </w:r>
      <w:r w:rsidRPr="00912E76">
        <w:rPr>
          <w:rFonts w:ascii="Times New Roman" w:hAnsi="Times New Roman" w:cs="Times New Roman"/>
          <w:sz w:val="28"/>
          <w:szCs w:val="28"/>
        </w:rPr>
        <w:br/>
      </w:r>
      <w:r w:rsidRPr="00912E76">
        <w:rPr>
          <w:rStyle w:val="a7"/>
          <w:rFonts w:ascii="Times New Roman" w:hAnsi="Times New Roman" w:cs="Times New Roman"/>
          <w:sz w:val="28"/>
          <w:szCs w:val="28"/>
        </w:rPr>
        <w:t xml:space="preserve">Задачи: </w:t>
      </w:r>
      <w:r w:rsidRPr="00912E76">
        <w:rPr>
          <w:rFonts w:ascii="Times New Roman" w:hAnsi="Times New Roman" w:cs="Times New Roman"/>
          <w:sz w:val="28"/>
          <w:szCs w:val="28"/>
        </w:rPr>
        <w:br/>
        <w:t>- Формирование общих представлений детей о лесе, как экосистеме; формирование представлений о животных и растениях, как элементах конкретной экосистемы; обогащение словарного запаса у детей.</w:t>
      </w:r>
      <w:r w:rsidRPr="00912E76">
        <w:rPr>
          <w:rFonts w:ascii="Times New Roman" w:hAnsi="Times New Roman" w:cs="Times New Roman"/>
          <w:sz w:val="28"/>
          <w:szCs w:val="28"/>
        </w:rPr>
        <w:br/>
        <w:t>- Развитие у детей любознательности, желания узнать о природе родного края как можно больше; развитие внимания, памяти, мышления, связной речи.</w:t>
      </w:r>
      <w:r w:rsidRPr="00912E76">
        <w:rPr>
          <w:rFonts w:ascii="Times New Roman" w:hAnsi="Times New Roman" w:cs="Times New Roman"/>
          <w:sz w:val="28"/>
          <w:szCs w:val="28"/>
        </w:rPr>
        <w:br/>
        <w:t>- Развитие гуманного эмоционально-доброжелательного и бережного отношения к окружающему миру; формирование представления о том, что человек - часть природы, что он должен беречь, охранять и защищать ее.</w:t>
      </w:r>
      <w:r w:rsidRPr="00912E76">
        <w:rPr>
          <w:rFonts w:ascii="Times New Roman" w:hAnsi="Times New Roman" w:cs="Times New Roman"/>
          <w:sz w:val="28"/>
          <w:szCs w:val="28"/>
        </w:rPr>
        <w:br/>
        <w:t>Данная методическая разработка проекта может быть полезна педагогам дошкольного образования, заместителям зав. по УВР, а также всем тем, кто занимается проблемой экологического воспитания детей дошкольного возраста.</w:t>
      </w:r>
    </w:p>
    <w:p w14:paraId="11C5D1E3" w14:textId="0D66E531" w:rsidR="00D62CF1" w:rsidRPr="00912E76" w:rsidRDefault="00912E76" w:rsidP="00D62C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E76">
        <w:rPr>
          <w:rFonts w:ascii="Times New Roman" w:hAnsi="Times New Roman" w:cs="Times New Roman"/>
          <w:b/>
          <w:sz w:val="28"/>
          <w:szCs w:val="28"/>
        </w:rPr>
        <w:t>Гимнастика после сна: Комплекс №</w:t>
      </w:r>
      <w:r w:rsidRPr="00912E76">
        <w:rPr>
          <w:rFonts w:ascii="Times New Roman" w:hAnsi="Times New Roman" w:cs="Times New Roman"/>
          <w:b/>
          <w:sz w:val="28"/>
          <w:szCs w:val="28"/>
        </w:rPr>
        <w:t>6</w:t>
      </w:r>
      <w:r w:rsidRPr="00912E76">
        <w:rPr>
          <w:rFonts w:ascii="Times New Roman" w:hAnsi="Times New Roman" w:cs="Times New Roman"/>
          <w:b/>
          <w:sz w:val="28"/>
          <w:szCs w:val="28"/>
        </w:rPr>
        <w:t>, См. распечатку</w:t>
      </w:r>
    </w:p>
    <w:tbl>
      <w:tblPr>
        <w:tblpPr w:leftFromText="180" w:rightFromText="180" w:vertAnchor="text" w:horzAnchor="margin" w:tblpXSpec="center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835"/>
        <w:gridCol w:w="1730"/>
        <w:gridCol w:w="1643"/>
      </w:tblGrid>
      <w:tr w:rsidR="00ED0837" w:rsidRPr="001B57BC" w14:paraId="14A73084" w14:textId="77777777" w:rsidTr="005F10DF">
        <w:trPr>
          <w:trHeight w:val="312"/>
        </w:trPr>
        <w:tc>
          <w:tcPr>
            <w:tcW w:w="9180" w:type="dxa"/>
          </w:tcPr>
          <w:p w14:paraId="2AE392E0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деятельность в режимных моментах</w:t>
            </w:r>
          </w:p>
        </w:tc>
        <w:tc>
          <w:tcPr>
            <w:tcW w:w="2835" w:type="dxa"/>
          </w:tcPr>
          <w:p w14:paraId="7786706A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1730" w:type="dxa"/>
          </w:tcPr>
          <w:p w14:paraId="7B9398ED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Индивидуальная работа с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детьми</w:t>
            </w:r>
          </w:p>
        </w:tc>
        <w:tc>
          <w:tcPr>
            <w:tcW w:w="1643" w:type="dxa"/>
          </w:tcPr>
          <w:p w14:paraId="685EB734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Взаимодействие с родителям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</w:p>
        </w:tc>
      </w:tr>
      <w:tr w:rsidR="001B57BC" w:rsidRPr="001B57BC" w14:paraId="409B2D35" w14:textId="77777777" w:rsidTr="00EB6C00">
        <w:trPr>
          <w:trHeight w:val="231"/>
        </w:trPr>
        <w:tc>
          <w:tcPr>
            <w:tcW w:w="15388" w:type="dxa"/>
            <w:gridSpan w:val="4"/>
          </w:tcPr>
          <w:p w14:paraId="71E61CB5" w14:textId="1F961039" w:rsidR="001B57BC" w:rsidRDefault="001F4D90" w:rsidP="005D37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7-19 января – Колядки</w:t>
            </w:r>
          </w:p>
          <w:p w14:paraId="045374A9" w14:textId="77777777" w:rsidR="001F4D90" w:rsidRDefault="001F4D90" w:rsidP="005D37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января- Старый Новый Год</w:t>
            </w:r>
          </w:p>
          <w:p w14:paraId="6CFCFDA2" w14:textId="52A99A81" w:rsidR="001F4D90" w:rsidRPr="001B57BC" w:rsidRDefault="001F4D90" w:rsidP="005D37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января – День детских изобретений</w:t>
            </w:r>
          </w:p>
        </w:tc>
      </w:tr>
      <w:tr w:rsidR="001B57BC" w:rsidRPr="001B57BC" w14:paraId="1BFD6CC4" w14:textId="77777777" w:rsidTr="00EB6C00">
        <w:trPr>
          <w:trHeight w:val="110"/>
        </w:trPr>
        <w:tc>
          <w:tcPr>
            <w:tcW w:w="15388" w:type="dxa"/>
            <w:gridSpan w:val="4"/>
          </w:tcPr>
          <w:p w14:paraId="7967BE53" w14:textId="71ACDB06" w:rsidR="001B57BC" w:rsidRPr="001B57BC" w:rsidRDefault="005A327B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12.01.2026г.</w:t>
            </w:r>
          </w:p>
        </w:tc>
      </w:tr>
      <w:tr w:rsidR="00ED0837" w:rsidRPr="001B57BC" w14:paraId="39164F4D" w14:textId="77777777" w:rsidTr="005F10DF">
        <w:trPr>
          <w:trHeight w:val="164"/>
        </w:trPr>
        <w:tc>
          <w:tcPr>
            <w:tcW w:w="9180" w:type="dxa"/>
          </w:tcPr>
          <w:p w14:paraId="63A54345" w14:textId="1E508A90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24896C31" w14:textId="1C90417C" w:rsidR="001B57BC" w:rsidRPr="006D1796" w:rsidRDefault="00912E76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Разговоры о важном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355E" w:rsidRPr="006D17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6D1796" w:rsidRPr="006D1796">
              <w:rPr>
                <w:rFonts w:ascii="Times New Roman" w:hAnsi="Times New Roman" w:cs="Times New Roman"/>
                <w:bCs/>
                <w:sz w:val="28"/>
                <w:szCs w:val="28"/>
              </w:rPr>
              <w:t>Красная книга</w:t>
            </w:r>
            <w:r w:rsidR="0096355E" w:rsidRPr="006D17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48EF5DD" w14:textId="2C1E4FE7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1796">
              <w:rPr>
                <w:rFonts w:ascii="Times New Roman" w:hAnsi="Times New Roman" w:cs="Times New Roman"/>
                <w:sz w:val="28"/>
                <w:szCs w:val="28"/>
              </w:rPr>
              <w:t>Катание не в положенном месте»</w:t>
            </w:r>
          </w:p>
          <w:p w14:paraId="52FCC89D" w14:textId="6EF1FA52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F20782" w:rsidRPr="008F2A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 xml:space="preserve"> см. распечатку.</w:t>
            </w:r>
          </w:p>
          <w:p w14:paraId="65BF821D" w14:textId="6D955CA7" w:rsidR="005A327B" w:rsidRPr="001C7572" w:rsidRDefault="005A327B" w:rsidP="00912E7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Позновательно</w:t>
            </w:r>
            <w:proofErr w:type="spellEnd"/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- исследовательская деятельность (ФЦКМ):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6F2E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912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ема </w:t>
            </w:r>
            <w:r w:rsidR="00912E76" w:rsidRPr="00912E76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Предметное окружение</w:t>
            </w:r>
            <w:r w:rsidR="00912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2E76" w:rsidRPr="00912E76">
              <w:rPr>
                <w:rFonts w:ascii="Times New Roman" w:hAnsi="Times New Roman" w:cs="Times New Roman"/>
                <w:bCs/>
                <w:sz w:val="28"/>
                <w:szCs w:val="28"/>
              </w:rPr>
              <w:t>«Две вазы»</w:t>
            </w:r>
            <w:r w:rsidR="00912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912E76" w:rsidRPr="00912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О.В. </w:t>
            </w:r>
            <w:proofErr w:type="spellStart"/>
            <w:r w:rsidR="00912E76" w:rsidRPr="00912E76">
              <w:rPr>
                <w:rFonts w:ascii="Times New Roman" w:hAnsi="Times New Roman" w:cs="Times New Roman"/>
                <w:bCs/>
                <w:sz w:val="28"/>
                <w:szCs w:val="28"/>
              </w:rPr>
              <w:t>Дыбина</w:t>
            </w:r>
            <w:proofErr w:type="spellEnd"/>
            <w:r w:rsidR="00912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2E76" w:rsidRPr="00912E76">
              <w:rPr>
                <w:rFonts w:ascii="Times New Roman" w:hAnsi="Times New Roman" w:cs="Times New Roman"/>
                <w:bCs/>
                <w:sz w:val="28"/>
                <w:szCs w:val="28"/>
              </w:rPr>
              <w:t>«Ознакомление с</w:t>
            </w:r>
            <w:r w:rsidR="00912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2E76" w:rsidRPr="00912E76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предметным и</w:t>
            </w:r>
            <w:r w:rsidR="00912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2E76" w:rsidRPr="00912E76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социальным миром»</w:t>
            </w:r>
            <w:r w:rsidR="00912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2E76" w:rsidRPr="00912E76">
              <w:rPr>
                <w:rFonts w:ascii="Times New Roman" w:hAnsi="Times New Roman" w:cs="Times New Roman"/>
                <w:bCs/>
                <w:sz w:val="28"/>
                <w:szCs w:val="28"/>
              </w:rPr>
              <w:t>стр.42</w:t>
            </w:r>
          </w:p>
          <w:p w14:paraId="541CFF38" w14:textId="436AE18C" w:rsidR="005A327B" w:rsidRPr="005A327B" w:rsidRDefault="005A327B" w:rsidP="005A32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занятие: по плану специалиста</w:t>
            </w:r>
          </w:p>
          <w:p w14:paraId="5E618410" w14:textId="104FDEF1" w:rsidR="001B57BC" w:rsidRPr="008F2ADD" w:rsidRDefault="00AB75F8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D1796">
              <w:rPr>
                <w:rFonts w:ascii="Times New Roman" w:hAnsi="Times New Roman" w:cs="Times New Roman"/>
                <w:sz w:val="28"/>
                <w:szCs w:val="28"/>
              </w:rPr>
              <w:t>Животные красной книги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2ADD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6D1796">
              <w:rPr>
                <w:rFonts w:ascii="Times New Roman" w:hAnsi="Times New Roman" w:cs="Times New Roman"/>
                <w:sz w:val="28"/>
                <w:szCs w:val="28"/>
              </w:rPr>
              <w:t>Животные и птицы</w:t>
            </w:r>
            <w:r w:rsidR="008F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2252ED" w14:textId="3F45DFC9" w:rsidR="001B57BC" w:rsidRPr="006D1796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proofErr w:type="gramStart"/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1796" w:rsidRPr="006D1796">
              <w:rPr>
                <w:rFonts w:ascii="Times New Roman" w:hAnsi="Times New Roman" w:cs="Times New Roman"/>
                <w:bCs/>
                <w:sz w:val="28"/>
                <w:szCs w:val="28"/>
              </w:rPr>
              <w:t>Полить</w:t>
            </w:r>
            <w:proofErr w:type="gramEnd"/>
            <w:r w:rsidR="006D1796" w:rsidRPr="006D1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цветы</w:t>
            </w:r>
            <w:r w:rsidR="005F1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группе.</w:t>
            </w:r>
          </w:p>
          <w:p w14:paraId="182FC955" w14:textId="183A3F70" w:rsidR="001B57BC" w:rsidRPr="006D1796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1796" w:rsidRPr="006D1796">
              <w:rPr>
                <w:rFonts w:ascii="Times New Roman" w:hAnsi="Times New Roman" w:cs="Times New Roman"/>
                <w:bCs/>
                <w:sz w:val="28"/>
                <w:szCs w:val="28"/>
              </w:rPr>
              <w:t>Мы экологи.</w:t>
            </w:r>
          </w:p>
          <w:p w14:paraId="74D981A0" w14:textId="639E7C9A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05EF8B8B" w14:textId="177E0040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F20782" w:rsidRPr="008F2A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9FE">
              <w:rPr>
                <w:rFonts w:ascii="Times New Roman" w:hAnsi="Times New Roman" w:cs="Times New Roman"/>
                <w:sz w:val="28"/>
                <w:szCs w:val="28"/>
              </w:rPr>
              <w:t>Погодные изменения.</w:t>
            </w:r>
          </w:p>
          <w:p w14:paraId="285F6D28" w14:textId="00C2F81B" w:rsidR="001B57BC" w:rsidRPr="003A69F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Воздух вокруг нас.</w:t>
            </w:r>
          </w:p>
          <w:p w14:paraId="33A31B21" w14:textId="1AB36856" w:rsidR="001B57BC" w:rsidRPr="003A69F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proofErr w:type="gramStart"/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20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Расчистить</w:t>
            </w:r>
            <w:proofErr w:type="gramEnd"/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кормушки от снега.</w:t>
            </w:r>
          </w:p>
          <w:p w14:paraId="37C97044" w14:textId="1304DA13" w:rsidR="001B57BC" w:rsidRPr="009027B4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П/и</w:t>
            </w:r>
            <w:r w:rsidR="003A69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«Охота на оленей»</w:t>
            </w:r>
            <w:r w:rsidR="00AB2F24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B2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М-П/и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20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69FE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="009027B4" w:rsidRPr="009027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033619" w14:textId="52F1A5CF" w:rsidR="001B57BC" w:rsidRPr="003A69F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Самостоятельная двигательная деятельность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A69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Зимняя эстафета.</w:t>
            </w:r>
          </w:p>
          <w:p w14:paraId="5D3F4142" w14:textId="77777777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400EDCF4" w14:textId="6964684C" w:rsidR="001B57BC" w:rsidRPr="00F2078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20782" w:rsidRPr="00F20782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3989827F" w14:textId="30CAD49F" w:rsidR="001B57BC" w:rsidRPr="003A69F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02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Интересные факты о животных»</w:t>
            </w:r>
          </w:p>
          <w:p w14:paraId="5DD0FD83" w14:textId="028BD50B" w:rsidR="001B57BC" w:rsidRPr="0082001B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20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Зоопарк</w:t>
            </w:r>
            <w:r w:rsidR="003A69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52FBE0" w14:textId="3363A156" w:rsidR="001B57BC" w:rsidRPr="003A69F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A69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Красная книга.</w:t>
            </w:r>
          </w:p>
          <w:p w14:paraId="44956551" w14:textId="77777777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325C9CF6" w14:textId="323F8539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детей на участке с выносным </w:t>
            </w:r>
            <w:proofErr w:type="spellStart"/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материалом</w:t>
            </w:r>
            <w:r w:rsidR="005D378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F10DF" w:rsidRPr="005F10DF">
              <w:rPr>
                <w:rFonts w:ascii="Times New Roman" w:hAnsi="Times New Roman" w:cs="Times New Roman"/>
                <w:bCs/>
                <w:sz w:val="28"/>
                <w:szCs w:val="28"/>
              </w:rPr>
              <w:t>Катание</w:t>
            </w:r>
            <w:proofErr w:type="spellEnd"/>
            <w:proofErr w:type="gramEnd"/>
            <w:r w:rsidR="005F10DF" w:rsidRPr="005F1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саночках,  катание на лыжах.</w:t>
            </w:r>
          </w:p>
        </w:tc>
        <w:tc>
          <w:tcPr>
            <w:tcW w:w="2835" w:type="dxa"/>
          </w:tcPr>
          <w:p w14:paraId="27E67FD2" w14:textId="1348CB26" w:rsidR="001B57BC" w:rsidRPr="006D1796" w:rsidRDefault="001B57BC" w:rsidP="006D179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6D1796" w:rsidRPr="006D1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Мы экологи.</w:t>
            </w:r>
          </w:p>
          <w:p w14:paraId="4BFDC839" w14:textId="5F14F882" w:rsidR="001B57BC" w:rsidRPr="006D1796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6D1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1796" w:rsidRPr="006D1796">
              <w:rPr>
                <w:rFonts w:ascii="Times New Roman" w:hAnsi="Times New Roman" w:cs="Times New Roman"/>
                <w:bCs/>
                <w:sz w:val="28"/>
                <w:szCs w:val="28"/>
              </w:rPr>
              <w:t>Красная книга.</w:t>
            </w:r>
          </w:p>
          <w:p w14:paraId="60B4257B" w14:textId="76E147E5" w:rsidR="001B57BC" w:rsidRPr="003A69F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. Киплинг «Сказки и рассказы о животных»</w:t>
            </w:r>
          </w:p>
          <w:p w14:paraId="33B51622" w14:textId="5559B663" w:rsidR="001B57BC" w:rsidRPr="008F2ADD" w:rsidRDefault="001B57BC" w:rsidP="006D17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</w:t>
            </w: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развития: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1796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proofErr w:type="gramEnd"/>
            <w:r w:rsidR="006D1796">
              <w:rPr>
                <w:rFonts w:ascii="Times New Roman" w:hAnsi="Times New Roman" w:cs="Times New Roman"/>
                <w:sz w:val="28"/>
                <w:szCs w:val="28"/>
              </w:rPr>
              <w:t xml:space="preserve"> красной книги.</w:t>
            </w:r>
            <w:r w:rsidR="006D1796"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1796">
              <w:rPr>
                <w:rFonts w:ascii="Times New Roman" w:hAnsi="Times New Roman" w:cs="Times New Roman"/>
                <w:sz w:val="28"/>
                <w:szCs w:val="28"/>
              </w:rPr>
              <w:t>«Животные и птицы»</w:t>
            </w:r>
          </w:p>
          <w:p w14:paraId="4AFD86FF" w14:textId="7C7801B7" w:rsidR="001B57BC" w:rsidRPr="003A69F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тематический набор </w:t>
            </w:r>
            <w:r w:rsidR="006D1796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животные.</w:t>
            </w:r>
          </w:p>
          <w:p w14:paraId="7B30B6D4" w14:textId="230322D5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изобразительной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деятельности: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1796" w:rsidRPr="006D1796">
              <w:rPr>
                <w:rFonts w:ascii="Times New Roman" w:hAnsi="Times New Roman" w:cs="Times New Roman"/>
                <w:bCs/>
                <w:sz w:val="28"/>
                <w:szCs w:val="28"/>
              </w:rPr>
              <w:t>картины по теме недели.</w:t>
            </w:r>
          </w:p>
        </w:tc>
        <w:tc>
          <w:tcPr>
            <w:tcW w:w="1730" w:type="dxa"/>
          </w:tcPr>
          <w:p w14:paraId="6C6CBB92" w14:textId="356F70E9" w:rsidR="005A327B" w:rsidRPr="003A69FE" w:rsidRDefault="003A69FE" w:rsidP="005A32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3A69F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акрепить знание геометрических фигур, формировать умение осуществлять зрительно-мыслительный анализ их расположения</w:t>
            </w:r>
            <w:r w:rsidR="005F10D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6E2ED30" w14:textId="112CFE61" w:rsidR="005F10DF" w:rsidRPr="003A69FE" w:rsidRDefault="005F10DF" w:rsidP="005F10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3" w:type="dxa"/>
          </w:tcPr>
          <w:p w14:paraId="1AB1FBD1" w14:textId="7569DF1D" w:rsidR="001B57BC" w:rsidRPr="008F2ADD" w:rsidRDefault="008F2ADD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DD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дуальная консультац</w:t>
            </w:r>
            <w:r w:rsidR="006D1796">
              <w:rPr>
                <w:rFonts w:ascii="Times New Roman" w:hAnsi="Times New Roman" w:cs="Times New Roman"/>
                <w:sz w:val="28"/>
                <w:szCs w:val="28"/>
              </w:rPr>
              <w:t>ия «Красная книга, почему животные исчезают»</w:t>
            </w:r>
          </w:p>
        </w:tc>
      </w:tr>
      <w:tr w:rsidR="001B57BC" w:rsidRPr="001B57BC" w14:paraId="4D8B3B7E" w14:textId="77777777" w:rsidTr="00EB6C00">
        <w:trPr>
          <w:trHeight w:val="217"/>
        </w:trPr>
        <w:tc>
          <w:tcPr>
            <w:tcW w:w="15388" w:type="dxa"/>
            <w:gridSpan w:val="4"/>
          </w:tcPr>
          <w:p w14:paraId="27ED16AA" w14:textId="1E3647C1" w:rsidR="001B57BC" w:rsidRPr="001B57BC" w:rsidRDefault="005A327B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 13.01.2026г.</w:t>
            </w:r>
          </w:p>
        </w:tc>
      </w:tr>
      <w:tr w:rsidR="00ED0837" w:rsidRPr="001B57BC" w14:paraId="4A5CE350" w14:textId="77777777" w:rsidTr="005F10DF">
        <w:trPr>
          <w:trHeight w:val="149"/>
        </w:trPr>
        <w:tc>
          <w:tcPr>
            <w:tcW w:w="9180" w:type="dxa"/>
          </w:tcPr>
          <w:p w14:paraId="5E788D41" w14:textId="10FEB37E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31340D7F" w14:textId="6E1CD5B2" w:rsidR="001B57BC" w:rsidRPr="0082001B" w:rsidRDefault="0082001B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круг: </w:t>
            </w:r>
            <w:r w:rsidRPr="008200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69FE">
              <w:rPr>
                <w:rFonts w:ascii="Times New Roman" w:hAnsi="Times New Roman" w:cs="Times New Roman"/>
                <w:sz w:val="28"/>
                <w:szCs w:val="28"/>
              </w:rPr>
              <w:t>Птицы красной книги</w:t>
            </w:r>
            <w:r w:rsidRPr="008200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E68306" w14:textId="13ABA163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0A2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2B84" w:rsidRPr="003607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69FE">
              <w:rPr>
                <w:rFonts w:ascii="Times New Roman" w:hAnsi="Times New Roman" w:cs="Times New Roman"/>
                <w:sz w:val="28"/>
                <w:szCs w:val="28"/>
              </w:rPr>
              <w:t>Осторожно скользкая дорога</w:t>
            </w:r>
            <w:r w:rsidR="00360710" w:rsidRPr="00360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65C871" w14:textId="1B4E0434" w:rsidR="005A327B" w:rsidRPr="00E42F8C" w:rsidRDefault="005A327B" w:rsidP="001F294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Позновательно</w:t>
            </w:r>
            <w:proofErr w:type="spellEnd"/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- исследовательская деятельность (ФЦКМ)</w:t>
            </w:r>
            <w:r w:rsidRPr="00A213F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</w:t>
            </w:r>
            <w:r w:rsid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>Явления</w:t>
            </w:r>
            <w:proofErr w:type="gramEnd"/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общественной</w:t>
            </w:r>
            <w:r w:rsid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>жизни</w:t>
            </w:r>
            <w:r w:rsid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>«Библиотека»</w:t>
            </w:r>
            <w:r w:rsid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О.В. </w:t>
            </w:r>
            <w:proofErr w:type="spellStart"/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>Дыбина</w:t>
            </w:r>
            <w:proofErr w:type="spellEnd"/>
            <w:r w:rsid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>«Ознакомление с</w:t>
            </w:r>
            <w:r w:rsid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предметным и</w:t>
            </w:r>
            <w:r w:rsid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социальным миром»</w:t>
            </w:r>
            <w:r w:rsidR="001F2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294F" w:rsidRPr="001F294F">
              <w:rPr>
                <w:rFonts w:ascii="Times New Roman" w:hAnsi="Times New Roman" w:cs="Times New Roman"/>
                <w:bCs/>
                <w:sz w:val="28"/>
                <w:szCs w:val="28"/>
              </w:rPr>
              <w:t>стр.43</w:t>
            </w:r>
          </w:p>
          <w:p w14:paraId="3A5B1C9F" w14:textId="025C5FD5" w:rsidR="005A327B" w:rsidRPr="005A327B" w:rsidRDefault="005A327B" w:rsidP="005A32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грамоте: по плану специалиста</w:t>
            </w:r>
          </w:p>
          <w:p w14:paraId="2272E52D" w14:textId="4BD02CCB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B8228F" w:rsidRPr="00B8228F">
              <w:rPr>
                <w:rFonts w:ascii="Times New Roman" w:hAnsi="Times New Roman" w:cs="Times New Roman"/>
                <w:sz w:val="28"/>
                <w:szCs w:val="28"/>
              </w:rPr>
              <w:t>см. распечатку</w:t>
            </w:r>
            <w:r w:rsidR="003A69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4E3085" w14:textId="4BF36E9E" w:rsidR="001B57BC" w:rsidRPr="007D1EAA" w:rsidRDefault="00AB75F8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1B57BC"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A69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«Птицы», «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Кто летает»</w:t>
            </w:r>
          </w:p>
          <w:p w14:paraId="7F944C5B" w14:textId="0B26F184" w:rsidR="001B57BC" w:rsidRPr="007D1EA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Дежурство в уголке природы.</w:t>
            </w:r>
          </w:p>
          <w:p w14:paraId="413479AC" w14:textId="1F863528" w:rsidR="001B57BC" w:rsidRPr="007D1EA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Мы едем в зоопарк.</w:t>
            </w:r>
          </w:p>
          <w:p w14:paraId="6C9149FE" w14:textId="3913ABB6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055A253B" w14:textId="18F269AD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Наблюдение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1EAA">
              <w:rPr>
                <w:rFonts w:ascii="Times New Roman" w:hAnsi="Times New Roman" w:cs="Times New Roman"/>
                <w:sz w:val="28"/>
                <w:szCs w:val="28"/>
              </w:rPr>
              <w:t>За воробьями»</w:t>
            </w:r>
          </w:p>
          <w:p w14:paraId="01ADBEC7" w14:textId="1462FCEE" w:rsidR="001B57BC" w:rsidRPr="00EC78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B8228F" w:rsidRPr="00EC7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1EAA">
              <w:rPr>
                <w:rFonts w:ascii="Times New Roman" w:hAnsi="Times New Roman" w:cs="Times New Roman"/>
                <w:sz w:val="28"/>
                <w:szCs w:val="28"/>
              </w:rPr>
              <w:t>Чем кормить воробья и голубей</w:t>
            </w:r>
            <w:r w:rsidR="005F10DF">
              <w:rPr>
                <w:rFonts w:ascii="Times New Roman" w:hAnsi="Times New Roman" w:cs="Times New Roman"/>
                <w:sz w:val="28"/>
                <w:szCs w:val="28"/>
              </w:rPr>
              <w:t>, синиц</w:t>
            </w:r>
            <w:r w:rsidR="007D1E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9272B2" w14:textId="7740F3E9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1EAA">
              <w:rPr>
                <w:rFonts w:ascii="Times New Roman" w:hAnsi="Times New Roman" w:cs="Times New Roman"/>
                <w:sz w:val="28"/>
                <w:szCs w:val="28"/>
              </w:rPr>
              <w:t>Наполнить кормушки кормом»</w:t>
            </w:r>
          </w:p>
          <w:p w14:paraId="59BACE32" w14:textId="74E97407" w:rsidR="001B57BC" w:rsidRPr="007D1EA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П/и</w:t>
            </w:r>
            <w:r w:rsidR="007D1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«Филин</w:t>
            </w:r>
            <w:r w:rsidR="007D1E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95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М-П/и</w:t>
            </w:r>
            <w:r w:rsidR="00902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«Холодно, горячо»</w:t>
            </w:r>
          </w:p>
          <w:p w14:paraId="081738F5" w14:textId="278C3954" w:rsidR="001B57BC" w:rsidRPr="007D1EA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  <w:r w:rsidR="007D1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Игра замри.</w:t>
            </w:r>
          </w:p>
          <w:p w14:paraId="7DF0D4E9" w14:textId="77777777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6FE0CF8C" w14:textId="414BB9B2" w:rsidR="001B57BC" w:rsidRPr="007D1EA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7D1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4391870A" w14:textId="7A6FE0F4" w:rsidR="001B57BC" w:rsidRPr="007D1EA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7D1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«Что я запомнил сегодня»</w:t>
            </w:r>
          </w:p>
          <w:p w14:paraId="46BE7009" w14:textId="0EBDB5B7" w:rsidR="001B57BC" w:rsidRPr="007D1EA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 w:rsidR="007D1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«Экскурсия в зоопарк»</w:t>
            </w:r>
          </w:p>
          <w:p w14:paraId="3ED65CC9" w14:textId="24C1E09E" w:rsidR="001B57BC" w:rsidRPr="007D1EA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A95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Красная книга</w:t>
            </w:r>
            <w:r w:rsidR="00EC7838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0B25580" w14:textId="77777777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486D81C" w14:textId="4480AC53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5D378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5ACDA54" w14:textId="6E2D1132" w:rsidR="001B57BC" w:rsidRPr="007D1EAA" w:rsidRDefault="001B57BC" w:rsidP="007D1E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360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0710" w:rsidRPr="003607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Мы едем в зоопарк</w:t>
            </w:r>
            <w:r w:rsidR="00360710" w:rsidRPr="00360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3950DB" w14:textId="49EEEDFE" w:rsidR="001B57BC" w:rsidRPr="00B8228F" w:rsidRDefault="001B57BC" w:rsidP="00902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360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1EAA">
              <w:rPr>
                <w:rFonts w:ascii="Times New Roman" w:hAnsi="Times New Roman" w:cs="Times New Roman"/>
                <w:sz w:val="28"/>
                <w:szCs w:val="28"/>
              </w:rPr>
              <w:t>Альбом птицы»</w:t>
            </w:r>
          </w:p>
          <w:p w14:paraId="4424DE37" w14:textId="6D76D7F5" w:rsidR="001B57BC" w:rsidRPr="003A69FE" w:rsidRDefault="001B57BC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  <w:r w:rsidR="003A69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69FE" w:rsidRPr="003A69FE">
              <w:rPr>
                <w:rFonts w:ascii="Times New Roman" w:hAnsi="Times New Roman" w:cs="Times New Roman"/>
                <w:bCs/>
                <w:sz w:val="28"/>
                <w:szCs w:val="28"/>
              </w:rPr>
              <w:t>В. Сутеев «Это что за птица»</w:t>
            </w:r>
          </w:p>
          <w:p w14:paraId="708D76A3" w14:textId="379DA612" w:rsidR="001B57BC" w:rsidRPr="007D1EAA" w:rsidRDefault="001B57BC" w:rsidP="007D1E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«Кто летает»</w:t>
            </w:r>
          </w:p>
          <w:p w14:paraId="5BFC9D1B" w14:textId="333F22B7" w:rsidR="001B57BC" w:rsidRPr="001B57BC" w:rsidRDefault="001B57BC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«Птицы»</w:t>
            </w:r>
          </w:p>
          <w:p w14:paraId="519504CD" w14:textId="733377FD" w:rsidR="001B57BC" w:rsidRPr="007D1EAA" w:rsidRDefault="001B57BC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конструирования:</w:t>
            </w:r>
            <w:r w:rsidR="007D1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природный материал.</w:t>
            </w:r>
          </w:p>
          <w:p w14:paraId="5CE5FD78" w14:textId="4B6A535C" w:rsidR="001B57BC" w:rsidRPr="001B57BC" w:rsidRDefault="001B57BC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7D1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фотогалерея птицы.</w:t>
            </w:r>
          </w:p>
        </w:tc>
        <w:tc>
          <w:tcPr>
            <w:tcW w:w="1730" w:type="dxa"/>
          </w:tcPr>
          <w:p w14:paraId="074C13BD" w14:textId="7DBE8624" w:rsidR="005A327B" w:rsidRPr="002C7440" w:rsidRDefault="007D1EAA" w:rsidP="005A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7D1E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акреплять навыки в намазывании картона клеем, учить выкладывать перья от конца к началу, показывая их рост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7D1E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 птиц</w:t>
            </w:r>
            <w:r w:rsidR="005F10D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E39CBFE" w14:textId="332BE858" w:rsidR="005F10DF" w:rsidRPr="002C7440" w:rsidRDefault="005F10DF" w:rsidP="005F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0A53C297" w14:textId="668ACE57" w:rsidR="001B57BC" w:rsidRPr="0082001B" w:rsidRDefault="007D1EAA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«Как с детьми закрепить знания о безопасном поведении на дороге»</w:t>
            </w:r>
          </w:p>
        </w:tc>
      </w:tr>
      <w:tr w:rsidR="001B57BC" w:rsidRPr="001B57BC" w14:paraId="74761FFF" w14:textId="77777777" w:rsidTr="00EB6C00">
        <w:trPr>
          <w:trHeight w:val="150"/>
        </w:trPr>
        <w:tc>
          <w:tcPr>
            <w:tcW w:w="15388" w:type="dxa"/>
            <w:gridSpan w:val="4"/>
          </w:tcPr>
          <w:p w14:paraId="68894056" w14:textId="468D955D" w:rsidR="001B57BC" w:rsidRPr="001B57BC" w:rsidRDefault="005A327B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14.01.2026г.</w:t>
            </w:r>
          </w:p>
        </w:tc>
      </w:tr>
      <w:tr w:rsidR="00ED0837" w:rsidRPr="001B57BC" w14:paraId="2D6FB751" w14:textId="77777777" w:rsidTr="005F10DF">
        <w:trPr>
          <w:trHeight w:val="203"/>
        </w:trPr>
        <w:tc>
          <w:tcPr>
            <w:tcW w:w="9180" w:type="dxa"/>
          </w:tcPr>
          <w:p w14:paraId="5A288469" w14:textId="6CC201AA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636649AA" w14:textId="5EF51C43" w:rsidR="001B57BC" w:rsidRPr="00EB6C00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 w:rsidR="00EB6C00" w:rsidRPr="00EB6C0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7D1E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«Домашние </w:t>
            </w:r>
            <w:r w:rsidR="003C35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дикие </w:t>
            </w:r>
            <w:r w:rsidR="007D1EAA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животные»</w:t>
            </w:r>
          </w:p>
          <w:p w14:paraId="2FF4E77A" w14:textId="61863072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1EAA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безопасность»</w:t>
            </w:r>
          </w:p>
          <w:p w14:paraId="62963753" w14:textId="3CFBEEAD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См. распечатку.</w:t>
            </w:r>
          </w:p>
          <w:p w14:paraId="6546F8C5" w14:textId="0C38E038" w:rsidR="005A327B" w:rsidRPr="00E437BF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развитие:</w:t>
            </w:r>
            <w:r>
              <w:t xml:space="preserve"> </w:t>
            </w:r>
            <w:r w:rsidR="001F294F" w:rsidRPr="001F294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Пересказ сказки «У страха глаза велики»</w:t>
            </w:r>
            <w:r w:rsidR="001F294F" w:rsidRPr="001F294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294F" w:rsidRPr="001F294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О.С. Ушакова. Развитие речи детей 5-7 лет, с.168.</w:t>
            </w:r>
          </w:p>
          <w:p w14:paraId="6EC27D06" w14:textId="77777777" w:rsidR="005A327B" w:rsidRPr="00E437BF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>: по плану специалиста</w:t>
            </w:r>
          </w:p>
          <w:p w14:paraId="28003007" w14:textId="4BE51B68" w:rsidR="005A327B" w:rsidRPr="00EC7838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Музыкальное занятие: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специалиста</w:t>
            </w:r>
          </w:p>
          <w:p w14:paraId="0E42B93D" w14:textId="0F6231AC" w:rsidR="001B57BC" w:rsidRPr="003C355D" w:rsidRDefault="001725E8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Настольные и </w:t>
            </w:r>
            <w:r w:rsidR="00AB75F8">
              <w:rPr>
                <w:rFonts w:ascii="Times New Roman" w:hAnsi="Times New Roman" w:cs="Times New Roman"/>
                <w:b/>
                <w:sz w:val="28"/>
                <w:szCs w:val="28"/>
              </w:rPr>
              <w:t>д/игры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7D1EAA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Домашние</w:t>
            </w:r>
            <w:r w:rsidR="003C35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дикие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D1EAA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животные», «</w:t>
            </w:r>
            <w:r w:rsidR="003C355D">
              <w:rPr>
                <w:rFonts w:ascii="Times New Roman" w:hAnsi="Times New Roman" w:cs="Times New Roman"/>
                <w:bCs/>
                <w:sz w:val="28"/>
                <w:szCs w:val="28"/>
              </w:rPr>
              <w:t>Чьи следы»</w:t>
            </w:r>
          </w:p>
          <w:p w14:paraId="2CC59194" w14:textId="782CE2D6" w:rsidR="001B57BC" w:rsidRPr="003C355D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proofErr w:type="gramStart"/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End"/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 в шкафу порядок.</w:t>
            </w:r>
          </w:p>
          <w:p w14:paraId="57C96162" w14:textId="0958BDFF" w:rsidR="001B57BC" w:rsidRPr="003C355D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Мы водители.</w:t>
            </w:r>
          </w:p>
          <w:p w14:paraId="03512D2D" w14:textId="1878E1F3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6E3D263D" w14:textId="0E83C422" w:rsidR="001B57BC" w:rsidRPr="00EC78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355D">
              <w:rPr>
                <w:rFonts w:ascii="Times New Roman" w:hAnsi="Times New Roman" w:cs="Times New Roman"/>
                <w:sz w:val="28"/>
                <w:szCs w:val="28"/>
              </w:rPr>
              <w:t>Мир вокруг»</w:t>
            </w:r>
          </w:p>
          <w:p w14:paraId="494F42F1" w14:textId="4F159F3F" w:rsidR="001B57BC" w:rsidRPr="00EC78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355D">
              <w:rPr>
                <w:rFonts w:ascii="Times New Roman" w:hAnsi="Times New Roman" w:cs="Times New Roman"/>
                <w:sz w:val="28"/>
                <w:szCs w:val="28"/>
              </w:rPr>
              <w:t>Деревья зимой»</w:t>
            </w:r>
          </w:p>
          <w:p w14:paraId="126770C9" w14:textId="0EA1B2B8" w:rsidR="001B57BC" w:rsidRPr="003C355D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="00C33C0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1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Уборка снега 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с участка</w:t>
            </w:r>
            <w:r w:rsidR="005F10D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87B025F" w14:textId="40FF8394" w:rsidR="001B57BC" w:rsidRPr="00A95E7E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П/и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Догонялки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95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М-П/и</w:t>
            </w:r>
            <w:r w:rsidR="00902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27B4" w:rsidRPr="009027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355D">
              <w:rPr>
                <w:rFonts w:ascii="Times New Roman" w:hAnsi="Times New Roman" w:cs="Times New Roman"/>
                <w:sz w:val="28"/>
                <w:szCs w:val="28"/>
              </w:rPr>
              <w:t>Как живешь»</w:t>
            </w:r>
          </w:p>
          <w:p w14:paraId="3FF92D32" w14:textId="4DB2EC31" w:rsidR="001B57BC" w:rsidRPr="003C355D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Цепи - цепи кованные»</w:t>
            </w:r>
          </w:p>
          <w:p w14:paraId="5547A098" w14:textId="77777777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7AC125E6" w14:textId="5C208AA4" w:rsidR="001B57BC" w:rsidRPr="005D3783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5D3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D3783" w:rsidRPr="005D3783">
              <w:rPr>
                <w:rFonts w:ascii="Times New Roman" w:hAnsi="Times New Roman" w:cs="Times New Roman"/>
                <w:bCs/>
                <w:sz w:val="28"/>
                <w:szCs w:val="28"/>
              </w:rPr>
              <w:t>См распечатку.</w:t>
            </w:r>
          </w:p>
          <w:p w14:paraId="199F27F5" w14:textId="27E2E6EC" w:rsidR="001B57BC" w:rsidRPr="003C355D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«Любимые книги о животных»</w:t>
            </w:r>
          </w:p>
          <w:p w14:paraId="090AFBCC" w14:textId="15A4A487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355D">
              <w:rPr>
                <w:rFonts w:ascii="Times New Roman" w:hAnsi="Times New Roman" w:cs="Times New Roman"/>
                <w:sz w:val="28"/>
                <w:szCs w:val="28"/>
              </w:rPr>
              <w:t>Экологи»</w:t>
            </w:r>
          </w:p>
          <w:p w14:paraId="6226B7B8" w14:textId="23C768ED" w:rsidR="001B57BC" w:rsidRPr="00EC78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1EAA">
              <w:rPr>
                <w:rFonts w:ascii="Times New Roman" w:hAnsi="Times New Roman" w:cs="Times New Roman"/>
                <w:sz w:val="28"/>
                <w:szCs w:val="28"/>
              </w:rPr>
              <w:t>Красная книга»</w:t>
            </w:r>
          </w:p>
          <w:p w14:paraId="026301FD" w14:textId="77777777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2B4FE8DB" w14:textId="66931872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детей на участке с выносным </w:t>
            </w:r>
            <w:proofErr w:type="spellStart"/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материалом</w:t>
            </w:r>
            <w:r w:rsidR="005D378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F10DF">
              <w:rPr>
                <w:rFonts w:ascii="Times New Roman" w:hAnsi="Times New Roman" w:cs="Times New Roman"/>
                <w:b/>
                <w:sz w:val="28"/>
                <w:szCs w:val="28"/>
              </w:rPr>
              <w:t>Уборка</w:t>
            </w:r>
            <w:proofErr w:type="spellEnd"/>
            <w:proofErr w:type="gramEnd"/>
            <w:r w:rsidR="005F1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снега у малышей</w:t>
            </w:r>
          </w:p>
        </w:tc>
        <w:tc>
          <w:tcPr>
            <w:tcW w:w="2835" w:type="dxa"/>
          </w:tcPr>
          <w:p w14:paraId="43A779FF" w14:textId="7247B49C" w:rsidR="009027B4" w:rsidRPr="003C355D" w:rsidRDefault="009027B4" w:rsidP="003C355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Мы водители</w:t>
            </w:r>
            <w:r w:rsidR="003C355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B000C13" w14:textId="38F59CF2" w:rsidR="009027B4" w:rsidRPr="007D1EAA" w:rsidRDefault="009027B4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C3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3C01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7D1EAA" w:rsidRPr="007D1EAA">
              <w:rPr>
                <w:rFonts w:ascii="Times New Roman" w:hAnsi="Times New Roman" w:cs="Times New Roman"/>
                <w:bCs/>
                <w:sz w:val="28"/>
                <w:szCs w:val="28"/>
              </w:rPr>
              <w:t>Альбом с животными»</w:t>
            </w:r>
          </w:p>
          <w:p w14:paraId="1BDBDF9D" w14:textId="2CF25BB4" w:rsidR="009027B4" w:rsidRPr="003C355D" w:rsidRDefault="009027B4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  <w:r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 Житков «Рассказы о животных»</w:t>
            </w:r>
          </w:p>
          <w:p w14:paraId="5D1E520A" w14:textId="77B68B9C" w:rsidR="009027B4" w:rsidRPr="003C355D" w:rsidRDefault="009027B4" w:rsidP="003C355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развития: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3C355D">
              <w:rPr>
                <w:rFonts w:ascii="Times New Roman" w:hAnsi="Times New Roman" w:cs="Times New Roman"/>
                <w:bCs/>
                <w:sz w:val="28"/>
                <w:szCs w:val="28"/>
              </w:rPr>
              <w:t>Чьи следы»</w:t>
            </w:r>
          </w:p>
          <w:p w14:paraId="6F3E38D3" w14:textId="2A99D9DB" w:rsidR="009027B4" w:rsidRPr="001B57BC" w:rsidRDefault="009027B4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</w:t>
            </w: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игры: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Домашние</w:t>
            </w:r>
            <w:proofErr w:type="gramEnd"/>
            <w:r w:rsidR="003C35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дикие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животные</w:t>
            </w:r>
            <w:r w:rsidR="003C35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116E5C5" w14:textId="4DE91CDE" w:rsidR="009027B4" w:rsidRPr="001B57BC" w:rsidRDefault="009027B4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Пазлы</w:t>
            </w:r>
            <w:proofErr w:type="spellEnd"/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06A45A8" w14:textId="480FE9C3" w:rsidR="001B57BC" w:rsidRPr="001B57BC" w:rsidRDefault="009027B4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энциклопедия о животных.</w:t>
            </w:r>
          </w:p>
        </w:tc>
        <w:tc>
          <w:tcPr>
            <w:tcW w:w="1730" w:type="dxa"/>
          </w:tcPr>
          <w:p w14:paraId="57FF0A9B" w14:textId="0A106CD5" w:rsidR="005F10DF" w:rsidRPr="003C355D" w:rsidRDefault="003C355D" w:rsidP="005A3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55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Закреплять знания о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домашних и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диких </w:t>
            </w:r>
            <w:r w:rsidRPr="003C355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55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животных</w:t>
            </w:r>
            <w:proofErr w:type="gramEnd"/>
            <w:r w:rsidRPr="003C355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,развивать</w:t>
            </w:r>
            <w:proofErr w:type="spellEnd"/>
            <w:r w:rsidRPr="003C355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слуховое внимание, учить обосновывать свой ответ </w:t>
            </w:r>
            <w:r w:rsidRPr="003C355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полным предложением, используя слова «потому что»</w:t>
            </w:r>
            <w:r w:rsidR="005F10D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43" w:type="dxa"/>
          </w:tcPr>
          <w:p w14:paraId="6E46CE92" w14:textId="2E742AE9" w:rsidR="001B57BC" w:rsidRPr="00B8228F" w:rsidRDefault="00B8228F" w:rsidP="00B822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тация «</w:t>
            </w:r>
            <w:r w:rsidR="003C355D">
              <w:rPr>
                <w:rFonts w:ascii="Times New Roman" w:hAnsi="Times New Roman" w:cs="Times New Roman"/>
                <w:sz w:val="28"/>
                <w:szCs w:val="28"/>
              </w:rPr>
              <w:t>Ребенок и пожарная безопасность»</w:t>
            </w:r>
          </w:p>
        </w:tc>
      </w:tr>
      <w:tr w:rsidR="001B57BC" w:rsidRPr="001B57BC" w14:paraId="585C9C71" w14:textId="77777777" w:rsidTr="00EB6C00">
        <w:trPr>
          <w:trHeight w:val="258"/>
        </w:trPr>
        <w:tc>
          <w:tcPr>
            <w:tcW w:w="15388" w:type="dxa"/>
            <w:gridSpan w:val="4"/>
          </w:tcPr>
          <w:p w14:paraId="31D87711" w14:textId="35729D93" w:rsidR="001B57BC" w:rsidRPr="001B57BC" w:rsidRDefault="005A327B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15.01.2026г.</w:t>
            </w:r>
          </w:p>
        </w:tc>
      </w:tr>
      <w:tr w:rsidR="00ED0837" w:rsidRPr="001B57BC" w14:paraId="61A43CE5" w14:textId="77777777" w:rsidTr="005F10DF">
        <w:trPr>
          <w:trHeight w:val="164"/>
        </w:trPr>
        <w:tc>
          <w:tcPr>
            <w:tcW w:w="9180" w:type="dxa"/>
          </w:tcPr>
          <w:p w14:paraId="08A3B1B0" w14:textId="212FBE21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76E90D74" w14:textId="705F8CDE" w:rsidR="001B57BC" w:rsidRPr="0096355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6355E" w:rsidRPr="0096355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3C355D">
              <w:rPr>
                <w:rFonts w:ascii="Times New Roman" w:hAnsi="Times New Roman" w:cs="Times New Roman"/>
                <w:bCs/>
                <w:sz w:val="28"/>
                <w:szCs w:val="28"/>
              </w:rPr>
              <w:t>Растения красной книги</w:t>
            </w:r>
            <w:r w:rsidR="0096355E" w:rsidRPr="0096355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2D4384B" w14:textId="4AB05216" w:rsidR="001B57BC" w:rsidRPr="003C355D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C355D"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Мы пешеходы»</w:t>
            </w:r>
          </w:p>
          <w:p w14:paraId="3EAF102A" w14:textId="14BF4113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Речевая гимнастика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B6C00" w:rsidRPr="00EB6C00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156321CB" w14:textId="77777777" w:rsidR="005A327B" w:rsidRPr="00E437BF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Физкультурное занятие: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специалиста</w:t>
            </w:r>
          </w:p>
          <w:p w14:paraId="17142F1B" w14:textId="77777777" w:rsidR="005A327B" w:rsidRPr="00E437BF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Изобразительная деятельность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>: по плану специалиста</w:t>
            </w:r>
          </w:p>
          <w:p w14:paraId="08303E5D" w14:textId="2F0C2A9F" w:rsidR="005A327B" w:rsidRPr="001F4D90" w:rsidRDefault="005A327B" w:rsidP="001F4D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ФЭМП: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1F4D90" w:rsidRPr="001F4D9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Знак «плюс»</w:t>
            </w:r>
            <w:r w:rsidR="001F4D90" w:rsidRPr="001F4D9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4D90" w:rsidRPr="001F4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П. Новикова</w:t>
            </w:r>
            <w:r w:rsidR="001F4D90" w:rsidRPr="001F4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4D90" w:rsidRPr="001F4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59</w:t>
            </w:r>
          </w:p>
          <w:p w14:paraId="2D3FA358" w14:textId="471A8534" w:rsidR="001B57BC" w:rsidRPr="001725E8" w:rsidRDefault="00AB75F8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355D">
              <w:rPr>
                <w:rFonts w:ascii="Times New Roman" w:hAnsi="Times New Roman" w:cs="Times New Roman"/>
                <w:sz w:val="28"/>
                <w:szCs w:val="28"/>
              </w:rPr>
              <w:t>Растения», «Цветы»</w:t>
            </w:r>
          </w:p>
          <w:p w14:paraId="6DF4F182" w14:textId="3B0E2863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F2F">
              <w:rPr>
                <w:rFonts w:ascii="Times New Roman" w:hAnsi="Times New Roman" w:cs="Times New Roman"/>
                <w:sz w:val="28"/>
                <w:szCs w:val="28"/>
              </w:rPr>
              <w:t>Дежурство в столовой»</w:t>
            </w:r>
          </w:p>
          <w:p w14:paraId="4316ADF3" w14:textId="28688F98" w:rsidR="001B57BC" w:rsidRPr="00173F2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Игра химчистка.</w:t>
            </w:r>
          </w:p>
          <w:p w14:paraId="48008BCE" w14:textId="22ADA535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C2B1099" w14:textId="3D515A85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«За кустарниками на территории детского сада»</w:t>
            </w:r>
          </w:p>
          <w:p w14:paraId="1CD617F9" w14:textId="6CBA55AE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F2F">
              <w:rPr>
                <w:rFonts w:ascii="Times New Roman" w:hAnsi="Times New Roman" w:cs="Times New Roman"/>
                <w:sz w:val="28"/>
                <w:szCs w:val="28"/>
              </w:rPr>
              <w:t>Чем отличается кустарники от деревьев»</w:t>
            </w:r>
          </w:p>
          <w:p w14:paraId="469894B6" w14:textId="5560C1BA" w:rsidR="001B57BC" w:rsidRPr="00173F2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«Сгребание снега»</w:t>
            </w:r>
          </w:p>
          <w:p w14:paraId="1CB558F4" w14:textId="191FE6D6" w:rsidR="001B57BC" w:rsidRPr="00173F2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П/и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Утконосы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20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2C7440">
              <w:rPr>
                <w:rFonts w:ascii="Times New Roman" w:hAnsi="Times New Roman" w:cs="Times New Roman"/>
                <w:b/>
                <w:sz w:val="28"/>
                <w:szCs w:val="28"/>
              </w:rPr>
              <w:t>М-П/и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«Узнай по голосу»</w:t>
            </w:r>
          </w:p>
          <w:p w14:paraId="642C113F" w14:textId="34D9B340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Перебрось снежок.</w:t>
            </w:r>
          </w:p>
          <w:p w14:paraId="099E77E1" w14:textId="77777777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33F7B3B2" w14:textId="428276D8" w:rsidR="001B57BC" w:rsidRPr="005D3783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5D3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D3783" w:rsidRPr="005D3783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0E61924A" w14:textId="4B3D7BB6" w:rsidR="001B57BC" w:rsidRPr="00173F2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«Выходные в кругу семьи»</w:t>
            </w:r>
            <w:r w:rsidR="00D2616B">
              <w:rPr>
                <w:rFonts w:ascii="Times New Roman" w:hAnsi="Times New Roman" w:cs="Times New Roman"/>
                <w:bCs/>
                <w:sz w:val="28"/>
                <w:szCs w:val="28"/>
              </w:rPr>
              <w:t>, «Всемирный день спасибо»</w:t>
            </w:r>
          </w:p>
          <w:p w14:paraId="3F5F59B8" w14:textId="1714294A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F2F">
              <w:rPr>
                <w:rFonts w:ascii="Times New Roman" w:hAnsi="Times New Roman" w:cs="Times New Roman"/>
                <w:sz w:val="28"/>
                <w:szCs w:val="28"/>
              </w:rPr>
              <w:t>Исследователи</w:t>
            </w:r>
            <w:r w:rsidR="009635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1CCC00" w14:textId="70DABDA4" w:rsidR="001B57BC" w:rsidRPr="00EC78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1EAA">
              <w:rPr>
                <w:rFonts w:ascii="Times New Roman" w:hAnsi="Times New Roman" w:cs="Times New Roman"/>
                <w:sz w:val="28"/>
                <w:szCs w:val="28"/>
              </w:rPr>
              <w:t>Красная книга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9CAD373" w14:textId="77777777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51EA624" w14:textId="3DAE236D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5D378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F1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Катание на лыжах</w:t>
            </w:r>
          </w:p>
        </w:tc>
        <w:tc>
          <w:tcPr>
            <w:tcW w:w="2835" w:type="dxa"/>
          </w:tcPr>
          <w:p w14:paraId="319533BB" w14:textId="2F9B3B36" w:rsidR="001B57BC" w:rsidRPr="00173F2F" w:rsidRDefault="001B57BC" w:rsidP="00173F2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 химчистка.</w:t>
            </w:r>
          </w:p>
          <w:p w14:paraId="2A937AFE" w14:textId="52A5206C" w:rsidR="001B57BC" w:rsidRPr="00173F2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Энциклопедия.</w:t>
            </w:r>
          </w:p>
          <w:p w14:paraId="5ED8A556" w14:textId="337CA808" w:rsidR="001B57BC" w:rsidRPr="00173F2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Художественная литература: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. Бианки «Лесная газета»</w:t>
            </w:r>
          </w:p>
          <w:p w14:paraId="4D984850" w14:textId="31436A5B" w:rsidR="001B57BC" w:rsidRPr="003C355D" w:rsidRDefault="001B57BC" w:rsidP="003C35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355D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  <w:p w14:paraId="3638A401" w14:textId="6B6296F0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3C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355D">
              <w:rPr>
                <w:rFonts w:ascii="Times New Roman" w:hAnsi="Times New Roman" w:cs="Times New Roman"/>
                <w:sz w:val="28"/>
                <w:szCs w:val="28"/>
              </w:rPr>
              <w:t>«Растения»</w:t>
            </w:r>
          </w:p>
          <w:p w14:paraId="18C849B1" w14:textId="581A59AE" w:rsidR="001B57BC" w:rsidRPr="00173F2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Головоломки.</w:t>
            </w:r>
          </w:p>
          <w:p w14:paraId="56BFC478" w14:textId="576677C1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17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F2F"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раскраски по теме недели.</w:t>
            </w:r>
          </w:p>
        </w:tc>
        <w:tc>
          <w:tcPr>
            <w:tcW w:w="1730" w:type="dxa"/>
          </w:tcPr>
          <w:p w14:paraId="1E39C5DD" w14:textId="77B2310B" w:rsidR="005A327B" w:rsidRPr="00EC7838" w:rsidRDefault="003C355D" w:rsidP="005A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Закрепить знания о правильном переходе дороги</w:t>
            </w:r>
            <w:r w:rsidR="005F1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E12024" w14:textId="60CBD720" w:rsidR="005F10DF" w:rsidRPr="00EC7838" w:rsidRDefault="005F10DF" w:rsidP="005F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789AB1CF" w14:textId="380424DB" w:rsidR="001B57BC" w:rsidRPr="00EC7838" w:rsidRDefault="003C355D" w:rsidP="00EC78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«Учите детей правилам пешеходов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»</w:t>
            </w:r>
          </w:p>
        </w:tc>
      </w:tr>
      <w:tr w:rsidR="005A327B" w:rsidRPr="001B57BC" w14:paraId="36A3BEC4" w14:textId="77777777" w:rsidTr="00FF0ADD">
        <w:trPr>
          <w:trHeight w:val="164"/>
        </w:trPr>
        <w:tc>
          <w:tcPr>
            <w:tcW w:w="15388" w:type="dxa"/>
            <w:gridSpan w:val="4"/>
          </w:tcPr>
          <w:p w14:paraId="2DBFEAE9" w14:textId="143E14FC" w:rsidR="005A327B" w:rsidRPr="005A327B" w:rsidRDefault="005A327B" w:rsidP="00EC78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  <w:r w:rsidRPr="005A3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Пятница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16.01.2026г.</w:t>
            </w:r>
          </w:p>
        </w:tc>
      </w:tr>
      <w:tr w:rsidR="005A327B" w:rsidRPr="001B57BC" w14:paraId="09644DE9" w14:textId="77777777" w:rsidTr="005F10DF">
        <w:trPr>
          <w:trHeight w:val="164"/>
        </w:trPr>
        <w:tc>
          <w:tcPr>
            <w:tcW w:w="9180" w:type="dxa"/>
          </w:tcPr>
          <w:p w14:paraId="0EA6CC01" w14:textId="77777777" w:rsidR="005A327B" w:rsidRPr="001B57BC" w:rsidRDefault="005A327B" w:rsidP="005A3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14:paraId="2FECEEB9" w14:textId="68391174" w:rsidR="005A327B" w:rsidRPr="0096355E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заповедников и национальных парков</w:t>
            </w:r>
          </w:p>
          <w:p w14:paraId="2F8EF711" w14:textId="77777777" w:rsidR="005A327B" w:rsidRPr="003C355D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Pr="003C355D">
              <w:rPr>
                <w:rFonts w:ascii="Times New Roman" w:hAnsi="Times New Roman" w:cs="Times New Roman"/>
                <w:bCs/>
                <w:sz w:val="28"/>
                <w:szCs w:val="28"/>
              </w:rPr>
              <w:t>Мы пешеходы»</w:t>
            </w:r>
          </w:p>
          <w:p w14:paraId="1AA90212" w14:textId="0B4B9A1D" w:rsidR="005A327B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B6C00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72B20321" w14:textId="7BACD695" w:rsidR="005A327B" w:rsidRPr="00FD18A0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развитие: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ЧХЛ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3D8F" w:rsidRPr="00893D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Занятие</w:t>
            </w:r>
            <w:proofErr w:type="gramEnd"/>
            <w:r w:rsidR="00893D8F" w:rsidRPr="00893D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по ознакомлению с художественной литературой</w:t>
            </w:r>
          </w:p>
          <w:p w14:paraId="322EFE07" w14:textId="77777777" w:rsidR="005A327B" w:rsidRDefault="005A327B" w:rsidP="005A32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Психолог: по плану специалиста</w:t>
            </w:r>
          </w:p>
          <w:p w14:paraId="6E641011" w14:textId="18250F62" w:rsidR="005A327B" w:rsidRPr="005A327B" w:rsidRDefault="005A327B" w:rsidP="005A32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 исследовательская (Финансовая грамотность):</w:t>
            </w:r>
          </w:p>
          <w:p w14:paraId="41B56BA5" w14:textId="77777777" w:rsidR="005A327B" w:rsidRPr="001725E8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 д/игры: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«Растения», «Цветы»</w:t>
            </w:r>
          </w:p>
          <w:p w14:paraId="67EF6537" w14:textId="77777777" w:rsidR="005A327B" w:rsidRPr="00B8228F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«Дежурство в столовой»</w:t>
            </w:r>
          </w:p>
          <w:p w14:paraId="660AEBBC" w14:textId="77777777" w:rsidR="005A327B" w:rsidRPr="00173F2F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Игра химчистка.</w:t>
            </w:r>
          </w:p>
          <w:p w14:paraId="4C0275B2" w14:textId="77777777" w:rsidR="005A327B" w:rsidRPr="001B57BC" w:rsidRDefault="005A327B" w:rsidP="005A3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56A04CF" w14:textId="77777777" w:rsidR="005A327B" w:rsidRPr="001B57BC" w:rsidRDefault="005A327B" w:rsidP="005A32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«За кустарниками на территории детского сада»</w:t>
            </w:r>
          </w:p>
          <w:p w14:paraId="1F473631" w14:textId="77777777" w:rsidR="005A327B" w:rsidRPr="001B57BC" w:rsidRDefault="005A327B" w:rsidP="005A32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«Чем отличается кустарники от деревьев»</w:t>
            </w:r>
          </w:p>
          <w:p w14:paraId="09F6CA19" w14:textId="77777777" w:rsidR="005A327B" w:rsidRPr="00173F2F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«Сгребание снега»</w:t>
            </w:r>
          </w:p>
          <w:p w14:paraId="5BB3E1D2" w14:textId="77777777" w:rsidR="005A327B" w:rsidRPr="00173F2F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П/и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Утконосы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», М-П/и 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«Узнай по голосу»</w:t>
            </w:r>
          </w:p>
          <w:p w14:paraId="1EEB0CBC" w14:textId="77777777" w:rsidR="005A327B" w:rsidRPr="001B57BC" w:rsidRDefault="005A327B" w:rsidP="005A32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Перебрось снежок.</w:t>
            </w:r>
          </w:p>
          <w:p w14:paraId="3A543ACD" w14:textId="77777777" w:rsidR="005A327B" w:rsidRPr="001B57BC" w:rsidRDefault="005A327B" w:rsidP="005A3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4C608E48" w14:textId="77777777" w:rsidR="005A327B" w:rsidRPr="005D3783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D3783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2F3F48C2" w14:textId="77777777" w:rsidR="005A327B" w:rsidRPr="00173F2F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«Выходные в кругу семьи»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«Всемирный день спасибо»</w:t>
            </w:r>
          </w:p>
          <w:p w14:paraId="29D703D5" w14:textId="77777777" w:rsidR="005A327B" w:rsidRPr="00B8228F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«Исследователи»</w:t>
            </w:r>
          </w:p>
          <w:p w14:paraId="38BAD58D" w14:textId="77777777" w:rsidR="005A327B" w:rsidRPr="00EC7838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C7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 книга</w:t>
            </w:r>
            <w:r w:rsidRPr="00EC7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9F4D86" w14:textId="77777777" w:rsidR="005A327B" w:rsidRPr="001B57BC" w:rsidRDefault="005A327B" w:rsidP="005A3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Прогулка:</w:t>
            </w:r>
          </w:p>
          <w:p w14:paraId="7BE0DA6F" w14:textId="646DFC92" w:rsidR="005A327B" w:rsidRPr="001B57BC" w:rsidRDefault="005A327B" w:rsidP="005A3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Катание на лыжах</w:t>
            </w:r>
          </w:p>
        </w:tc>
        <w:tc>
          <w:tcPr>
            <w:tcW w:w="2835" w:type="dxa"/>
          </w:tcPr>
          <w:p w14:paraId="6A7F66A5" w14:textId="77777777" w:rsidR="005A327B" w:rsidRPr="00173F2F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 химчистка.</w:t>
            </w:r>
          </w:p>
          <w:p w14:paraId="3491C094" w14:textId="77777777" w:rsidR="005A327B" w:rsidRPr="00173F2F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Энциклопедия.</w:t>
            </w:r>
          </w:p>
          <w:p w14:paraId="5695B22D" w14:textId="77777777" w:rsidR="005A327B" w:rsidRPr="00173F2F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. Бианки «Лесная газета»</w:t>
            </w:r>
          </w:p>
          <w:p w14:paraId="47E13BF8" w14:textId="77777777" w:rsidR="005A327B" w:rsidRPr="003C355D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  <w:p w14:paraId="26C667D8" w14:textId="77777777" w:rsidR="005A327B" w:rsidRPr="001B57BC" w:rsidRDefault="005A327B" w:rsidP="005A32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«Растения»</w:t>
            </w:r>
          </w:p>
          <w:p w14:paraId="248A9FA3" w14:textId="77777777" w:rsidR="005A327B" w:rsidRPr="00173F2F" w:rsidRDefault="005A327B" w:rsidP="005A32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Головоломки.</w:t>
            </w:r>
          </w:p>
          <w:p w14:paraId="7C28DA71" w14:textId="751B05B5" w:rsidR="005A327B" w:rsidRPr="001B57BC" w:rsidRDefault="005A327B" w:rsidP="005A32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3F2F">
              <w:rPr>
                <w:rFonts w:ascii="Times New Roman" w:hAnsi="Times New Roman" w:cs="Times New Roman"/>
                <w:bCs/>
                <w:sz w:val="28"/>
                <w:szCs w:val="28"/>
              </w:rPr>
              <w:t>раскраски по теме недели.</w:t>
            </w:r>
          </w:p>
        </w:tc>
        <w:tc>
          <w:tcPr>
            <w:tcW w:w="1730" w:type="dxa"/>
          </w:tcPr>
          <w:p w14:paraId="28B6D443" w14:textId="08BC5181" w:rsidR="005A327B" w:rsidRDefault="005A327B" w:rsidP="005A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правильном переходе дороги </w:t>
            </w:r>
          </w:p>
          <w:p w14:paraId="465126A6" w14:textId="1CAC18E9" w:rsidR="005A327B" w:rsidRDefault="005A327B" w:rsidP="005A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3244830D" w14:textId="1237BA87" w:rsidR="005A327B" w:rsidRDefault="005A327B" w:rsidP="005A32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«Учите детей правилам пешеходов»</w:t>
            </w:r>
          </w:p>
        </w:tc>
      </w:tr>
      <w:bookmarkEnd w:id="0"/>
    </w:tbl>
    <w:p w14:paraId="3000EAD8" w14:textId="77777777" w:rsidR="003B2EC5" w:rsidRPr="001B57BC" w:rsidRDefault="003B2EC5" w:rsidP="008F2A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2EC5" w:rsidRPr="001B57BC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2B0"/>
    <w:rsid w:val="00031DE5"/>
    <w:rsid w:val="0004186D"/>
    <w:rsid w:val="00076461"/>
    <w:rsid w:val="000A2B84"/>
    <w:rsid w:val="000B7EA9"/>
    <w:rsid w:val="000D0068"/>
    <w:rsid w:val="000D737D"/>
    <w:rsid w:val="000E6309"/>
    <w:rsid w:val="0013234D"/>
    <w:rsid w:val="00136932"/>
    <w:rsid w:val="00145AC1"/>
    <w:rsid w:val="00150563"/>
    <w:rsid w:val="00164012"/>
    <w:rsid w:val="001725E8"/>
    <w:rsid w:val="00173C27"/>
    <w:rsid w:val="00173F2F"/>
    <w:rsid w:val="001757C2"/>
    <w:rsid w:val="00193BA3"/>
    <w:rsid w:val="00196129"/>
    <w:rsid w:val="001B57BC"/>
    <w:rsid w:val="001F294F"/>
    <w:rsid w:val="001F4D90"/>
    <w:rsid w:val="002211D5"/>
    <w:rsid w:val="00221FD7"/>
    <w:rsid w:val="00267DBD"/>
    <w:rsid w:val="00275FC9"/>
    <w:rsid w:val="002815C4"/>
    <w:rsid w:val="00282D02"/>
    <w:rsid w:val="00284BF0"/>
    <w:rsid w:val="002B1D32"/>
    <w:rsid w:val="002C2AF6"/>
    <w:rsid w:val="002C7440"/>
    <w:rsid w:val="002E5259"/>
    <w:rsid w:val="002F23C9"/>
    <w:rsid w:val="002F3325"/>
    <w:rsid w:val="002F79F0"/>
    <w:rsid w:val="00313E9C"/>
    <w:rsid w:val="00320C22"/>
    <w:rsid w:val="00346353"/>
    <w:rsid w:val="00354242"/>
    <w:rsid w:val="003602CD"/>
    <w:rsid w:val="00360710"/>
    <w:rsid w:val="00380ADE"/>
    <w:rsid w:val="00395455"/>
    <w:rsid w:val="003A69FE"/>
    <w:rsid w:val="003B2EC5"/>
    <w:rsid w:val="003B6E77"/>
    <w:rsid w:val="003C355D"/>
    <w:rsid w:val="003E4AB7"/>
    <w:rsid w:val="003E4F6D"/>
    <w:rsid w:val="003F0528"/>
    <w:rsid w:val="003F75FA"/>
    <w:rsid w:val="0040630A"/>
    <w:rsid w:val="00414630"/>
    <w:rsid w:val="004645BF"/>
    <w:rsid w:val="00466E0C"/>
    <w:rsid w:val="0047472E"/>
    <w:rsid w:val="00477DAC"/>
    <w:rsid w:val="0048321F"/>
    <w:rsid w:val="00493386"/>
    <w:rsid w:val="004C14AA"/>
    <w:rsid w:val="004C28C6"/>
    <w:rsid w:val="004D1469"/>
    <w:rsid w:val="004E7F3F"/>
    <w:rsid w:val="004F2FF9"/>
    <w:rsid w:val="004F448F"/>
    <w:rsid w:val="0050313A"/>
    <w:rsid w:val="00505F15"/>
    <w:rsid w:val="00543AE9"/>
    <w:rsid w:val="005527C6"/>
    <w:rsid w:val="005845FC"/>
    <w:rsid w:val="005A327B"/>
    <w:rsid w:val="005A64DE"/>
    <w:rsid w:val="005D3783"/>
    <w:rsid w:val="005D75B3"/>
    <w:rsid w:val="005E210D"/>
    <w:rsid w:val="005F10DF"/>
    <w:rsid w:val="006202FE"/>
    <w:rsid w:val="006B00FC"/>
    <w:rsid w:val="006B52B0"/>
    <w:rsid w:val="006C4EF8"/>
    <w:rsid w:val="006C6725"/>
    <w:rsid w:val="006D0E04"/>
    <w:rsid w:val="006D1796"/>
    <w:rsid w:val="006D795E"/>
    <w:rsid w:val="00712F29"/>
    <w:rsid w:val="00720927"/>
    <w:rsid w:val="00744A23"/>
    <w:rsid w:val="007828C5"/>
    <w:rsid w:val="00792A3B"/>
    <w:rsid w:val="007B6BDF"/>
    <w:rsid w:val="007C00C7"/>
    <w:rsid w:val="007D1EAA"/>
    <w:rsid w:val="007F5807"/>
    <w:rsid w:val="008002C5"/>
    <w:rsid w:val="0082001B"/>
    <w:rsid w:val="00845523"/>
    <w:rsid w:val="008460EC"/>
    <w:rsid w:val="00893640"/>
    <w:rsid w:val="00893D8F"/>
    <w:rsid w:val="008D1EDD"/>
    <w:rsid w:val="008D69C8"/>
    <w:rsid w:val="008D7132"/>
    <w:rsid w:val="008F0C20"/>
    <w:rsid w:val="008F2ADD"/>
    <w:rsid w:val="009027B4"/>
    <w:rsid w:val="00903409"/>
    <w:rsid w:val="00904263"/>
    <w:rsid w:val="00905880"/>
    <w:rsid w:val="00912E76"/>
    <w:rsid w:val="0096355E"/>
    <w:rsid w:val="00981390"/>
    <w:rsid w:val="00987002"/>
    <w:rsid w:val="009A058E"/>
    <w:rsid w:val="009C5CFA"/>
    <w:rsid w:val="009D0AE2"/>
    <w:rsid w:val="009E549F"/>
    <w:rsid w:val="009E73A3"/>
    <w:rsid w:val="009F64BA"/>
    <w:rsid w:val="00A06082"/>
    <w:rsid w:val="00A2403F"/>
    <w:rsid w:val="00A30BC4"/>
    <w:rsid w:val="00A40A83"/>
    <w:rsid w:val="00A47969"/>
    <w:rsid w:val="00A858B0"/>
    <w:rsid w:val="00A95E7E"/>
    <w:rsid w:val="00AB2F24"/>
    <w:rsid w:val="00AB3827"/>
    <w:rsid w:val="00AB75F8"/>
    <w:rsid w:val="00AD69C7"/>
    <w:rsid w:val="00AE41E8"/>
    <w:rsid w:val="00AF3090"/>
    <w:rsid w:val="00B00B00"/>
    <w:rsid w:val="00B14F9D"/>
    <w:rsid w:val="00B152FD"/>
    <w:rsid w:val="00B1595C"/>
    <w:rsid w:val="00B15FAB"/>
    <w:rsid w:val="00B21A8E"/>
    <w:rsid w:val="00B30431"/>
    <w:rsid w:val="00B57068"/>
    <w:rsid w:val="00B623B5"/>
    <w:rsid w:val="00B70217"/>
    <w:rsid w:val="00B764C7"/>
    <w:rsid w:val="00B8228F"/>
    <w:rsid w:val="00B8337F"/>
    <w:rsid w:val="00BA10D3"/>
    <w:rsid w:val="00C1063D"/>
    <w:rsid w:val="00C24EF4"/>
    <w:rsid w:val="00C33C01"/>
    <w:rsid w:val="00C5009C"/>
    <w:rsid w:val="00C666C4"/>
    <w:rsid w:val="00C92AA8"/>
    <w:rsid w:val="00CB61EC"/>
    <w:rsid w:val="00CD0678"/>
    <w:rsid w:val="00CE2985"/>
    <w:rsid w:val="00D033B7"/>
    <w:rsid w:val="00D2616B"/>
    <w:rsid w:val="00D34BD2"/>
    <w:rsid w:val="00D40D16"/>
    <w:rsid w:val="00D46D27"/>
    <w:rsid w:val="00D62390"/>
    <w:rsid w:val="00D62CF1"/>
    <w:rsid w:val="00D743A3"/>
    <w:rsid w:val="00D75C50"/>
    <w:rsid w:val="00D834A8"/>
    <w:rsid w:val="00D97A22"/>
    <w:rsid w:val="00DA5615"/>
    <w:rsid w:val="00DD2B62"/>
    <w:rsid w:val="00DE2335"/>
    <w:rsid w:val="00DE45E4"/>
    <w:rsid w:val="00DF133E"/>
    <w:rsid w:val="00E05F00"/>
    <w:rsid w:val="00E15256"/>
    <w:rsid w:val="00E2799C"/>
    <w:rsid w:val="00E367F0"/>
    <w:rsid w:val="00E61488"/>
    <w:rsid w:val="00E626F6"/>
    <w:rsid w:val="00E930F5"/>
    <w:rsid w:val="00EB42C6"/>
    <w:rsid w:val="00EB4DF9"/>
    <w:rsid w:val="00EB6C00"/>
    <w:rsid w:val="00EC104B"/>
    <w:rsid w:val="00EC7838"/>
    <w:rsid w:val="00ED0837"/>
    <w:rsid w:val="00EE5B12"/>
    <w:rsid w:val="00F10ED9"/>
    <w:rsid w:val="00F13303"/>
    <w:rsid w:val="00F20782"/>
    <w:rsid w:val="00F416EB"/>
    <w:rsid w:val="00F50733"/>
    <w:rsid w:val="00FA06B7"/>
    <w:rsid w:val="00FB5FC3"/>
    <w:rsid w:val="00FC172C"/>
    <w:rsid w:val="00FD445D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5C74"/>
  <w15:docId w15:val="{5FF4B4D1-A99B-4985-BFAD-CC7813D9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5A327B"/>
    <w:rPr>
      <w:b/>
      <w:bCs/>
    </w:rPr>
  </w:style>
  <w:style w:type="character" w:customStyle="1" w:styleId="c0">
    <w:name w:val="c0"/>
    <w:basedOn w:val="a0"/>
    <w:rsid w:val="001F294F"/>
  </w:style>
  <w:style w:type="character" w:customStyle="1" w:styleId="c2">
    <w:name w:val="c2"/>
    <w:basedOn w:val="a0"/>
    <w:rsid w:val="001F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96195</TotalTime>
  <Pages>8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134</cp:revision>
  <dcterms:created xsi:type="dcterms:W3CDTF">2021-11-11T10:42:00Z</dcterms:created>
  <dcterms:modified xsi:type="dcterms:W3CDTF">2026-01-13T01:44:00Z</dcterms:modified>
</cp:coreProperties>
</file>