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8B57D" w14:textId="38233D33" w:rsidR="007421BB" w:rsidRDefault="007421BB" w:rsidP="007421BB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7421BB">
        <w:rPr>
          <w:rFonts w:ascii="Times New Roman" w:hAnsi="Times New Roman" w:cs="Times New Roman"/>
          <w:b/>
          <w:sz w:val="24"/>
        </w:rPr>
        <w:t>Тематическая неделя «</w:t>
      </w:r>
      <w:r w:rsidR="00907EEC">
        <w:rPr>
          <w:rFonts w:ascii="Times New Roman" w:hAnsi="Times New Roman" w:cs="Times New Roman"/>
          <w:b/>
          <w:sz w:val="24"/>
        </w:rPr>
        <w:t>В мире игрушек</w:t>
      </w:r>
      <w:r w:rsidRPr="007421BB">
        <w:rPr>
          <w:rFonts w:ascii="Times New Roman" w:hAnsi="Times New Roman" w:cs="Times New Roman"/>
          <w:b/>
          <w:sz w:val="24"/>
        </w:rPr>
        <w:t xml:space="preserve">» </w:t>
      </w:r>
      <w:r>
        <w:rPr>
          <w:rFonts w:ascii="Times New Roman" w:hAnsi="Times New Roman" w:cs="Times New Roman"/>
          <w:b/>
          <w:sz w:val="24"/>
        </w:rPr>
        <w:t>(1</w:t>
      </w:r>
      <w:r w:rsidR="00907EEC">
        <w:rPr>
          <w:rFonts w:ascii="Times New Roman" w:hAnsi="Times New Roman" w:cs="Times New Roman"/>
          <w:b/>
          <w:sz w:val="24"/>
        </w:rPr>
        <w:t>9</w:t>
      </w:r>
      <w:r>
        <w:rPr>
          <w:rFonts w:ascii="Times New Roman" w:hAnsi="Times New Roman" w:cs="Times New Roman"/>
          <w:b/>
          <w:sz w:val="24"/>
        </w:rPr>
        <w:t>.</w:t>
      </w:r>
      <w:r w:rsidR="00907EEC">
        <w:rPr>
          <w:rFonts w:ascii="Times New Roman" w:hAnsi="Times New Roman" w:cs="Times New Roman"/>
          <w:b/>
          <w:sz w:val="24"/>
        </w:rPr>
        <w:t>01</w:t>
      </w:r>
      <w:r>
        <w:rPr>
          <w:rFonts w:ascii="Times New Roman" w:hAnsi="Times New Roman" w:cs="Times New Roman"/>
          <w:b/>
          <w:sz w:val="24"/>
        </w:rPr>
        <w:t>-</w:t>
      </w:r>
      <w:r w:rsidR="00907EEC">
        <w:rPr>
          <w:rFonts w:ascii="Times New Roman" w:hAnsi="Times New Roman" w:cs="Times New Roman"/>
          <w:b/>
          <w:sz w:val="24"/>
        </w:rPr>
        <w:t>23</w:t>
      </w:r>
      <w:r>
        <w:rPr>
          <w:rFonts w:ascii="Times New Roman" w:hAnsi="Times New Roman" w:cs="Times New Roman"/>
          <w:b/>
          <w:sz w:val="24"/>
        </w:rPr>
        <w:t>.</w:t>
      </w:r>
      <w:r w:rsidR="00907EEC">
        <w:rPr>
          <w:rFonts w:ascii="Times New Roman" w:hAnsi="Times New Roman" w:cs="Times New Roman"/>
          <w:b/>
          <w:sz w:val="24"/>
        </w:rPr>
        <w:t>01</w:t>
      </w:r>
      <w:r>
        <w:rPr>
          <w:rFonts w:ascii="Times New Roman" w:hAnsi="Times New Roman" w:cs="Times New Roman"/>
          <w:b/>
          <w:sz w:val="24"/>
        </w:rPr>
        <w:t>.202</w:t>
      </w:r>
      <w:r w:rsidR="00907EEC">
        <w:rPr>
          <w:rFonts w:ascii="Times New Roman" w:hAnsi="Times New Roman" w:cs="Times New Roman"/>
          <w:b/>
          <w:sz w:val="24"/>
        </w:rPr>
        <w:t>6</w:t>
      </w:r>
      <w:r>
        <w:rPr>
          <w:rFonts w:ascii="Times New Roman" w:hAnsi="Times New Roman" w:cs="Times New Roman"/>
          <w:b/>
          <w:sz w:val="24"/>
        </w:rPr>
        <w:t>)</w:t>
      </w:r>
    </w:p>
    <w:p w14:paraId="36E73DC0" w14:textId="2D066924" w:rsidR="007421BB" w:rsidRPr="000641E7" w:rsidRDefault="007421BB" w:rsidP="007421BB">
      <w:pPr>
        <w:spacing w:after="0"/>
        <w:jc w:val="both"/>
        <w:rPr>
          <w:rFonts w:ascii="Times New Roman" w:hAnsi="Times New Roman" w:cs="Times New Roman"/>
          <w:sz w:val="24"/>
        </w:rPr>
      </w:pPr>
      <w:r w:rsidRPr="000641E7">
        <w:rPr>
          <w:rFonts w:ascii="Times New Roman" w:hAnsi="Times New Roman" w:cs="Times New Roman"/>
          <w:b/>
          <w:sz w:val="24"/>
        </w:rPr>
        <w:t xml:space="preserve">Возраст детей: </w:t>
      </w:r>
      <w:r w:rsidRPr="000641E7">
        <w:rPr>
          <w:rFonts w:ascii="Times New Roman" w:hAnsi="Times New Roman" w:cs="Times New Roman"/>
          <w:sz w:val="24"/>
        </w:rPr>
        <w:t>группа №</w:t>
      </w:r>
      <w:r w:rsidR="00907EEC">
        <w:rPr>
          <w:rFonts w:ascii="Times New Roman" w:hAnsi="Times New Roman" w:cs="Times New Roman"/>
          <w:sz w:val="24"/>
        </w:rPr>
        <w:t>1</w:t>
      </w:r>
      <w:r w:rsidRPr="000641E7">
        <w:rPr>
          <w:rFonts w:ascii="Times New Roman" w:hAnsi="Times New Roman" w:cs="Times New Roman"/>
          <w:sz w:val="24"/>
        </w:rPr>
        <w:t xml:space="preserve"> </w:t>
      </w:r>
      <w:r w:rsidR="00907EEC">
        <w:rPr>
          <w:rFonts w:ascii="Times New Roman" w:hAnsi="Times New Roman" w:cs="Times New Roman"/>
          <w:sz w:val="24"/>
        </w:rPr>
        <w:t>дети раннего возраста</w:t>
      </w:r>
    </w:p>
    <w:p w14:paraId="6038B136" w14:textId="77777777" w:rsidR="007421BB" w:rsidRPr="000641E7" w:rsidRDefault="007421BB" w:rsidP="007421BB">
      <w:pPr>
        <w:spacing w:after="0"/>
        <w:jc w:val="both"/>
        <w:rPr>
          <w:rFonts w:ascii="Times New Roman" w:hAnsi="Times New Roman" w:cs="Times New Roman"/>
          <w:sz w:val="24"/>
        </w:rPr>
      </w:pPr>
      <w:r w:rsidRPr="000641E7">
        <w:rPr>
          <w:rFonts w:ascii="Times New Roman" w:hAnsi="Times New Roman" w:cs="Times New Roman"/>
          <w:b/>
          <w:sz w:val="24"/>
        </w:rPr>
        <w:t xml:space="preserve">Итоговое мероприятие: </w:t>
      </w:r>
      <w:r w:rsidRPr="000641E7">
        <w:rPr>
          <w:rFonts w:ascii="Times New Roman" w:hAnsi="Times New Roman" w:cs="Times New Roman"/>
          <w:sz w:val="24"/>
        </w:rPr>
        <w:t xml:space="preserve">Выставка </w:t>
      </w:r>
      <w:r w:rsidR="00023CC1" w:rsidRPr="00023CC1">
        <w:rPr>
          <w:rFonts w:ascii="Times New Roman" w:hAnsi="Times New Roman" w:cs="Times New Roman"/>
          <w:sz w:val="24"/>
        </w:rPr>
        <w:t>«Моя любимая игрушка»</w:t>
      </w:r>
    </w:p>
    <w:p w14:paraId="79F342E0" w14:textId="77777777" w:rsidR="007421BB" w:rsidRPr="007421BB" w:rsidRDefault="007421BB" w:rsidP="007421BB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Актуальность: </w:t>
      </w:r>
    </w:p>
    <w:p w14:paraId="0459788D" w14:textId="77777777" w:rsidR="007421BB" w:rsidRDefault="007421BB" w:rsidP="007421BB">
      <w:pPr>
        <w:spacing w:after="0"/>
        <w:jc w:val="both"/>
        <w:rPr>
          <w:rFonts w:ascii="Times New Roman" w:hAnsi="Times New Roman" w:cs="Times New Roman"/>
          <w:sz w:val="24"/>
        </w:rPr>
      </w:pPr>
      <w:r w:rsidRPr="007421BB">
        <w:rPr>
          <w:rFonts w:ascii="Times New Roman" w:hAnsi="Times New Roman" w:cs="Times New Roman"/>
          <w:sz w:val="24"/>
        </w:rPr>
        <w:t>Игрушки для ребенка это та «среда», которая позволяет исследовать окружающий мир, формировать и реализовывать творческие способности, выражать чувства; игрушки учат общаться и познавать себя. Подбор игрушек - дело серьезное и ответственное. От успешного решения этой задачи зависят и настроение ребенка, и прогресс в его развитии. Сами по себе игрушки ничего для ребенка не будут значить, если он не знает, как и во что с ними играть, не понимает их назначения.</w:t>
      </w:r>
    </w:p>
    <w:p w14:paraId="77725F5C" w14:textId="77777777" w:rsidR="007421BB" w:rsidRPr="000641E7" w:rsidRDefault="007421BB" w:rsidP="007421BB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0641E7">
        <w:rPr>
          <w:rFonts w:ascii="Times New Roman" w:hAnsi="Times New Roman" w:cs="Times New Roman"/>
          <w:b/>
          <w:sz w:val="24"/>
        </w:rPr>
        <w:t xml:space="preserve">Задачи: </w:t>
      </w:r>
    </w:p>
    <w:p w14:paraId="79C137B7" w14:textId="77777777" w:rsidR="007421BB" w:rsidRDefault="007421BB" w:rsidP="007421BB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Pr="007421BB">
        <w:rPr>
          <w:rFonts w:ascii="Times New Roman" w:hAnsi="Times New Roman" w:cs="Times New Roman"/>
          <w:sz w:val="24"/>
        </w:rPr>
        <w:t xml:space="preserve">Продолжать знакомить детей с окружающим миром посредствам игрушек. </w:t>
      </w:r>
    </w:p>
    <w:p w14:paraId="04836BE2" w14:textId="77777777" w:rsidR="007421BB" w:rsidRDefault="007421BB" w:rsidP="007421BB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Pr="007421BB">
        <w:rPr>
          <w:rFonts w:ascii="Times New Roman" w:hAnsi="Times New Roman" w:cs="Times New Roman"/>
          <w:sz w:val="24"/>
        </w:rPr>
        <w:t>Учить описывать их (материал, внешний вид, способ игры)</w:t>
      </w:r>
      <w:r>
        <w:rPr>
          <w:rFonts w:ascii="Times New Roman" w:hAnsi="Times New Roman" w:cs="Times New Roman"/>
          <w:sz w:val="24"/>
        </w:rPr>
        <w:t>,</w:t>
      </w:r>
      <w:r w:rsidRPr="007421BB">
        <w:rPr>
          <w:rFonts w:ascii="Times New Roman" w:hAnsi="Times New Roman" w:cs="Times New Roman"/>
          <w:sz w:val="24"/>
        </w:rPr>
        <w:t xml:space="preserve"> </w:t>
      </w:r>
      <w:r w:rsidRPr="00E4639E">
        <w:rPr>
          <w:rFonts w:ascii="Times New Roman" w:hAnsi="Times New Roman" w:cs="Times New Roman"/>
          <w:sz w:val="24"/>
        </w:rPr>
        <w:t xml:space="preserve">обогащать словарный запас. </w:t>
      </w:r>
    </w:p>
    <w:p w14:paraId="40CE6F14" w14:textId="77777777" w:rsidR="007421BB" w:rsidRDefault="007421BB" w:rsidP="007421BB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 w:rsidRPr="007421BB">
        <w:rPr>
          <w:rFonts w:ascii="Times New Roman" w:hAnsi="Times New Roman" w:cs="Times New Roman"/>
          <w:sz w:val="24"/>
        </w:rPr>
        <w:t xml:space="preserve"> Развивать у детей воображение, фантазию, умение развивать сюжет игры со своей любимой игрушкой</w:t>
      </w:r>
    </w:p>
    <w:p w14:paraId="4A883206" w14:textId="77777777" w:rsidR="007421BB" w:rsidRPr="007421BB" w:rsidRDefault="007421BB" w:rsidP="007421BB">
      <w:pPr>
        <w:spacing w:after="0"/>
        <w:ind w:left="6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Pr="007421BB">
        <w:rPr>
          <w:rFonts w:ascii="Times New Roman" w:hAnsi="Times New Roman" w:cs="Times New Roman"/>
          <w:sz w:val="24"/>
        </w:rPr>
        <w:t>. Научить детей бережнее относиться к игрушкам.</w:t>
      </w:r>
    </w:p>
    <w:p w14:paraId="65F3EF43" w14:textId="77777777" w:rsidR="007421BB" w:rsidRDefault="007421BB" w:rsidP="007421BB">
      <w:pPr>
        <w:spacing w:after="0"/>
        <w:ind w:left="6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Pr="007421BB">
        <w:rPr>
          <w:rFonts w:ascii="Times New Roman" w:hAnsi="Times New Roman" w:cs="Times New Roman"/>
          <w:sz w:val="24"/>
        </w:rPr>
        <w:t>. Учить играть дружно, вместе, не ссориться.</w:t>
      </w:r>
    </w:p>
    <w:p w14:paraId="5A2ECA6F" w14:textId="0EFB47E6" w:rsidR="007421BB" w:rsidRPr="00A5623E" w:rsidRDefault="007421BB" w:rsidP="007421BB">
      <w:pPr>
        <w:spacing w:after="0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A5623E">
        <w:rPr>
          <w:rFonts w:ascii="Times New Roman" w:hAnsi="Times New Roman" w:cs="Times New Roman"/>
          <w:b/>
          <w:sz w:val="24"/>
          <w:szCs w:val="24"/>
        </w:rPr>
        <w:t xml:space="preserve">Утренняя гимнастика: </w:t>
      </w:r>
      <w:r w:rsidRPr="00A5623E">
        <w:rPr>
          <w:rFonts w:ascii="Times New Roman" w:hAnsi="Times New Roman" w:cs="Times New Roman"/>
          <w:sz w:val="24"/>
          <w:szCs w:val="24"/>
        </w:rPr>
        <w:t xml:space="preserve">см. распечатку за </w:t>
      </w:r>
      <w:r w:rsidR="00907EEC">
        <w:rPr>
          <w:rFonts w:ascii="Times New Roman" w:hAnsi="Times New Roman" w:cs="Times New Roman"/>
          <w:sz w:val="24"/>
          <w:szCs w:val="24"/>
        </w:rPr>
        <w:t>январь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18F025" w14:textId="326D085F" w:rsidR="007421BB" w:rsidRDefault="007421BB" w:rsidP="007421BB">
      <w:pPr>
        <w:spacing w:after="0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A5623E">
        <w:rPr>
          <w:rFonts w:ascii="Times New Roman" w:hAnsi="Times New Roman" w:cs="Times New Roman"/>
          <w:b/>
          <w:sz w:val="24"/>
          <w:szCs w:val="24"/>
        </w:rPr>
        <w:t>Гимнастика после сна:</w:t>
      </w:r>
      <w:r w:rsidRPr="00A5623E">
        <w:rPr>
          <w:rFonts w:ascii="Times New Roman" w:hAnsi="Times New Roman" w:cs="Times New Roman"/>
          <w:sz w:val="24"/>
          <w:szCs w:val="24"/>
        </w:rPr>
        <w:t xml:space="preserve"> см. распечатку </w:t>
      </w:r>
    </w:p>
    <w:p w14:paraId="67C1A3E4" w14:textId="21714D2F" w:rsidR="007421BB" w:rsidRDefault="007421BB" w:rsidP="007421BB">
      <w:pPr>
        <w:spacing w:after="0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A5623E">
        <w:rPr>
          <w:rFonts w:ascii="Times New Roman" w:hAnsi="Times New Roman" w:cs="Times New Roman"/>
          <w:b/>
          <w:sz w:val="24"/>
          <w:szCs w:val="24"/>
        </w:rPr>
        <w:t>Прогулка:</w:t>
      </w:r>
      <w:r w:rsidRPr="00A5623E">
        <w:rPr>
          <w:rFonts w:ascii="Times New Roman" w:hAnsi="Times New Roman" w:cs="Times New Roman"/>
          <w:sz w:val="24"/>
          <w:szCs w:val="24"/>
        </w:rPr>
        <w:t xml:space="preserve"> см. распечатку </w:t>
      </w:r>
      <w:r w:rsidR="00907EEC">
        <w:rPr>
          <w:rFonts w:ascii="Times New Roman" w:hAnsi="Times New Roman" w:cs="Times New Roman"/>
          <w:sz w:val="24"/>
          <w:szCs w:val="24"/>
        </w:rPr>
        <w:t>зимний период</w:t>
      </w:r>
    </w:p>
    <w:p w14:paraId="0AB9439D" w14:textId="77777777" w:rsidR="007421BB" w:rsidRPr="00A5623E" w:rsidRDefault="007421BB" w:rsidP="007421BB">
      <w:pPr>
        <w:spacing w:after="0"/>
        <w:ind w:left="6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639317" w14:textId="4588636B" w:rsidR="007421BB" w:rsidRPr="00A5623E" w:rsidRDefault="007421BB" w:rsidP="007421BB">
      <w:pPr>
        <w:widowControl w:val="0"/>
        <w:autoSpaceDE w:val="0"/>
        <w:autoSpaceDN w:val="0"/>
        <w:spacing w:after="0" w:line="240" w:lineRule="auto"/>
        <w:ind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23E">
        <w:rPr>
          <w:rFonts w:ascii="Times New Roman" w:eastAsia="Times New Roman" w:hAnsi="Times New Roman" w:cs="Times New Roman"/>
          <w:b/>
          <w:sz w:val="24"/>
          <w:szCs w:val="24"/>
        </w:rPr>
        <w:t xml:space="preserve">** </w:t>
      </w:r>
      <w:r w:rsidRPr="00A5623E">
        <w:rPr>
          <w:rFonts w:ascii="Times New Roman" w:eastAsia="Times New Roman" w:hAnsi="Times New Roman" w:cs="Times New Roman"/>
          <w:sz w:val="24"/>
          <w:szCs w:val="24"/>
        </w:rPr>
        <w:t xml:space="preserve">Темы для обсуждения с детьми, рекомендованные Федеральной программой воспитания и рабочей программой воспитания детей </w:t>
      </w:r>
      <w:r w:rsidR="00907EEC">
        <w:rPr>
          <w:rFonts w:ascii="Times New Roman" w:eastAsia="Times New Roman" w:hAnsi="Times New Roman" w:cs="Times New Roman"/>
          <w:sz w:val="24"/>
          <w:szCs w:val="24"/>
        </w:rPr>
        <w:t>1,5-3 лет</w:t>
      </w:r>
      <w:r w:rsidRPr="00A5623E">
        <w:rPr>
          <w:rFonts w:ascii="Times New Roman" w:eastAsia="Times New Roman" w:hAnsi="Times New Roman" w:cs="Times New Roman"/>
          <w:sz w:val="24"/>
          <w:szCs w:val="24"/>
        </w:rPr>
        <w:t xml:space="preserve"> в форме воспитывающих игровых ситуаций, развивающего общения, проблемных ситуаций.</w:t>
      </w:r>
    </w:p>
    <w:p w14:paraId="070E7D8D" w14:textId="77777777" w:rsidR="007421BB" w:rsidRDefault="007421BB" w:rsidP="007421BB">
      <w:pPr>
        <w:jc w:val="both"/>
      </w:pPr>
    </w:p>
    <w:p w14:paraId="51F3336F" w14:textId="77777777" w:rsidR="007421BB" w:rsidRDefault="007421BB" w:rsidP="007421BB">
      <w:pPr>
        <w:jc w:val="both"/>
      </w:pPr>
    </w:p>
    <w:p w14:paraId="7A090DCA" w14:textId="77777777" w:rsidR="007421BB" w:rsidRDefault="007421BB" w:rsidP="007421BB">
      <w:pPr>
        <w:jc w:val="both"/>
      </w:pPr>
    </w:p>
    <w:p w14:paraId="4863058E" w14:textId="77777777" w:rsidR="007421BB" w:rsidRDefault="007421BB" w:rsidP="007421BB">
      <w:pPr>
        <w:jc w:val="both"/>
      </w:pPr>
    </w:p>
    <w:p w14:paraId="19D8E624" w14:textId="77777777" w:rsidR="007421BB" w:rsidRDefault="007421BB" w:rsidP="007421BB">
      <w:pPr>
        <w:jc w:val="both"/>
      </w:pPr>
    </w:p>
    <w:p w14:paraId="3101A67B" w14:textId="77777777" w:rsidR="007421BB" w:rsidRDefault="007421BB" w:rsidP="007421BB">
      <w:pPr>
        <w:jc w:val="both"/>
      </w:pPr>
    </w:p>
    <w:p w14:paraId="275C8764" w14:textId="77777777" w:rsidR="007421BB" w:rsidRDefault="007421BB" w:rsidP="007421BB">
      <w:pPr>
        <w:jc w:val="both"/>
      </w:pPr>
    </w:p>
    <w:p w14:paraId="23C2BE7A" w14:textId="77777777" w:rsidR="007421BB" w:rsidRDefault="007421BB" w:rsidP="007421BB">
      <w:pPr>
        <w:jc w:val="both"/>
      </w:pPr>
    </w:p>
    <w:tbl>
      <w:tblPr>
        <w:tblStyle w:val="a3"/>
        <w:tblW w:w="15032" w:type="dxa"/>
        <w:tblLook w:val="04A0" w:firstRow="1" w:lastRow="0" w:firstColumn="1" w:lastColumn="0" w:noHBand="0" w:noVBand="1"/>
      </w:tblPr>
      <w:tblGrid>
        <w:gridCol w:w="8156"/>
        <w:gridCol w:w="2405"/>
        <w:gridCol w:w="2213"/>
        <w:gridCol w:w="2258"/>
      </w:tblGrid>
      <w:tr w:rsidR="007421BB" w:rsidRPr="00A5623E" w14:paraId="1D223852" w14:textId="77777777" w:rsidTr="00FA450C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21C2D" w14:textId="77777777" w:rsidR="007421BB" w:rsidRPr="00A5623E" w:rsidRDefault="007421BB" w:rsidP="00FA45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Организованная деятельность в режимных моментах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F9343" w14:textId="77777777" w:rsidR="007421BB" w:rsidRPr="00A5623E" w:rsidRDefault="007421BB" w:rsidP="00FA45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Предметно-пространственная среда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12B8F" w14:textId="77777777" w:rsidR="007421BB" w:rsidRPr="00A5623E" w:rsidRDefault="007421BB" w:rsidP="00FA45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0F777" w14:textId="77777777" w:rsidR="007421BB" w:rsidRPr="00A5623E" w:rsidRDefault="007421BB" w:rsidP="00FA45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7421BB" w:rsidRPr="00A5623E" w14:paraId="14F4831C" w14:textId="77777777" w:rsidTr="00FA450C">
        <w:tc>
          <w:tcPr>
            <w:tcW w:w="15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75C16" w14:textId="510375F2" w:rsidR="007421BB" w:rsidRPr="00A5623E" w:rsidRDefault="007421BB" w:rsidP="007421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07EE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07EEC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</w:tr>
      <w:tr w:rsidR="007421BB" w:rsidRPr="00A5623E" w14:paraId="0B408FAA" w14:textId="77777777" w:rsidTr="00FA450C">
        <w:trPr>
          <w:trHeight w:val="5498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69381" w14:textId="77777777" w:rsidR="007421BB" w:rsidRPr="00A5623E" w:rsidRDefault="007421BB" w:rsidP="00FA45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Утро:</w:t>
            </w:r>
          </w:p>
          <w:p w14:paraId="2B657689" w14:textId="77777777" w:rsidR="007421BB" w:rsidRDefault="007421BB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Утренний круг: </w:t>
            </w:r>
            <w:r w:rsidRPr="00046C8F">
              <w:rPr>
                <w:rFonts w:ascii="Times New Roman" w:hAnsi="Times New Roman" w:cs="Times New Roman"/>
                <w:sz w:val="24"/>
                <w:szCs w:val="24"/>
              </w:rPr>
              <w:t>Приветствие «Волшебная палочка»</w:t>
            </w:r>
          </w:p>
          <w:p w14:paraId="6E8121DC" w14:textId="77777777" w:rsidR="00821686" w:rsidRDefault="007421BB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Настольные и д/игры: </w:t>
            </w:r>
            <w:r w:rsidR="00821686" w:rsidRPr="00821686">
              <w:rPr>
                <w:rFonts w:ascii="Times New Roman" w:hAnsi="Times New Roman" w:cs="Times New Roman"/>
                <w:sz w:val="24"/>
                <w:szCs w:val="24"/>
              </w:rPr>
              <w:t>«Какой игрушки не стало», «Покажи и назови»,</w:t>
            </w:r>
            <w:r w:rsidR="00821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1686" w:rsidRPr="00821686">
              <w:rPr>
                <w:rFonts w:ascii="Times New Roman" w:hAnsi="Times New Roman" w:cs="Times New Roman"/>
                <w:sz w:val="24"/>
                <w:szCs w:val="24"/>
              </w:rPr>
              <w:t>«Помоги малышу найти свои вещи»</w:t>
            </w:r>
          </w:p>
          <w:p w14:paraId="6AFCE8AF" w14:textId="48602616" w:rsidR="007421BB" w:rsidRPr="00A5623E" w:rsidRDefault="007421BB" w:rsidP="00FA45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Утренняя гимнастика: </w:t>
            </w:r>
            <w:r w:rsidR="00E95EFA">
              <w:rPr>
                <w:rFonts w:ascii="Times New Roman" w:hAnsi="Times New Roman" w:cs="Times New Roman"/>
                <w:sz w:val="24"/>
                <w:szCs w:val="24"/>
              </w:rPr>
              <w:t>см. распечатку январь №3</w:t>
            </w:r>
          </w:p>
          <w:p w14:paraId="037773D8" w14:textId="77777777" w:rsidR="00821686" w:rsidRDefault="007421BB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Минутка безопасности:</w:t>
            </w:r>
            <w:r w:rsidRPr="00D47B4A">
              <w:rPr>
                <w:rFonts w:ascii="Times New Roman" w:hAnsi="Times New Roman" w:cs="Times New Roman"/>
                <w:sz w:val="24"/>
                <w:szCs w:val="24"/>
              </w:rPr>
              <w:t xml:space="preserve"> беседа </w:t>
            </w:r>
            <w:r w:rsidR="00821686" w:rsidRPr="00821686">
              <w:rPr>
                <w:rFonts w:ascii="Times New Roman" w:hAnsi="Times New Roman" w:cs="Times New Roman"/>
                <w:sz w:val="24"/>
                <w:szCs w:val="24"/>
              </w:rPr>
              <w:t>«Спички детям не игрушки»</w:t>
            </w:r>
          </w:p>
          <w:p w14:paraId="18A3D919" w14:textId="77777777" w:rsidR="007421BB" w:rsidRDefault="007421BB" w:rsidP="00FA45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литературы: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1686" w:rsidRPr="00821686">
              <w:rPr>
                <w:rFonts w:ascii="Times New Roman" w:hAnsi="Times New Roman" w:cs="Times New Roman"/>
                <w:sz w:val="24"/>
                <w:szCs w:val="24"/>
              </w:rPr>
              <w:t xml:space="preserve">Чтение: А. Барто «Игрушки». </w:t>
            </w:r>
            <w:r w:rsidRPr="00A562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Пальчиковая гимнастика </w:t>
            </w:r>
            <w:r w:rsidRPr="00046C8F">
              <w:rPr>
                <w:rFonts w:ascii="Times New Roman" w:hAnsi="Times New Roman" w:cs="Times New Roman"/>
                <w:bCs/>
                <w:sz w:val="24"/>
                <w:szCs w:val="24"/>
              </w:rPr>
              <w:t>«В гости к пальчику большому»</w:t>
            </w:r>
          </w:p>
          <w:p w14:paraId="60CC4D53" w14:textId="27CC04EE" w:rsidR="007421BB" w:rsidRDefault="00907EEC" w:rsidP="00FA450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8:40-8:50</w:t>
            </w:r>
          </w:p>
          <w:p w14:paraId="58E5F90C" w14:textId="2347CCD8" w:rsidR="00907EEC" w:rsidRPr="00A5623E" w:rsidRDefault="00907EEC" w:rsidP="00FA450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8:50-9:00</w:t>
            </w:r>
          </w:p>
          <w:p w14:paraId="18BF60AA" w14:textId="3FC39426" w:rsidR="007421BB" w:rsidRPr="00A5623E" w:rsidRDefault="007421BB" w:rsidP="00FA450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ФЦКМ</w:t>
            </w:r>
            <w:r w:rsidRPr="00A5623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37FB63BA" w14:textId="50D1EC03" w:rsidR="007421BB" w:rsidRPr="00907EEC" w:rsidRDefault="00DF1951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9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Pr="00DF195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07EEC">
              <w:rPr>
                <w:rFonts w:ascii="Times New Roman" w:hAnsi="Times New Roman" w:cs="Times New Roman"/>
                <w:sz w:val="24"/>
                <w:szCs w:val="24"/>
              </w:rPr>
              <w:t>Мы топаем</w:t>
            </w:r>
            <w:r w:rsidRPr="00DF195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907EEC">
              <w:rPr>
                <w:rFonts w:ascii="Times New Roman" w:hAnsi="Times New Roman" w:cs="Times New Roman"/>
                <w:sz w:val="24"/>
                <w:szCs w:val="24"/>
              </w:rPr>
              <w:t>стр.108 автор Е.О. Смирнов</w:t>
            </w:r>
          </w:p>
          <w:p w14:paraId="6D5CC33F" w14:textId="4EC35398" w:rsidR="007421BB" w:rsidRPr="00A5623E" w:rsidRDefault="007421BB" w:rsidP="00907E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7EEC">
              <w:rPr>
                <w:rFonts w:ascii="Times New Roman" w:hAnsi="Times New Roman" w:cs="Times New Roman"/>
                <w:sz w:val="24"/>
                <w:szCs w:val="24"/>
              </w:rPr>
              <w:t>зимний период №6</w:t>
            </w:r>
          </w:p>
          <w:p w14:paraId="1ABB34E9" w14:textId="77777777" w:rsidR="007421BB" w:rsidRPr="00A5623E" w:rsidRDefault="007421BB" w:rsidP="00FA45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  <w:p w14:paraId="1AE98D36" w14:textId="095C5365" w:rsidR="007421BB" w:rsidRPr="00A5623E" w:rsidRDefault="007421BB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гимнастики после сна: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см. распечатку </w:t>
            </w:r>
            <w:r w:rsidR="00E95EFA"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  <w:p w14:paraId="2F421D13" w14:textId="77777777" w:rsidR="00E95EFA" w:rsidRDefault="00E95EFA" w:rsidP="00FA45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15:40-15:50</w:t>
            </w:r>
          </w:p>
          <w:p w14:paraId="3865F929" w14:textId="3B1476F5" w:rsidR="00E95EFA" w:rsidRDefault="00E95EFA" w:rsidP="00FA45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15:50-16:00</w:t>
            </w:r>
          </w:p>
          <w:p w14:paraId="1B245F69" w14:textId="3C8A676B" w:rsidR="00E95EFA" w:rsidRDefault="00E95EFA" w:rsidP="00FA45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 деятельность №</w:t>
            </w:r>
            <w:r w:rsidR="00A71E7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стр.99 С. Я.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Лайзане</w:t>
            </w:r>
            <w:proofErr w:type="spellEnd"/>
          </w:p>
          <w:p w14:paraId="4D12D208" w14:textId="5901E2C8" w:rsidR="00821686" w:rsidRPr="00E95EFA" w:rsidRDefault="007421BB" w:rsidP="00FA45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Сюжетно-ролевая игра: </w:t>
            </w:r>
            <w:r w:rsidR="00821686" w:rsidRPr="00821686">
              <w:rPr>
                <w:rFonts w:ascii="Times New Roman" w:hAnsi="Times New Roman" w:cs="Times New Roman"/>
                <w:sz w:val="24"/>
                <w:szCs w:val="24"/>
              </w:rPr>
              <w:t>«Игрушки в гостях у ребят в д/с»</w:t>
            </w:r>
          </w:p>
          <w:p w14:paraId="66105C37" w14:textId="77777777" w:rsidR="007421BB" w:rsidRPr="00A5623E" w:rsidRDefault="007421BB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Продуктивная: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создать условия для работы в раскрасках.</w:t>
            </w:r>
          </w:p>
          <w:p w14:paraId="1CAE859F" w14:textId="77777777" w:rsidR="007421BB" w:rsidRPr="00A5623E" w:rsidRDefault="007421BB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>Цель: учить раскрашивать в направлении слева – направо.</w:t>
            </w:r>
          </w:p>
          <w:p w14:paraId="7C740421" w14:textId="77777777" w:rsidR="007421BB" w:rsidRDefault="007421BB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игры детей на участке с выносным материалом.</w:t>
            </w:r>
          </w:p>
          <w:p w14:paraId="09CF63A6" w14:textId="77777777" w:rsidR="00023CC1" w:rsidRDefault="00023CC1" w:rsidP="00821686">
            <w:pPr>
              <w:tabs>
                <w:tab w:val="left" w:pos="67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E7BF1" w14:textId="77777777" w:rsidR="00023CC1" w:rsidRDefault="00023CC1" w:rsidP="00821686">
            <w:pPr>
              <w:tabs>
                <w:tab w:val="left" w:pos="67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5C5EF" w14:textId="77777777" w:rsidR="0009646D" w:rsidRDefault="0009646D" w:rsidP="00821686">
            <w:pPr>
              <w:tabs>
                <w:tab w:val="left" w:pos="67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7458F" w14:textId="77777777" w:rsidR="007421BB" w:rsidRDefault="007421BB" w:rsidP="00821686">
            <w:pPr>
              <w:tabs>
                <w:tab w:val="left" w:pos="67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D54295C" w14:textId="77777777" w:rsidR="00821686" w:rsidRPr="00A5623E" w:rsidRDefault="00821686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80EC" w14:textId="77777777" w:rsidR="007421BB" w:rsidRDefault="00023CC1" w:rsidP="00FA45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CC1">
              <w:rPr>
                <w:rFonts w:ascii="Times New Roman" w:hAnsi="Times New Roman" w:cs="Times New Roman"/>
                <w:bCs/>
                <w:sz w:val="24"/>
                <w:szCs w:val="24"/>
              </w:rPr>
              <w:t>раскраск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23C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тему «Детские игрушки»</w:t>
            </w:r>
          </w:p>
          <w:p w14:paraId="373590B0" w14:textId="77777777" w:rsidR="00023CC1" w:rsidRDefault="00023CC1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C7732" w14:textId="77777777" w:rsidR="007421BB" w:rsidRPr="00A5623E" w:rsidRDefault="007421BB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>д/игры: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Один, много», «Что изменилось?», «Опиши, мы </w:t>
            </w:r>
            <w:r w:rsidRPr="00D47B4A">
              <w:rPr>
                <w:rFonts w:ascii="Times New Roman" w:hAnsi="Times New Roman" w:cs="Times New Roman"/>
                <w:sz w:val="24"/>
                <w:szCs w:val="24"/>
              </w:rPr>
              <w:t>отгадаем»</w:t>
            </w:r>
          </w:p>
          <w:p w14:paraId="1C75890A" w14:textId="77777777" w:rsidR="007421BB" w:rsidRPr="00A5623E" w:rsidRDefault="007421BB" w:rsidP="00FA45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103C" w14:textId="77777777" w:rsidR="007421BB" w:rsidRPr="00046C8F" w:rsidRDefault="007421BB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C8F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14:paraId="63D6B233" w14:textId="77777777" w:rsidR="007421BB" w:rsidRPr="00046C8F" w:rsidRDefault="007421BB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C8F">
              <w:rPr>
                <w:rFonts w:ascii="Times New Roman" w:hAnsi="Times New Roman" w:cs="Times New Roman"/>
                <w:sz w:val="24"/>
                <w:szCs w:val="24"/>
              </w:rPr>
              <w:t>на тему «Что ты видел по дороге в детский сад?» (развивать речь</w:t>
            </w:r>
          </w:p>
          <w:p w14:paraId="3E7F37A7" w14:textId="77777777" w:rsidR="007421BB" w:rsidRPr="00046C8F" w:rsidRDefault="007421BB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C8F">
              <w:rPr>
                <w:rFonts w:ascii="Times New Roman" w:hAnsi="Times New Roman" w:cs="Times New Roman"/>
                <w:sz w:val="24"/>
                <w:szCs w:val="24"/>
              </w:rPr>
              <w:t>детей,</w:t>
            </w:r>
          </w:p>
          <w:p w14:paraId="3186D570" w14:textId="77777777" w:rsidR="0009646D" w:rsidRDefault="007421BB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C8F">
              <w:rPr>
                <w:rFonts w:ascii="Times New Roman" w:hAnsi="Times New Roman" w:cs="Times New Roman"/>
                <w:sz w:val="24"/>
                <w:szCs w:val="24"/>
              </w:rPr>
              <w:t>активизировать словарь, учить говорить связными предложениями)</w:t>
            </w:r>
          </w:p>
          <w:p w14:paraId="1CB70660" w14:textId="77777777" w:rsidR="0009646D" w:rsidRDefault="0009646D" w:rsidP="00096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C5ECD" w14:textId="77777777" w:rsidR="0009646D" w:rsidRDefault="0009646D" w:rsidP="00096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DB4B8" w14:textId="77777777" w:rsidR="0009646D" w:rsidRPr="0009646D" w:rsidRDefault="0009646D" w:rsidP="00096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6D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14:paraId="1A1AACF2" w14:textId="77777777" w:rsidR="0009646D" w:rsidRPr="0009646D" w:rsidRDefault="0009646D" w:rsidP="00096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6D">
              <w:rPr>
                <w:rFonts w:ascii="Times New Roman" w:hAnsi="Times New Roman" w:cs="Times New Roman"/>
                <w:sz w:val="24"/>
                <w:szCs w:val="24"/>
              </w:rPr>
              <w:t>«Найди свой</w:t>
            </w:r>
          </w:p>
          <w:p w14:paraId="0C6978F0" w14:textId="77777777" w:rsidR="007421BB" w:rsidRPr="0009646D" w:rsidRDefault="0009646D" w:rsidP="00096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6D">
              <w:rPr>
                <w:rFonts w:ascii="Times New Roman" w:hAnsi="Times New Roman" w:cs="Times New Roman"/>
                <w:sz w:val="24"/>
                <w:szCs w:val="24"/>
              </w:rPr>
              <w:t>домик»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4B6E" w14:textId="77777777" w:rsidR="007421BB" w:rsidRPr="00A5623E" w:rsidRDefault="007421BB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родителей с темой недели: </w:t>
            </w:r>
            <w:r w:rsidRPr="00D47B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F1951" w:rsidRPr="00DF1951">
              <w:rPr>
                <w:rFonts w:ascii="Times New Roman" w:hAnsi="Times New Roman" w:cs="Times New Roman"/>
                <w:sz w:val="24"/>
                <w:szCs w:val="24"/>
              </w:rPr>
              <w:t>Моя любимая игрушка</w:t>
            </w:r>
            <w:r w:rsidRPr="00D47B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AC7964C" w14:textId="77777777" w:rsidR="007421BB" w:rsidRPr="00A5623E" w:rsidRDefault="007421BB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>Беседа с родителями «как провели выходные дни».</w:t>
            </w:r>
          </w:p>
          <w:p w14:paraId="35DDCB8F" w14:textId="77777777" w:rsidR="007421BB" w:rsidRPr="00A5623E" w:rsidRDefault="007421BB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700A6" w14:textId="77777777" w:rsidR="007421BB" w:rsidRPr="00A5623E" w:rsidRDefault="007421BB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и консультации по запросам родителей.</w:t>
            </w:r>
          </w:p>
        </w:tc>
      </w:tr>
      <w:tr w:rsidR="007421BB" w:rsidRPr="00A5623E" w14:paraId="51BA7CEB" w14:textId="77777777" w:rsidTr="00FA450C">
        <w:tc>
          <w:tcPr>
            <w:tcW w:w="15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41871" w14:textId="2C6D9ADF" w:rsidR="007421BB" w:rsidRPr="00A5623E" w:rsidRDefault="007421BB" w:rsidP="00B260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  <w:r w:rsidR="00E95E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95EF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</w:tr>
      <w:tr w:rsidR="007421BB" w:rsidRPr="00A5623E" w14:paraId="34191061" w14:textId="77777777" w:rsidTr="00FA450C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7235A" w14:textId="77777777" w:rsidR="007421BB" w:rsidRPr="00A5623E" w:rsidRDefault="007421BB" w:rsidP="00FA45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Утро:</w:t>
            </w:r>
          </w:p>
          <w:p w14:paraId="7BF427AE" w14:textId="77777777" w:rsidR="007421BB" w:rsidRDefault="007421BB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Настольные и д/игры: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30A0">
              <w:rPr>
                <w:rFonts w:ascii="Times New Roman" w:hAnsi="Times New Roman" w:cs="Times New Roman"/>
                <w:sz w:val="24"/>
                <w:szCs w:val="24"/>
              </w:rPr>
              <w:t xml:space="preserve">«Назови ласково», </w:t>
            </w:r>
            <w:r w:rsidRPr="00E44126">
              <w:rPr>
                <w:rFonts w:ascii="Times New Roman" w:hAnsi="Times New Roman" w:cs="Times New Roman"/>
                <w:sz w:val="24"/>
                <w:szCs w:val="24"/>
              </w:rPr>
              <w:t>«Когда это бывает?»</w:t>
            </w:r>
            <w:r w:rsidRPr="00C044BA">
              <w:rPr>
                <w:rFonts w:ascii="Times New Roman" w:hAnsi="Times New Roman" w:cs="Times New Roman"/>
                <w:sz w:val="24"/>
                <w:szCs w:val="24"/>
              </w:rPr>
              <w:t>, «Чего не стало»</w:t>
            </w:r>
          </w:p>
          <w:p w14:paraId="60A3454E" w14:textId="4097DBD1" w:rsidR="007421BB" w:rsidRDefault="007421BB" w:rsidP="00FA45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0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Утренняя гимнастика: </w:t>
            </w:r>
            <w:r w:rsidRPr="00D730A0">
              <w:rPr>
                <w:rFonts w:ascii="Times New Roman" w:hAnsi="Times New Roman" w:cs="Times New Roman"/>
                <w:sz w:val="24"/>
                <w:szCs w:val="24"/>
              </w:rPr>
              <w:t xml:space="preserve">см. распечатку </w:t>
            </w:r>
            <w:r w:rsidR="00E95EFA">
              <w:rPr>
                <w:rFonts w:ascii="Times New Roman" w:hAnsi="Times New Roman" w:cs="Times New Roman"/>
                <w:sz w:val="24"/>
                <w:szCs w:val="24"/>
              </w:rPr>
              <w:t>январь №3</w:t>
            </w:r>
          </w:p>
          <w:p w14:paraId="72A6AE5B" w14:textId="77777777" w:rsidR="00821686" w:rsidRDefault="007421BB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круг: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1686" w:rsidRPr="00821686">
              <w:rPr>
                <w:rFonts w:ascii="Times New Roman" w:hAnsi="Times New Roman" w:cs="Times New Roman"/>
                <w:sz w:val="24"/>
                <w:szCs w:val="24"/>
              </w:rPr>
              <w:t>«Игрушки, которые живут в нашей группе»</w:t>
            </w:r>
          </w:p>
          <w:p w14:paraId="7F7BBDE9" w14:textId="77777777" w:rsidR="007421BB" w:rsidRPr="00A5623E" w:rsidRDefault="007421BB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Минутка безопасности: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поведения на участке вовремя прогулке»</w:t>
            </w:r>
          </w:p>
          <w:p w14:paraId="4931805E" w14:textId="77777777" w:rsidR="007421BB" w:rsidRPr="00D730A0" w:rsidRDefault="007421BB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Пальчиковая гимнастика:</w:t>
            </w:r>
            <w:r w:rsidRPr="00D730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30A0">
              <w:rPr>
                <w:rFonts w:ascii="Times New Roman" w:hAnsi="Times New Roman" w:cs="Times New Roman"/>
                <w:sz w:val="24"/>
                <w:szCs w:val="24"/>
              </w:rPr>
              <w:t>«Раз, два, три, четыре, мы с тобой снежок слепили»</w:t>
            </w:r>
          </w:p>
          <w:p w14:paraId="0B165F35" w14:textId="77777777" w:rsidR="007421BB" w:rsidRPr="00E44126" w:rsidRDefault="007421BB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1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в уголке природы: </w:t>
            </w:r>
            <w:r w:rsidRPr="00E44126">
              <w:rPr>
                <w:rFonts w:ascii="Times New Roman" w:hAnsi="Times New Roman" w:cs="Times New Roman"/>
                <w:sz w:val="24"/>
                <w:szCs w:val="24"/>
              </w:rPr>
              <w:t>полив комнатных растений (уч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ить детей выполнять обязанности </w:t>
            </w:r>
            <w:r w:rsidRPr="00E44126">
              <w:rPr>
                <w:rFonts w:ascii="Times New Roman" w:hAnsi="Times New Roman" w:cs="Times New Roman"/>
                <w:sz w:val="24"/>
                <w:szCs w:val="24"/>
              </w:rPr>
              <w:t>дежурных, видеть пользу от своей работы, формировать умения, связанные с уходом за комнатными растениями).</w:t>
            </w:r>
          </w:p>
          <w:p w14:paraId="744F2B8C" w14:textId="32EFE94A" w:rsidR="007421BB" w:rsidRDefault="007421BB" w:rsidP="00FA45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E95EFA">
              <w:rPr>
                <w:rFonts w:ascii="Times New Roman" w:hAnsi="Times New Roman" w:cs="Times New Roman"/>
                <w:b/>
                <w:sz w:val="24"/>
                <w:szCs w:val="24"/>
              </w:rPr>
              <w:t>8:40-8:50</w:t>
            </w:r>
          </w:p>
          <w:p w14:paraId="38D59CFE" w14:textId="3673426F" w:rsidR="00E95EFA" w:rsidRPr="00A5623E" w:rsidRDefault="00E95EFA" w:rsidP="00FA45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8:50-9:00</w:t>
            </w:r>
          </w:p>
          <w:p w14:paraId="1C469C03" w14:textId="3BB8124B" w:rsidR="007421BB" w:rsidRPr="00A5623E" w:rsidRDefault="00E95EFA" w:rsidP="00FA45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  <w:p w14:paraId="5EB6DABB" w14:textId="4A373320" w:rsidR="007421BB" w:rsidRPr="00E95EFA" w:rsidRDefault="007421BB" w:rsidP="00FA450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Тема:</w:t>
            </w:r>
            <w:r w:rsidRPr="00A5623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E95EFA">
              <w:rPr>
                <w:rFonts w:ascii="Times New Roman" w:hAnsi="Times New Roman" w:cs="Times New Roman"/>
                <w:iCs/>
                <w:sz w:val="24"/>
                <w:szCs w:val="24"/>
              </w:rPr>
              <w:t>«кукла Наташа и ее домик» стр. 48 С.Ю. Мещерякова</w:t>
            </w:r>
            <w:r w:rsidR="00023CC1" w:rsidRPr="00023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7F210E0" w14:textId="286EE574" w:rsidR="007421BB" w:rsidRPr="00A5623E" w:rsidRDefault="007421BB" w:rsidP="00FA45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Прогулка: </w:t>
            </w:r>
            <w:r w:rsidR="00E95EFA">
              <w:rPr>
                <w:rFonts w:ascii="Times New Roman" w:hAnsi="Times New Roman" w:cs="Times New Roman"/>
                <w:b/>
                <w:sz w:val="24"/>
                <w:szCs w:val="24"/>
              </w:rPr>
              <w:t>зимний период №9</w:t>
            </w:r>
          </w:p>
          <w:p w14:paraId="6AF8CC04" w14:textId="264BD338" w:rsidR="00E95EFA" w:rsidRPr="00A5623E" w:rsidRDefault="007421BB" w:rsidP="00FA45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  <w:p w14:paraId="5F70B8A5" w14:textId="60A862F4" w:rsidR="007421BB" w:rsidRDefault="007421BB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гимнастики после сна: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см. распечатку </w:t>
            </w:r>
            <w:r w:rsidR="00E95EFA"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  <w:p w14:paraId="36E91DBB" w14:textId="7DF409B5" w:rsidR="00E95EFA" w:rsidRDefault="00E95EFA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15:40-15:50</w:t>
            </w:r>
          </w:p>
          <w:p w14:paraId="16255406" w14:textId="7FEE66B6" w:rsidR="00E95EFA" w:rsidRDefault="00E95EFA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15:50-16:00</w:t>
            </w:r>
          </w:p>
          <w:p w14:paraId="77E74A5A" w14:textId="7F1947D7" w:rsidR="00E95EFA" w:rsidRPr="00A5623E" w:rsidRDefault="00E95EFA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деятельность по плану музыкального руководителя</w:t>
            </w:r>
          </w:p>
          <w:p w14:paraId="10D67EB1" w14:textId="0FC7021A" w:rsidR="00E95EFA" w:rsidRPr="00A5623E" w:rsidRDefault="007421BB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Вечерний круг: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5162EA" w14:textId="77777777" w:rsidR="007421BB" w:rsidRPr="00A5623E" w:rsidRDefault="007421BB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Сюжетно-ролевая игра: 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«Помоги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Кате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собрать игрушки»</w:t>
            </w:r>
          </w:p>
          <w:p w14:paraId="7FCCB9CD" w14:textId="77777777" w:rsidR="007421BB" w:rsidRDefault="007421BB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игры детей на участке с выносным материалом.</w:t>
            </w:r>
          </w:p>
          <w:p w14:paraId="6C00F9BC" w14:textId="77777777" w:rsidR="00DF1951" w:rsidRDefault="00DF1951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9A2B2" w14:textId="77777777" w:rsidR="0009646D" w:rsidRDefault="0009646D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37B2D" w14:textId="77777777" w:rsidR="0009646D" w:rsidRDefault="0009646D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95892" w14:textId="77777777" w:rsidR="007421BB" w:rsidRPr="00A5623E" w:rsidRDefault="007421BB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B01C" w14:textId="77777777" w:rsidR="007421BB" w:rsidRPr="00A5623E" w:rsidRDefault="007421BB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BD831" w14:textId="77777777" w:rsidR="007421BB" w:rsidRDefault="007421BB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1CE94" w14:textId="77777777" w:rsidR="007421BB" w:rsidRDefault="007421BB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EEA7F" w14:textId="77777777" w:rsidR="007421BB" w:rsidRDefault="007421BB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6BEBC" w14:textId="77777777" w:rsidR="007421BB" w:rsidRDefault="007421BB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0A0">
              <w:rPr>
                <w:rFonts w:ascii="Times New Roman" w:hAnsi="Times New Roman" w:cs="Times New Roman"/>
                <w:sz w:val="24"/>
                <w:szCs w:val="24"/>
              </w:rPr>
              <w:t xml:space="preserve">д/игры: «Назови </w:t>
            </w:r>
            <w:r w:rsidRPr="00D730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ласково», «Что бывает зимой»</w:t>
            </w:r>
          </w:p>
          <w:p w14:paraId="48401FC4" w14:textId="77777777" w:rsidR="007421BB" w:rsidRDefault="007421BB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F8A80" w14:textId="77777777" w:rsidR="007421BB" w:rsidRPr="00771F6B" w:rsidRDefault="007421BB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4AB5" w14:textId="77777777" w:rsidR="007421BB" w:rsidRPr="00A5623E" w:rsidRDefault="007421BB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 на представления о высоте предметов (высокий – низкий)</w:t>
            </w:r>
          </w:p>
          <w:p w14:paraId="4DDBE568" w14:textId="77777777" w:rsidR="007421BB" w:rsidRPr="00A5623E" w:rsidRDefault="007421BB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CB71A" w14:textId="77777777" w:rsidR="007421BB" w:rsidRPr="00A5623E" w:rsidRDefault="007421BB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91EA4" w14:textId="77777777" w:rsidR="007421BB" w:rsidRPr="00A5623E" w:rsidRDefault="007421BB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923EA" w14:textId="77777777" w:rsidR="007421BB" w:rsidRPr="00A5623E" w:rsidRDefault="007421BB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надевать обувь, штаны, свитер, застегивать куртку с помощью взрослого </w:t>
            </w:r>
          </w:p>
          <w:p w14:paraId="1013938A" w14:textId="77777777" w:rsidR="007421BB" w:rsidRPr="00A5623E" w:rsidRDefault="007421BB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FCC34" w14:textId="77777777" w:rsidR="007421BB" w:rsidRPr="00A5623E" w:rsidRDefault="007421BB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Консультации для родителей: </w:t>
            </w:r>
            <w:r w:rsidRPr="00D47B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F1951">
              <w:rPr>
                <w:rFonts w:ascii="Times New Roman" w:hAnsi="Times New Roman" w:cs="Times New Roman"/>
                <w:sz w:val="24"/>
                <w:szCs w:val="24"/>
              </w:rPr>
              <w:t>Внимание горка</w:t>
            </w:r>
            <w:r w:rsidRPr="00D47B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B19D423" w14:textId="77777777" w:rsidR="007421BB" w:rsidRPr="00A5623E" w:rsidRDefault="007421BB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C161D" w14:textId="77777777" w:rsidR="007421BB" w:rsidRPr="00A5623E" w:rsidRDefault="007421BB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1BB" w:rsidRPr="00A5623E" w14:paraId="5E7FC8EF" w14:textId="77777777" w:rsidTr="00FA450C">
        <w:tc>
          <w:tcPr>
            <w:tcW w:w="15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63BC5" w14:textId="0B974F1E" w:rsidR="007421BB" w:rsidRPr="00A5623E" w:rsidRDefault="007421BB" w:rsidP="00B260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  <w:r w:rsidR="00E95EFA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95EF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</w:tr>
      <w:tr w:rsidR="007421BB" w:rsidRPr="00A5623E" w14:paraId="1C1F7013" w14:textId="77777777" w:rsidTr="00FA450C">
        <w:trPr>
          <w:trHeight w:val="2402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66E4" w14:textId="77777777" w:rsidR="007421BB" w:rsidRPr="00A5623E" w:rsidRDefault="007421BB" w:rsidP="00FA45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Утро:</w:t>
            </w:r>
          </w:p>
          <w:p w14:paraId="79143282" w14:textId="23A55C29" w:rsidR="007421BB" w:rsidRDefault="007421BB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Настольные и д/игры: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95EFA">
              <w:rPr>
                <w:rFonts w:ascii="Times New Roman" w:hAnsi="Times New Roman" w:cs="Times New Roman"/>
                <w:sz w:val="24"/>
                <w:szCs w:val="24"/>
              </w:rPr>
              <w:t>досочки</w:t>
            </w:r>
            <w:proofErr w:type="spellEnd"/>
            <w:r w:rsidR="00E95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95EFA">
              <w:rPr>
                <w:rFonts w:ascii="Times New Roman" w:hAnsi="Times New Roman" w:cs="Times New Roman"/>
                <w:sz w:val="24"/>
                <w:szCs w:val="24"/>
              </w:rPr>
              <w:t>Сегена</w:t>
            </w:r>
            <w:proofErr w:type="spellEnd"/>
            <w:r w:rsidR="00E95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412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F1A3E">
              <w:rPr>
                <w:rFonts w:ascii="Times New Roman" w:hAnsi="Times New Roman" w:cs="Times New Roman"/>
                <w:sz w:val="24"/>
                <w:szCs w:val="24"/>
              </w:rPr>
              <w:t>зрительный и пространственный гнозис</w:t>
            </w:r>
            <w:r w:rsidRPr="00E44126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14:paraId="16E2A4D5" w14:textId="77777777" w:rsidR="007421BB" w:rsidRPr="00A5623E" w:rsidRDefault="007421BB" w:rsidP="00FA45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Самостоятельные игры в центрах активности</w:t>
            </w:r>
          </w:p>
          <w:p w14:paraId="0FDA3FBF" w14:textId="00AC5C35" w:rsidR="007421BB" w:rsidRPr="00771F6B" w:rsidRDefault="007421BB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F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Утренняя гимнастика: </w:t>
            </w:r>
            <w:r w:rsidRPr="00771F6B">
              <w:rPr>
                <w:rFonts w:ascii="Times New Roman" w:hAnsi="Times New Roman" w:cs="Times New Roman"/>
                <w:sz w:val="24"/>
                <w:szCs w:val="24"/>
              </w:rPr>
              <w:t xml:space="preserve">см. распечатку </w:t>
            </w:r>
            <w:r w:rsidR="00BF1A3E">
              <w:rPr>
                <w:rFonts w:ascii="Times New Roman" w:hAnsi="Times New Roman" w:cs="Times New Roman"/>
                <w:sz w:val="24"/>
                <w:szCs w:val="24"/>
              </w:rPr>
              <w:t>январь №3</w:t>
            </w:r>
          </w:p>
          <w:p w14:paraId="42CC36FD" w14:textId="77777777" w:rsidR="007421BB" w:rsidRDefault="007421BB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круг: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4126">
              <w:rPr>
                <w:rFonts w:ascii="Times New Roman" w:hAnsi="Times New Roman" w:cs="Times New Roman"/>
                <w:sz w:val="24"/>
                <w:szCs w:val="24"/>
              </w:rPr>
              <w:t>Беседа «Мой внешн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 вид» (учить следить за своим </w:t>
            </w:r>
            <w:r w:rsidRPr="00E44126">
              <w:rPr>
                <w:rFonts w:ascii="Times New Roman" w:hAnsi="Times New Roman" w:cs="Times New Roman"/>
                <w:sz w:val="24"/>
                <w:szCs w:val="24"/>
              </w:rPr>
              <w:t>внешним видом, пользоваться индивидуальной расческой).</w:t>
            </w:r>
          </w:p>
          <w:p w14:paraId="2F664F05" w14:textId="77777777" w:rsidR="00DF1951" w:rsidRDefault="007421BB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Минутка безопасности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F1951" w:rsidRPr="00DF1951">
              <w:rPr>
                <w:rFonts w:ascii="Times New Roman" w:hAnsi="Times New Roman" w:cs="Times New Roman"/>
                <w:sz w:val="24"/>
                <w:szCs w:val="24"/>
              </w:rPr>
              <w:t>«Зимние дороги»</w:t>
            </w:r>
          </w:p>
          <w:p w14:paraId="02F234C2" w14:textId="77E409F0" w:rsidR="007421BB" w:rsidRDefault="007421BB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F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художественной литературы: </w:t>
            </w:r>
            <w:r w:rsidR="00DF1951" w:rsidRPr="00DF1951">
              <w:rPr>
                <w:rFonts w:ascii="Times New Roman" w:hAnsi="Times New Roman" w:cs="Times New Roman"/>
                <w:sz w:val="24"/>
                <w:szCs w:val="24"/>
              </w:rPr>
              <w:t xml:space="preserve">В. Берестов «Непослушная кукла» </w:t>
            </w:r>
          </w:p>
          <w:p w14:paraId="025E45E9" w14:textId="04A209BB" w:rsidR="00BF1A3E" w:rsidRDefault="00BF1A3E" w:rsidP="00FA45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08:40-8:50</w:t>
            </w:r>
          </w:p>
          <w:p w14:paraId="0CFA4692" w14:textId="1FFD9B9D" w:rsidR="00BF1A3E" w:rsidRDefault="00BF1A3E" w:rsidP="00FA45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8:50-9:00</w:t>
            </w:r>
          </w:p>
          <w:p w14:paraId="5F478AA2" w14:textId="6C609672" w:rsidR="00BF1A3E" w:rsidRDefault="00BF1A3E" w:rsidP="00FA45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 «Зайка» стр.46 С.Ю. Мещерякова</w:t>
            </w:r>
          </w:p>
          <w:p w14:paraId="50787293" w14:textId="74C08E36" w:rsidR="00BF1A3E" w:rsidRPr="00A5623E" w:rsidRDefault="00BF1A3E" w:rsidP="00FA45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 зимний период №7</w:t>
            </w:r>
          </w:p>
          <w:p w14:paraId="03D7DABE" w14:textId="77777777" w:rsidR="007421BB" w:rsidRPr="00A5623E" w:rsidRDefault="007421BB" w:rsidP="00FA45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Вечер:</w:t>
            </w:r>
          </w:p>
          <w:p w14:paraId="0AEF70A3" w14:textId="7023360E" w:rsidR="007421BB" w:rsidRDefault="007421BB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гимнастики после сна: </w:t>
            </w:r>
            <w:r w:rsidRPr="00726A02">
              <w:rPr>
                <w:rFonts w:ascii="Times New Roman" w:hAnsi="Times New Roman" w:cs="Times New Roman"/>
                <w:sz w:val="24"/>
                <w:szCs w:val="24"/>
              </w:rPr>
              <w:t xml:space="preserve">см. распечатку </w:t>
            </w:r>
            <w:r w:rsidR="00BF1A3E"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  <w:p w14:paraId="11DDAAA1" w14:textId="6734309D" w:rsidR="00BF1A3E" w:rsidRPr="00BF1A3E" w:rsidRDefault="00BF1A3E" w:rsidP="00FA450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1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15:40-15:50</w:t>
            </w:r>
          </w:p>
          <w:p w14:paraId="5839E4A7" w14:textId="0EB7D9AB" w:rsidR="00BF1A3E" w:rsidRDefault="00BF1A3E" w:rsidP="00FA450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1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15:50-16:00</w:t>
            </w:r>
          </w:p>
          <w:p w14:paraId="3E263CD4" w14:textId="4F1BC264" w:rsidR="00BF1A3E" w:rsidRPr="00BF1A3E" w:rsidRDefault="00BF1A3E" w:rsidP="00FA450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Лепка «Погремушка» стр. 28 Д.Н.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Колдина</w:t>
            </w:r>
            <w:proofErr w:type="spellEnd"/>
          </w:p>
          <w:p w14:paraId="1EC0C6E1" w14:textId="77777777" w:rsidR="007421BB" w:rsidRPr="00A5623E" w:rsidRDefault="007421BB" w:rsidP="00FA45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Вечерний круг: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9A58EA" w14:textId="77777777" w:rsidR="007421BB" w:rsidRDefault="007421BB" w:rsidP="00BF1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Сюжетно-ролевая игра: </w:t>
            </w:r>
            <w:r w:rsidRPr="00087300">
              <w:rPr>
                <w:rFonts w:ascii="Times New Roman" w:hAnsi="Times New Roman" w:cs="Times New Roman"/>
                <w:sz w:val="24"/>
                <w:szCs w:val="24"/>
              </w:rPr>
              <w:t>«Магазин игрушек» (продолжать учить играть вместе дружно, развивать несложный сюжет).</w:t>
            </w:r>
          </w:p>
          <w:p w14:paraId="30D18C7F" w14:textId="77777777" w:rsidR="007421BB" w:rsidRPr="00A5623E" w:rsidRDefault="007421BB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игры детей на участке с выносным материалом.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B0DC" w14:textId="77777777" w:rsidR="007421BB" w:rsidRDefault="007421BB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8E820" w14:textId="77777777" w:rsidR="00DF1951" w:rsidRDefault="00DF1951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DE55F" w14:textId="77777777" w:rsidR="00DF1951" w:rsidRDefault="00DF1951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54DDF" w14:textId="77777777" w:rsidR="00DF1951" w:rsidRDefault="00DF1951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AF603" w14:textId="4726364A" w:rsidR="00BF1A3E" w:rsidRDefault="00BF1A3E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Игра: «заполни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досочки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Сегена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E34E834" w14:textId="77777777" w:rsidR="00BF1A3E" w:rsidRDefault="00BF1A3E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331FF" w14:textId="77777777" w:rsidR="007421BB" w:rsidRPr="00087300" w:rsidRDefault="007421BB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F6B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Start"/>
            <w:r w:rsidRPr="00771F6B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proofErr w:type="spellEnd"/>
            <w:proofErr w:type="gramEnd"/>
            <w:r w:rsidRPr="00A562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87300">
              <w:rPr>
                <w:rFonts w:ascii="Times New Roman" w:hAnsi="Times New Roman" w:cs="Times New Roman"/>
                <w:sz w:val="24"/>
                <w:szCs w:val="24"/>
              </w:rPr>
              <w:t>«Магазин игрушек»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1F648" w14:textId="77777777" w:rsidR="007421BB" w:rsidRDefault="007421BB" w:rsidP="00FA45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B1D82F" w14:textId="77777777" w:rsidR="007421BB" w:rsidRDefault="007421BB" w:rsidP="00FA45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BF6D7A" w14:textId="77777777" w:rsidR="007421BB" w:rsidRDefault="007421BB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/>
                <w:sz w:val="24"/>
                <w:szCs w:val="24"/>
              </w:rPr>
              <w:t>игровое упражнение «туфельки поссорились- помирились».</w:t>
            </w:r>
          </w:p>
          <w:p w14:paraId="49D79219" w14:textId="77777777" w:rsidR="007421BB" w:rsidRDefault="007421BB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CAC6F" w14:textId="77777777" w:rsidR="007421BB" w:rsidRDefault="007421BB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018FB" w14:textId="77777777" w:rsidR="007421BB" w:rsidRPr="0067110F" w:rsidRDefault="00023CC1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CC1">
              <w:rPr>
                <w:rFonts w:ascii="Times New Roman" w:hAnsi="Times New Roman" w:cs="Times New Roman"/>
                <w:sz w:val="24"/>
                <w:szCs w:val="24"/>
              </w:rPr>
              <w:t>д/и «Большие и маленькие снежинки»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B3C5B" w14:textId="77777777" w:rsidR="00DF1951" w:rsidRDefault="007421BB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>Беседа: «Оздоровительные мероприятия для детей часто болеющих ОРЗ»</w:t>
            </w:r>
          </w:p>
          <w:p w14:paraId="571773E8" w14:textId="77777777" w:rsidR="00DF1951" w:rsidRPr="00DF1951" w:rsidRDefault="00DF1951" w:rsidP="00DF1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66712" w14:textId="77777777" w:rsidR="00DF1951" w:rsidRPr="00DF1951" w:rsidRDefault="00DF1951" w:rsidP="00DF1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CE493" w14:textId="77777777" w:rsidR="00DF1951" w:rsidRDefault="00DF1951" w:rsidP="00DF1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9965E" w14:textId="77777777" w:rsidR="00DF1951" w:rsidRDefault="00DF1951" w:rsidP="00DF1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A927B" w14:textId="77777777" w:rsidR="00DF1951" w:rsidRDefault="00DF1951" w:rsidP="00DF1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235C0" w14:textId="77777777" w:rsidR="00DF1951" w:rsidRDefault="00DF1951" w:rsidP="00DF19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4E204" w14:textId="77777777" w:rsidR="007421BB" w:rsidRPr="00DF1951" w:rsidRDefault="00DF1951" w:rsidP="00DF1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95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беседы и </w:t>
            </w:r>
            <w:r w:rsidRPr="00DF19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консультации по запросам родителей.</w:t>
            </w:r>
          </w:p>
        </w:tc>
      </w:tr>
      <w:tr w:rsidR="007421BB" w:rsidRPr="00A5623E" w14:paraId="189A95E8" w14:textId="77777777" w:rsidTr="00FA450C">
        <w:tc>
          <w:tcPr>
            <w:tcW w:w="15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B3A5A" w14:textId="3DC9ED4D" w:rsidR="007421BB" w:rsidRPr="00A5623E" w:rsidRDefault="007421BB" w:rsidP="00B260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Четверг </w:t>
            </w:r>
            <w:r w:rsidR="00BF1A3E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F1A3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</w:tr>
      <w:tr w:rsidR="007421BB" w:rsidRPr="00A5623E" w14:paraId="79C55CF9" w14:textId="77777777" w:rsidTr="00FA450C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A33E" w14:textId="77777777" w:rsidR="007421BB" w:rsidRPr="00A5623E" w:rsidRDefault="007421BB" w:rsidP="00FA45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Утро:</w:t>
            </w:r>
          </w:p>
          <w:p w14:paraId="25048A0B" w14:textId="77777777" w:rsidR="007421BB" w:rsidRPr="00087300" w:rsidRDefault="007421BB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Настольные и д/игры: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«Дорисуй», «Обведи по контуру»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873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87300">
              <w:rPr>
                <w:rFonts w:ascii="Times New Roman" w:hAnsi="Times New Roman" w:cs="Times New Roman"/>
                <w:sz w:val="24"/>
                <w:szCs w:val="24"/>
              </w:rPr>
              <w:t>«Подуй на снежинки».</w:t>
            </w:r>
          </w:p>
          <w:p w14:paraId="3A30A00A" w14:textId="77777777" w:rsidR="007421BB" w:rsidRPr="00087300" w:rsidRDefault="007421BB" w:rsidP="00FA45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30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Самостоятельные игры в центрах активности</w:t>
            </w:r>
          </w:p>
          <w:p w14:paraId="76786384" w14:textId="203E54DA" w:rsidR="007421BB" w:rsidRDefault="007421BB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Утренняя гимнастика: </w:t>
            </w:r>
            <w:r w:rsidRPr="00726A02">
              <w:rPr>
                <w:rFonts w:ascii="Times New Roman" w:hAnsi="Times New Roman" w:cs="Times New Roman"/>
                <w:sz w:val="24"/>
                <w:szCs w:val="24"/>
              </w:rPr>
              <w:t xml:space="preserve">см. распечатку </w:t>
            </w:r>
            <w:r w:rsidR="00BF1A3E">
              <w:rPr>
                <w:rFonts w:ascii="Times New Roman" w:hAnsi="Times New Roman" w:cs="Times New Roman"/>
                <w:sz w:val="24"/>
                <w:szCs w:val="24"/>
              </w:rPr>
              <w:t>январь №3</w:t>
            </w:r>
          </w:p>
          <w:p w14:paraId="038EAE86" w14:textId="77777777" w:rsidR="0009646D" w:rsidRDefault="007421BB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круг: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9646D" w:rsidRPr="0009646D">
              <w:rPr>
                <w:rFonts w:ascii="Times New Roman" w:hAnsi="Times New Roman" w:cs="Times New Roman"/>
                <w:sz w:val="24"/>
                <w:szCs w:val="24"/>
              </w:rPr>
              <w:t>беседа на тему, «Какие бывают машины»</w:t>
            </w:r>
          </w:p>
          <w:p w14:paraId="13CA0FFE" w14:textId="77777777" w:rsidR="0009646D" w:rsidRDefault="007421BB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Минутка безопасности: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646D" w:rsidRPr="0009646D">
              <w:rPr>
                <w:rFonts w:ascii="Times New Roman" w:hAnsi="Times New Roman" w:cs="Times New Roman"/>
                <w:sz w:val="24"/>
                <w:szCs w:val="24"/>
              </w:rPr>
              <w:t>«Как себя вести в группе»</w:t>
            </w:r>
          </w:p>
          <w:p w14:paraId="57BDC1A9" w14:textId="1CBFB59C" w:rsidR="00BF1A3E" w:rsidRDefault="007421BB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Трудовые поручения: 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>Поднимать игрушки с пола, посадить кукол на диван, а пирамидки поставить на полку. Закрепить слова «спасибо», «пожалуйста».</w:t>
            </w:r>
          </w:p>
          <w:p w14:paraId="01A6E57C" w14:textId="36A661E8" w:rsidR="00BF1A3E" w:rsidRPr="00BF1A3E" w:rsidRDefault="00BF1A3E" w:rsidP="00FA450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1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8:40-8:50</w:t>
            </w:r>
          </w:p>
          <w:p w14:paraId="2806DB0C" w14:textId="64074EE7" w:rsidR="00BF1A3E" w:rsidRDefault="00BF1A3E" w:rsidP="00FA450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1A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8:50-9:00</w:t>
            </w:r>
          </w:p>
          <w:p w14:paraId="076ACECF" w14:textId="10CAF576" w:rsidR="00BF1A3E" w:rsidRPr="00BF1A3E" w:rsidRDefault="00BF1A3E" w:rsidP="00FA450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Музыкальная деятельность по плану музыкального руководителя.</w:t>
            </w:r>
          </w:p>
          <w:p w14:paraId="26278469" w14:textId="7DBCD9BD" w:rsidR="007421BB" w:rsidRPr="00BF1A3E" w:rsidRDefault="007421BB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1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Прогулка: </w:t>
            </w:r>
            <w:r w:rsidRPr="0067110F">
              <w:rPr>
                <w:rFonts w:ascii="Times New Roman" w:hAnsi="Times New Roman" w:cs="Times New Roman"/>
                <w:sz w:val="24"/>
                <w:szCs w:val="24"/>
              </w:rPr>
              <w:t xml:space="preserve">см. распечатку </w:t>
            </w:r>
            <w:r w:rsidR="00BF1A3E">
              <w:rPr>
                <w:rFonts w:ascii="Times New Roman" w:hAnsi="Times New Roman" w:cs="Times New Roman"/>
                <w:sz w:val="24"/>
                <w:szCs w:val="24"/>
              </w:rPr>
              <w:t>зимний период №8</w:t>
            </w:r>
          </w:p>
          <w:p w14:paraId="550F6DCF" w14:textId="77777777" w:rsidR="007421BB" w:rsidRPr="00A5623E" w:rsidRDefault="007421BB" w:rsidP="00FA45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  <w:p w14:paraId="3DFC94E7" w14:textId="77777777" w:rsidR="00BF1A3E" w:rsidRDefault="007421BB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гимнастики после сна: </w:t>
            </w:r>
            <w:r w:rsidRPr="0067110F">
              <w:rPr>
                <w:rFonts w:ascii="Times New Roman" w:hAnsi="Times New Roman" w:cs="Times New Roman"/>
                <w:sz w:val="24"/>
                <w:szCs w:val="24"/>
              </w:rPr>
              <w:t xml:space="preserve">см. распечатку </w:t>
            </w:r>
            <w:r w:rsidR="00BF1A3E"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  <w:p w14:paraId="36A7B337" w14:textId="77777777" w:rsidR="00BF1A3E" w:rsidRPr="00A71E71" w:rsidRDefault="00BF1A3E" w:rsidP="00FA450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E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15:40-15:50</w:t>
            </w:r>
          </w:p>
          <w:p w14:paraId="0803D29D" w14:textId="77777777" w:rsidR="00A71E71" w:rsidRPr="00A71E71" w:rsidRDefault="00BF1A3E" w:rsidP="00FA450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E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15:50-16:00</w:t>
            </w:r>
          </w:p>
          <w:p w14:paraId="4BF48AD8" w14:textId="3E3E1EFD" w:rsidR="007421BB" w:rsidRDefault="00A71E71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«Покатаем машинку» стр. 38 Л.Н.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Галигузова</w:t>
            </w:r>
            <w:proofErr w:type="spellEnd"/>
            <w:r w:rsidR="007421BB" w:rsidRPr="00671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7F68D7" w14:textId="77777777" w:rsidR="007421BB" w:rsidRPr="00A5623E" w:rsidRDefault="007421BB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Вечерний круг: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E60148" w14:textId="77777777" w:rsidR="007421BB" w:rsidRPr="00A5623E" w:rsidRDefault="007421BB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Сюжетно-ролевая игра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260C6" w:rsidRPr="00B260C6">
              <w:rPr>
                <w:rFonts w:ascii="Times New Roman" w:hAnsi="Times New Roman" w:cs="Times New Roman"/>
                <w:sz w:val="24"/>
                <w:szCs w:val="24"/>
              </w:rPr>
              <w:t>«Домик для наших игрушек»</w:t>
            </w:r>
          </w:p>
          <w:p w14:paraId="75297E7A" w14:textId="77777777" w:rsidR="007421BB" w:rsidRPr="00A5623E" w:rsidRDefault="007421BB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игры детей на участке с выносным материалом.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07EE" w14:textId="77777777" w:rsidR="007421BB" w:rsidRPr="00A5623E" w:rsidRDefault="007421BB" w:rsidP="00FA45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23E">
              <w:rPr>
                <w:rFonts w:ascii="Times New Roman" w:hAnsi="Times New Roman"/>
                <w:sz w:val="24"/>
                <w:szCs w:val="24"/>
              </w:rPr>
              <w:t xml:space="preserve">Предложить детям конструктор пластмассовые детали средних размеров для различных  построек.  </w:t>
            </w:r>
          </w:p>
          <w:p w14:paraId="3ACB07CF" w14:textId="77777777" w:rsidR="007421BB" w:rsidRDefault="007421BB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75B94" w14:textId="77777777" w:rsidR="007421BB" w:rsidRPr="00A5623E" w:rsidRDefault="007421BB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Сюжетно-ролевая игра: </w:t>
            </w:r>
            <w:r w:rsidR="00B260C6" w:rsidRPr="00B260C6">
              <w:rPr>
                <w:rFonts w:ascii="Times New Roman" w:hAnsi="Times New Roman" w:cs="Times New Roman"/>
                <w:sz w:val="24"/>
                <w:szCs w:val="24"/>
              </w:rPr>
              <w:t>«Домик для наших игрушек»</w:t>
            </w:r>
          </w:p>
          <w:p w14:paraId="41810C44" w14:textId="77777777" w:rsidR="007421BB" w:rsidRDefault="007421BB" w:rsidP="00FA45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C05BD5" w14:textId="77777777" w:rsidR="007421BB" w:rsidRDefault="007421BB" w:rsidP="00FA45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8FA6AA" w14:textId="77777777" w:rsidR="007421BB" w:rsidRPr="00A5623E" w:rsidRDefault="007421BB" w:rsidP="00FA45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88A6" w14:textId="77777777" w:rsidR="007421BB" w:rsidRPr="00A5623E" w:rsidRDefault="007421BB" w:rsidP="00FA450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eastAsia="Times New Roman" w:hAnsi="Times New Roman" w:cs="Times New Roman"/>
                <w:sz w:val="24"/>
                <w:szCs w:val="24"/>
              </w:rPr>
              <w:t>Шнуровки.</w:t>
            </w:r>
          </w:p>
          <w:p w14:paraId="20FC0752" w14:textId="77777777" w:rsidR="007421BB" w:rsidRPr="00A5623E" w:rsidRDefault="007421BB" w:rsidP="00FA450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Формировать умение  выполнять шнуровку. Развивать мелкую моторику рук, самостоятельность.   (с подгруппой детей)</w:t>
            </w:r>
          </w:p>
          <w:p w14:paraId="7FB1A569" w14:textId="77777777" w:rsidR="007421BB" w:rsidRPr="00087300" w:rsidRDefault="007421BB" w:rsidP="00FA450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87300">
              <w:rPr>
                <w:rFonts w:ascii="Times New Roman" w:hAnsi="Times New Roman" w:cs="Times New Roman"/>
                <w:sz w:val="24"/>
              </w:rPr>
              <w:t>«Где, чей домик?»</w:t>
            </w:r>
          </w:p>
          <w:p w14:paraId="5D239811" w14:textId="77777777" w:rsidR="007421BB" w:rsidRPr="00087300" w:rsidRDefault="007421BB" w:rsidP="00FA450C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087300">
              <w:rPr>
                <w:rFonts w:ascii="Times New Roman" w:hAnsi="Times New Roman" w:cs="Times New Roman"/>
                <w:sz w:val="24"/>
              </w:rPr>
              <w:t>Цель: развивать умение различать предметы по цвету; развивать конструктивные способности</w:t>
            </w:r>
          </w:p>
          <w:p w14:paraId="398DA5CF" w14:textId="77777777" w:rsidR="007421BB" w:rsidRPr="00A5623E" w:rsidRDefault="007421BB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C3AE" w14:textId="77777777" w:rsidR="007421BB" w:rsidRPr="00A5623E" w:rsidRDefault="007421BB" w:rsidP="00FA45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23E">
              <w:rPr>
                <w:rFonts w:ascii="Times New Roman" w:hAnsi="Times New Roman"/>
                <w:sz w:val="24"/>
                <w:szCs w:val="24"/>
              </w:rPr>
              <w:t>Посоветовать</w:t>
            </w:r>
          </w:p>
          <w:p w14:paraId="594596A4" w14:textId="77777777" w:rsidR="007421BB" w:rsidRPr="00A5623E" w:rsidRDefault="007421BB" w:rsidP="00FA45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23E">
              <w:rPr>
                <w:rFonts w:ascii="Times New Roman" w:hAnsi="Times New Roman"/>
                <w:sz w:val="24"/>
                <w:szCs w:val="24"/>
              </w:rPr>
              <w:t>родителям, считать с ребенком предметы вокруг, сравнивать их количество – развивать математические и коммуникативные умения.</w:t>
            </w:r>
          </w:p>
          <w:p w14:paraId="5DB106C4" w14:textId="77777777" w:rsidR="007421BB" w:rsidRDefault="007421BB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D6A56" w14:textId="77777777" w:rsidR="007421BB" w:rsidRPr="00A5623E" w:rsidRDefault="007421BB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папки – передвижки </w:t>
            </w:r>
            <w:r w:rsidRPr="00146191">
              <w:rPr>
                <w:rFonts w:ascii="Times New Roman" w:hAnsi="Times New Roman" w:cs="Times New Roman"/>
                <w:sz w:val="24"/>
                <w:szCs w:val="24"/>
              </w:rPr>
              <w:t>« Что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арит нам зима, чем она порадует</w:t>
            </w:r>
            <w:r w:rsidRPr="006711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421BB" w:rsidRPr="00A5623E" w14:paraId="6AB55F8D" w14:textId="77777777" w:rsidTr="00FA450C">
        <w:tc>
          <w:tcPr>
            <w:tcW w:w="15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CC6DA" w14:textId="6B3744E2" w:rsidR="007421BB" w:rsidRPr="00A5623E" w:rsidRDefault="007421BB" w:rsidP="00B260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  <w:r w:rsidR="00A71E71">
              <w:rPr>
                <w:rFonts w:ascii="Times New Roman" w:hAnsi="Times New Roman" w:cs="Times New Roman"/>
                <w:b/>
                <w:sz w:val="24"/>
                <w:szCs w:val="24"/>
              </w:rPr>
              <w:t>23.01</w:t>
            </w:r>
          </w:p>
        </w:tc>
      </w:tr>
      <w:tr w:rsidR="007421BB" w:rsidRPr="00A5623E" w14:paraId="4A835168" w14:textId="77777777" w:rsidTr="00FA450C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9391" w14:textId="77777777" w:rsidR="007421BB" w:rsidRPr="00A5623E" w:rsidRDefault="007421BB" w:rsidP="00FA45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Утро:</w:t>
            </w:r>
          </w:p>
          <w:p w14:paraId="156CF85F" w14:textId="3697F0DA" w:rsidR="007421BB" w:rsidRPr="00A5623E" w:rsidRDefault="007421BB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Настольные и д/игры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>: д/и «</w:t>
            </w:r>
            <w:r w:rsidR="00A71E71">
              <w:rPr>
                <w:rFonts w:ascii="Times New Roman" w:hAnsi="Times New Roman" w:cs="Times New Roman"/>
                <w:sz w:val="24"/>
                <w:szCs w:val="24"/>
              </w:rPr>
              <w:t>большой-</w:t>
            </w:r>
            <w:proofErr w:type="gramStart"/>
            <w:r w:rsidR="00A71E71">
              <w:rPr>
                <w:rFonts w:ascii="Times New Roman" w:hAnsi="Times New Roman" w:cs="Times New Roman"/>
                <w:sz w:val="24"/>
                <w:szCs w:val="24"/>
              </w:rPr>
              <w:t xml:space="preserve">маленький 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  <w:r w:rsidRPr="00A5623E">
              <w:rPr>
                <w:rFonts w:ascii="Times New Roman" w:hAnsi="Times New Roman" w:cs="Times New Roman"/>
                <w:sz w:val="24"/>
                <w:szCs w:val="24"/>
              </w:rPr>
              <w:t>, сенсорная «Найди для каждого домика подходящ</w:t>
            </w:r>
            <w:r w:rsidR="00A71E71">
              <w:rPr>
                <w:rFonts w:ascii="Times New Roman" w:hAnsi="Times New Roman" w:cs="Times New Roman"/>
                <w:sz w:val="24"/>
                <w:szCs w:val="24"/>
              </w:rPr>
              <w:t>его зверя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» - развивать внимательность, 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усидчивость «Сложи картинку из </w:t>
            </w:r>
            <w:r w:rsidR="00A71E7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>частей, учить собирать из частей целое.</w:t>
            </w:r>
          </w:p>
          <w:p w14:paraId="10810E0F" w14:textId="1D523638" w:rsidR="0009646D" w:rsidRPr="0009646D" w:rsidRDefault="0009646D" w:rsidP="00096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Утренняя гимнастика: </w:t>
            </w:r>
            <w:r w:rsidRPr="00726A02">
              <w:rPr>
                <w:rFonts w:ascii="Times New Roman" w:hAnsi="Times New Roman" w:cs="Times New Roman"/>
                <w:sz w:val="24"/>
                <w:szCs w:val="24"/>
              </w:rPr>
              <w:t xml:space="preserve">см. распечатку </w:t>
            </w:r>
            <w:r w:rsidR="00A71E71">
              <w:rPr>
                <w:rFonts w:ascii="Times New Roman" w:hAnsi="Times New Roman" w:cs="Times New Roman"/>
                <w:sz w:val="24"/>
                <w:szCs w:val="24"/>
              </w:rPr>
              <w:t>январь №3</w:t>
            </w:r>
          </w:p>
          <w:p w14:paraId="42051C1B" w14:textId="77777777" w:rsidR="0009646D" w:rsidRDefault="007421BB" w:rsidP="00FA450C">
            <w:pPr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Утренний круг: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646D" w:rsidRPr="0009646D">
              <w:rPr>
                <w:rFonts w:ascii="Times New Roman" w:hAnsi="Times New Roman" w:cs="Times New Roman"/>
                <w:sz w:val="24"/>
                <w:szCs w:val="24"/>
              </w:rPr>
              <w:t>беседа на тему «Берегите игрушки»</w:t>
            </w:r>
          </w:p>
          <w:p w14:paraId="59141CA9" w14:textId="77777777" w:rsidR="007421BB" w:rsidRDefault="007421BB" w:rsidP="00FA450C">
            <w:pPr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Минутка безопасности: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46191">
              <w:rPr>
                <w:rFonts w:ascii="Times New Roman" w:hAnsi="Times New Roman" w:cs="Times New Roman"/>
                <w:sz w:val="24"/>
                <w:szCs w:val="24"/>
              </w:rPr>
              <w:t xml:space="preserve">/и «Найди нужный знак» (продолжать формировать знания детей </w:t>
            </w:r>
            <w:proofErr w:type="gramStart"/>
            <w:r w:rsidRPr="00146191">
              <w:rPr>
                <w:rFonts w:ascii="Times New Roman" w:hAnsi="Times New Roman" w:cs="Times New Roman"/>
                <w:sz w:val="24"/>
                <w:szCs w:val="24"/>
              </w:rPr>
              <w:t>о дорожных знаков</w:t>
            </w:r>
            <w:proofErr w:type="gramEnd"/>
            <w:r w:rsidRPr="0014619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739C6BF6" w14:textId="77777777" w:rsidR="0009646D" w:rsidRDefault="007421BB" w:rsidP="00FA450C">
            <w:pPr>
              <w:ind w:lef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1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художественной литературы: </w:t>
            </w:r>
            <w:r w:rsidR="0009646D" w:rsidRPr="0009646D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стиха Э. Успенского «Берегите игрушки» </w:t>
            </w:r>
          </w:p>
          <w:p w14:paraId="52E6C423" w14:textId="596B5AF3" w:rsidR="007421BB" w:rsidRDefault="00A71E71" w:rsidP="00FA450C">
            <w:pPr>
              <w:ind w:left="6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8:40-8:50</w:t>
            </w:r>
          </w:p>
          <w:p w14:paraId="068CF05A" w14:textId="2370F1AC" w:rsidR="00A71E71" w:rsidRDefault="00A71E71" w:rsidP="00FA450C">
            <w:pPr>
              <w:ind w:left="6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9:50-9:00</w:t>
            </w:r>
          </w:p>
          <w:p w14:paraId="79FF51A5" w14:textId="232C7B5A" w:rsidR="0009646D" w:rsidRDefault="00A71E71" w:rsidP="00A71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«Помоги зайчику» стр. 38 Д.Н.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</w:p>
          <w:p w14:paraId="44EF29DF" w14:textId="3D3F0432" w:rsidR="00A71E71" w:rsidRDefault="00A71E71" w:rsidP="00FA45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 зимний период №8</w:t>
            </w:r>
          </w:p>
          <w:p w14:paraId="4E66444A" w14:textId="77777777" w:rsidR="007421BB" w:rsidRPr="00A5623E" w:rsidRDefault="007421BB" w:rsidP="00FA45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Вечер:</w:t>
            </w:r>
          </w:p>
          <w:p w14:paraId="4456B030" w14:textId="18A73AD1" w:rsidR="007421BB" w:rsidRDefault="007421BB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гимнастики после сна: </w:t>
            </w:r>
            <w:r w:rsidRPr="0075041A">
              <w:rPr>
                <w:rFonts w:ascii="Times New Roman" w:hAnsi="Times New Roman" w:cs="Times New Roman"/>
                <w:sz w:val="24"/>
                <w:szCs w:val="24"/>
              </w:rPr>
              <w:t xml:space="preserve">см. распечатку </w:t>
            </w:r>
            <w:r w:rsidR="00A71E71"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  <w:p w14:paraId="6288263C" w14:textId="189603A8" w:rsidR="00A71E71" w:rsidRPr="00A71E71" w:rsidRDefault="00A71E71" w:rsidP="00FA450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E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15:40-15:50</w:t>
            </w:r>
          </w:p>
          <w:p w14:paraId="4E17006C" w14:textId="798FA54C" w:rsidR="00A71E71" w:rsidRDefault="00A71E71" w:rsidP="00FA450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1E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15:50-16:00</w:t>
            </w:r>
          </w:p>
          <w:p w14:paraId="16C54FB8" w14:textId="2B1DBAE1" w:rsidR="00A71E71" w:rsidRPr="00A71E71" w:rsidRDefault="00A71E71" w:rsidP="00FA450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Двигательная деятельность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стр.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 Я.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Лайзане</w:t>
            </w:r>
            <w:proofErr w:type="spellEnd"/>
          </w:p>
          <w:p w14:paraId="4CB1EB17" w14:textId="77777777" w:rsidR="007421BB" w:rsidRPr="00A5623E" w:rsidRDefault="007421BB" w:rsidP="00FA45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Вечерний круг: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94C066" w14:textId="77777777" w:rsidR="007421BB" w:rsidRDefault="007421BB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Сюжетно-ролевая игра: </w:t>
            </w:r>
            <w:r w:rsidRPr="00146191">
              <w:rPr>
                <w:rFonts w:ascii="Times New Roman" w:hAnsi="Times New Roman" w:cs="Times New Roman"/>
                <w:sz w:val="24"/>
                <w:szCs w:val="24"/>
              </w:rPr>
              <w:t>Игры со строительным материалом (учить детей играть дружно, договариваться, уступать, распределять фронт работы, передавать в речи замысел постройки).</w:t>
            </w:r>
          </w:p>
          <w:p w14:paraId="45A5EA3D" w14:textId="77777777" w:rsidR="007421BB" w:rsidRPr="00A5623E" w:rsidRDefault="007421BB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Прогулка:</w:t>
            </w: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 xml:space="preserve"> игры детей на участке с выносным материалом.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F031" w14:textId="77777777" w:rsidR="007421BB" w:rsidRPr="00A5623E" w:rsidRDefault="007421BB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Pr="0075041A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для творческой и продуктивной </w:t>
            </w:r>
            <w:r w:rsidRPr="00750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 в уголках творчества и </w:t>
            </w:r>
            <w:proofErr w:type="spellStart"/>
            <w:r w:rsidRPr="0075041A">
              <w:rPr>
                <w:rFonts w:ascii="Times New Roman" w:hAnsi="Times New Roman" w:cs="Times New Roman"/>
                <w:sz w:val="24"/>
                <w:szCs w:val="24"/>
              </w:rPr>
              <w:t>минитеатра</w:t>
            </w:r>
            <w:proofErr w:type="spellEnd"/>
            <w:r w:rsidRPr="007504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664CF5" w14:textId="77777777" w:rsidR="007421BB" w:rsidRPr="00A5623E" w:rsidRDefault="007421BB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23E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игра: «Игрушки у врача»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345F2" w14:textId="77777777" w:rsidR="007421BB" w:rsidRPr="0067110F" w:rsidRDefault="007421BB" w:rsidP="00FA45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10F">
              <w:rPr>
                <w:rFonts w:ascii="Times New Roman" w:hAnsi="Times New Roman"/>
                <w:sz w:val="24"/>
                <w:szCs w:val="24"/>
              </w:rPr>
              <w:lastRenderedPageBreak/>
              <w:t>д/и «Чего не стало?»</w:t>
            </w:r>
          </w:p>
          <w:p w14:paraId="0BBF20F8" w14:textId="77777777" w:rsidR="007421BB" w:rsidRPr="0067110F" w:rsidRDefault="007421BB" w:rsidP="00FA45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10F">
              <w:rPr>
                <w:rFonts w:ascii="Times New Roman" w:hAnsi="Times New Roman"/>
                <w:sz w:val="24"/>
                <w:szCs w:val="24"/>
              </w:rPr>
              <w:t xml:space="preserve">цель: развитие </w:t>
            </w:r>
            <w:r w:rsidRPr="0067110F">
              <w:rPr>
                <w:rFonts w:ascii="Times New Roman" w:hAnsi="Times New Roman"/>
                <w:sz w:val="24"/>
                <w:szCs w:val="24"/>
              </w:rPr>
              <w:lastRenderedPageBreak/>
              <w:t>зрительного внимания</w:t>
            </w:r>
          </w:p>
          <w:p w14:paraId="3E608B95" w14:textId="77777777" w:rsidR="007421BB" w:rsidRPr="0067110F" w:rsidRDefault="007421BB" w:rsidP="00FA45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8D7A388" w14:textId="77777777" w:rsidR="007421BB" w:rsidRPr="0067110F" w:rsidRDefault="007421BB" w:rsidP="00FA45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110F">
              <w:rPr>
                <w:rFonts w:ascii="Times New Roman" w:hAnsi="Times New Roman"/>
                <w:sz w:val="24"/>
                <w:szCs w:val="24"/>
              </w:rPr>
              <w:t>физ.упр</w:t>
            </w:r>
            <w:proofErr w:type="spellEnd"/>
            <w:r w:rsidRPr="0067110F">
              <w:rPr>
                <w:rFonts w:ascii="Times New Roman" w:hAnsi="Times New Roman"/>
                <w:sz w:val="24"/>
                <w:szCs w:val="24"/>
              </w:rPr>
              <w:t>. «Прокати мяч друг другу»</w:t>
            </w:r>
          </w:p>
          <w:p w14:paraId="23A94810" w14:textId="77777777" w:rsidR="007421BB" w:rsidRPr="00A5623E" w:rsidRDefault="007421BB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10F">
              <w:rPr>
                <w:rFonts w:ascii="Times New Roman" w:hAnsi="Times New Roman"/>
                <w:sz w:val="24"/>
                <w:szCs w:val="24"/>
              </w:rPr>
              <w:t>цель: закреплять умение энергично отталкивать предметы при катании.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E555F" w14:textId="77777777" w:rsidR="007421BB" w:rsidRDefault="007421BB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91">
              <w:rPr>
                <w:rFonts w:ascii="Times New Roman" w:hAnsi="Times New Roman" w:cs="Times New Roman"/>
                <w:sz w:val="24"/>
              </w:rPr>
              <w:lastRenderedPageBreak/>
              <w:t>Беседа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146191">
              <w:rPr>
                <w:rFonts w:ascii="Times New Roman" w:hAnsi="Times New Roman" w:cs="Times New Roman"/>
                <w:sz w:val="24"/>
              </w:rPr>
              <w:t>Профилактика ОРВ</w:t>
            </w:r>
            <w:r>
              <w:rPr>
                <w:rFonts w:ascii="Times New Roman" w:hAnsi="Times New Roman" w:cs="Times New Roman"/>
              </w:rPr>
              <w:t>И»</w:t>
            </w:r>
          </w:p>
          <w:p w14:paraId="625DE2E5" w14:textId="77777777" w:rsidR="007421BB" w:rsidRDefault="007421BB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64CAC" w14:textId="77777777" w:rsidR="007421BB" w:rsidRDefault="007421BB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191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наблюдениям в природе</w:t>
            </w:r>
          </w:p>
          <w:p w14:paraId="26484864" w14:textId="77777777" w:rsidR="007421BB" w:rsidRDefault="007421BB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DD901" w14:textId="77777777" w:rsidR="007421BB" w:rsidRDefault="007421BB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AC971" w14:textId="77777777" w:rsidR="007421BB" w:rsidRDefault="007421BB" w:rsidP="00FA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EB1DE" w14:textId="77777777" w:rsidR="007421BB" w:rsidRPr="00146191" w:rsidRDefault="007421BB" w:rsidP="00FA450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89A65DF" w14:textId="77777777" w:rsidR="007421BB" w:rsidRPr="00146191" w:rsidRDefault="007421BB" w:rsidP="00FA450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46191">
              <w:rPr>
                <w:rFonts w:ascii="Times New Roman" w:hAnsi="Times New Roman" w:cs="Times New Roman"/>
                <w:sz w:val="24"/>
              </w:rPr>
              <w:t>Памятка для родителей</w:t>
            </w:r>
          </w:p>
          <w:p w14:paraId="7642D5C7" w14:textId="77777777" w:rsidR="007421BB" w:rsidRPr="00146191" w:rsidRDefault="007421BB" w:rsidP="00FA450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46191">
              <w:rPr>
                <w:rFonts w:ascii="Times New Roman" w:hAnsi="Times New Roman" w:cs="Times New Roman"/>
                <w:sz w:val="24"/>
              </w:rPr>
              <w:t>«Безопасность при проведении новогодних</w:t>
            </w:r>
          </w:p>
          <w:p w14:paraId="7D103537" w14:textId="77777777" w:rsidR="00DF1951" w:rsidRDefault="007421BB" w:rsidP="00FA450C">
            <w:pPr>
              <w:jc w:val="both"/>
            </w:pPr>
            <w:r w:rsidRPr="00146191">
              <w:rPr>
                <w:rFonts w:ascii="Times New Roman" w:hAnsi="Times New Roman" w:cs="Times New Roman"/>
                <w:sz w:val="24"/>
              </w:rPr>
              <w:t>развлечений для детей».</w:t>
            </w:r>
          </w:p>
          <w:p w14:paraId="71D67DFB" w14:textId="77777777" w:rsidR="00DF1951" w:rsidRDefault="00DF1951" w:rsidP="00DF1951"/>
          <w:p w14:paraId="4CAC01E4" w14:textId="77777777" w:rsidR="00DF1951" w:rsidRDefault="00DF1951" w:rsidP="00DF1951"/>
          <w:p w14:paraId="7DD15D78" w14:textId="77777777" w:rsidR="00DF1951" w:rsidRDefault="00DF1951" w:rsidP="00DF1951"/>
          <w:p w14:paraId="63FBB609" w14:textId="77777777" w:rsidR="007421BB" w:rsidRPr="00DF1951" w:rsidRDefault="00DF1951" w:rsidP="00DF1951">
            <w:pPr>
              <w:jc w:val="both"/>
              <w:rPr>
                <w:rFonts w:ascii="Times New Roman" w:hAnsi="Times New Roman" w:cs="Times New Roman"/>
              </w:rPr>
            </w:pPr>
            <w:r w:rsidRPr="00DF1951">
              <w:rPr>
                <w:rFonts w:ascii="Times New Roman" w:hAnsi="Times New Roman" w:cs="Times New Roman"/>
                <w:sz w:val="24"/>
              </w:rPr>
              <w:t>Индивидуальные беседы и консультации по запросам родителей.</w:t>
            </w:r>
          </w:p>
        </w:tc>
      </w:tr>
    </w:tbl>
    <w:p w14:paraId="2AD6F054" w14:textId="77777777" w:rsidR="007421BB" w:rsidRPr="00A5623E" w:rsidRDefault="007421BB" w:rsidP="007421BB">
      <w:pPr>
        <w:spacing w:after="0"/>
        <w:ind w:left="66"/>
        <w:jc w:val="both"/>
        <w:rPr>
          <w:rFonts w:ascii="Times New Roman" w:hAnsi="Times New Roman" w:cs="Times New Roman"/>
          <w:sz w:val="24"/>
          <w:szCs w:val="24"/>
        </w:rPr>
      </w:pPr>
    </w:p>
    <w:p w14:paraId="12CE8F6D" w14:textId="77777777" w:rsidR="007421BB" w:rsidRPr="00A5623E" w:rsidRDefault="007421BB" w:rsidP="007421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60F1F6" w14:textId="77777777" w:rsidR="007421BB" w:rsidRPr="00A5623E" w:rsidRDefault="007421BB" w:rsidP="007421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2F2809" w14:textId="77777777" w:rsidR="007421BB" w:rsidRDefault="007421BB" w:rsidP="007421BB">
      <w:pPr>
        <w:jc w:val="both"/>
      </w:pPr>
    </w:p>
    <w:p w14:paraId="271FA78E" w14:textId="77777777" w:rsidR="007421BB" w:rsidRDefault="007421BB" w:rsidP="007421BB">
      <w:pPr>
        <w:jc w:val="both"/>
      </w:pPr>
    </w:p>
    <w:p w14:paraId="046BB49A" w14:textId="77777777" w:rsidR="006D66F7" w:rsidRDefault="006D66F7"/>
    <w:sectPr w:rsidR="006D66F7" w:rsidSect="00771F6B">
      <w:pgSz w:w="16838" w:h="11906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238A"/>
    <w:rsid w:val="00023CC1"/>
    <w:rsid w:val="0009646D"/>
    <w:rsid w:val="006D66F7"/>
    <w:rsid w:val="007421BB"/>
    <w:rsid w:val="00821686"/>
    <w:rsid w:val="00907EEC"/>
    <w:rsid w:val="00A71E71"/>
    <w:rsid w:val="00B260C6"/>
    <w:rsid w:val="00BF1A3E"/>
    <w:rsid w:val="00DF1951"/>
    <w:rsid w:val="00E95EFA"/>
    <w:rsid w:val="00FA238A"/>
    <w:rsid w:val="00FD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FFE3A"/>
  <w15:docId w15:val="{941FF36D-CD0E-4DEB-A753-DC1DCD928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2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U53R</dc:creator>
  <cp:keywords/>
  <dc:description/>
  <cp:lastModifiedBy>Пользователь</cp:lastModifiedBy>
  <cp:revision>4</cp:revision>
  <cp:lastPrinted>2025-12-15T01:50:00Z</cp:lastPrinted>
  <dcterms:created xsi:type="dcterms:W3CDTF">2025-12-15T00:50:00Z</dcterms:created>
  <dcterms:modified xsi:type="dcterms:W3CDTF">2026-01-10T12:30:00Z</dcterms:modified>
</cp:coreProperties>
</file>