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2CDB1" w14:textId="185349C2" w:rsidR="00CD0678" w:rsidRPr="001B57BC" w:rsidRDefault="00EA1ED3" w:rsidP="00EA1ED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4909142"/>
      <w:r w:rsidRPr="001F33BC">
        <w:rPr>
          <w:rFonts w:ascii="Times New Roman" w:hAnsi="Times New Roman" w:cs="Times New Roman"/>
          <w:b/>
          <w:sz w:val="28"/>
          <w:szCs w:val="28"/>
        </w:rPr>
        <w:t>Календарно- тематическое планирование воспитательно -образовательной работы с детьми седьмого года жизни.</w:t>
      </w:r>
    </w:p>
    <w:p w14:paraId="640F9522" w14:textId="7D777737" w:rsidR="0096355E" w:rsidRPr="001B57BC" w:rsidRDefault="003B2EC5" w:rsidP="00ED3E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7BC">
        <w:rPr>
          <w:rFonts w:ascii="Times New Roman" w:hAnsi="Times New Roman" w:cs="Times New Roman"/>
          <w:b/>
          <w:sz w:val="28"/>
          <w:szCs w:val="28"/>
        </w:rPr>
        <w:t>Тема: «</w:t>
      </w:r>
      <w:r w:rsidR="00ED3EED">
        <w:rPr>
          <w:rFonts w:ascii="Times New Roman" w:hAnsi="Times New Roman" w:cs="Times New Roman"/>
          <w:b/>
          <w:sz w:val="28"/>
          <w:szCs w:val="28"/>
        </w:rPr>
        <w:t>Изобретаем не по-детски</w:t>
      </w:r>
      <w:r w:rsidR="0096355E">
        <w:rPr>
          <w:rFonts w:ascii="Times New Roman" w:hAnsi="Times New Roman" w:cs="Times New Roman"/>
          <w:b/>
          <w:sz w:val="28"/>
          <w:szCs w:val="28"/>
        </w:rPr>
        <w:t>»</w:t>
      </w:r>
    </w:p>
    <w:p w14:paraId="7EC867FB" w14:textId="74D4A975" w:rsidR="001B57BC" w:rsidRDefault="002C7440" w:rsidP="008F2A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ED3EED">
        <w:rPr>
          <w:rFonts w:ascii="Times New Roman" w:hAnsi="Times New Roman" w:cs="Times New Roman"/>
          <w:b/>
          <w:sz w:val="28"/>
          <w:szCs w:val="28"/>
        </w:rPr>
        <w:t>1</w:t>
      </w:r>
      <w:r w:rsidR="0006169C">
        <w:rPr>
          <w:rFonts w:ascii="Times New Roman" w:hAnsi="Times New Roman" w:cs="Times New Roman"/>
          <w:b/>
          <w:sz w:val="28"/>
          <w:szCs w:val="28"/>
        </w:rPr>
        <w:t>9</w:t>
      </w:r>
      <w:r w:rsidR="00EA1ED3">
        <w:rPr>
          <w:rFonts w:ascii="Times New Roman" w:hAnsi="Times New Roman" w:cs="Times New Roman"/>
          <w:b/>
          <w:sz w:val="28"/>
          <w:szCs w:val="28"/>
        </w:rPr>
        <w:t>.01.26г.</w:t>
      </w:r>
      <w:r w:rsidR="00ED3EED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06169C">
        <w:rPr>
          <w:rFonts w:ascii="Times New Roman" w:hAnsi="Times New Roman" w:cs="Times New Roman"/>
          <w:b/>
          <w:sz w:val="28"/>
          <w:szCs w:val="28"/>
        </w:rPr>
        <w:t>23</w:t>
      </w:r>
      <w:r w:rsidR="00EA1ED3">
        <w:rPr>
          <w:rFonts w:ascii="Times New Roman" w:hAnsi="Times New Roman" w:cs="Times New Roman"/>
          <w:b/>
          <w:sz w:val="28"/>
          <w:szCs w:val="28"/>
        </w:rPr>
        <w:t>.01.26г.</w:t>
      </w:r>
      <w:r w:rsidR="00ED3EED">
        <w:rPr>
          <w:rFonts w:ascii="Times New Roman" w:hAnsi="Times New Roman" w:cs="Times New Roman"/>
          <w:b/>
          <w:sz w:val="28"/>
          <w:szCs w:val="28"/>
        </w:rPr>
        <w:t xml:space="preserve"> января</w:t>
      </w:r>
    </w:p>
    <w:p w14:paraId="44851B25" w14:textId="1EE96FAC" w:rsidR="00EA1ED3" w:rsidRDefault="00EA1ED3" w:rsidP="00EA1ED3">
      <w:pPr>
        <w:pStyle w:val="c9"/>
        <w:rPr>
          <w:rStyle w:val="c3"/>
        </w:rPr>
      </w:pPr>
      <w:r w:rsidRPr="00EA1ED3">
        <w:rPr>
          <w:rStyle w:val="c0"/>
          <w:b/>
          <w:bCs/>
        </w:rPr>
        <w:t>Актуальность</w:t>
      </w:r>
      <w:r>
        <w:rPr>
          <w:rStyle w:val="c0"/>
        </w:rPr>
        <w:t>:</w:t>
      </w:r>
      <w:r>
        <w:t xml:space="preserve"> </w:t>
      </w:r>
      <w:r>
        <w:rPr>
          <w:rStyle w:val="c3"/>
        </w:rPr>
        <w:t>Мы живём в мире техники, нас окружают различные машины, механизмы, компьютеры. Уже в дошкольном возрасте дети знакомятся с различными механизмами, знают названия автомобилей, самолётов, танков, кораблей. Ребенок – прирожденный конструктор, изобретатель, и исследователь. Дети старшего дошкольного возраста проявляют активный познавательный интерес к различной технике. И часто задают вопросы: «А из чего сделаны машины?», «Как летаю самолеты? и другие» Эти заложенные природой задатки особенно быстро реализуются и совершенствуются в конструирование, ведь ребенок имеет неограниченную возможность придумывать и создавать свои конструкции, модели, проявляя интерес. Моделирование и конструирование имеют огромные возможности для развития и воспитания детей, с помощью этих видов деятельности у детей старшего дошкольного возраста развиваются конструкторские способности, техническое мышление, происходит процесс познания окружающей действительности. Это первые шаги в самостоятельной творческой деятельности по созданию макетов и моделей, несложных технических объектов.</w:t>
      </w:r>
    </w:p>
    <w:p w14:paraId="5625D8DB" w14:textId="485FC608" w:rsidR="00EA1ED3" w:rsidRDefault="00EA1ED3" w:rsidP="00EA1ED3">
      <w:pPr>
        <w:pStyle w:val="c15"/>
        <w:rPr>
          <w:rStyle w:val="c3"/>
        </w:rPr>
      </w:pPr>
      <w:r w:rsidRPr="00EA1ED3">
        <w:rPr>
          <w:rStyle w:val="c14"/>
          <w:b/>
          <w:bCs/>
        </w:rPr>
        <w:t>Цель:</w:t>
      </w:r>
      <w:r>
        <w:rPr>
          <w:rStyle w:val="c3"/>
        </w:rPr>
        <w:t> получение информации, выходящей за пределы непосредственного восприятия.</w:t>
      </w:r>
    </w:p>
    <w:p w14:paraId="32625B94" w14:textId="78F0A3A2" w:rsidR="00EA1ED3" w:rsidRPr="00EA1ED3" w:rsidRDefault="00EA1ED3" w:rsidP="00EA1ED3">
      <w:pPr>
        <w:pStyle w:val="c15"/>
        <w:rPr>
          <w:b/>
          <w:bCs/>
        </w:rPr>
      </w:pPr>
      <w:r w:rsidRPr="00EA1ED3">
        <w:rPr>
          <w:rStyle w:val="c0"/>
          <w:b/>
          <w:bCs/>
        </w:rPr>
        <w:t>З</w:t>
      </w:r>
      <w:r w:rsidRPr="00EA1ED3">
        <w:rPr>
          <w:rStyle w:val="c0"/>
          <w:b/>
          <w:bCs/>
        </w:rPr>
        <w:t>адачи:</w:t>
      </w:r>
    </w:p>
    <w:p w14:paraId="026019D5" w14:textId="77777777" w:rsidR="00EA1ED3" w:rsidRDefault="00EA1ED3" w:rsidP="00EA1ED3">
      <w:pPr>
        <w:pStyle w:val="c9"/>
      </w:pPr>
      <w:r>
        <w:rPr>
          <w:rStyle w:val="c3"/>
        </w:rPr>
        <w:t>1. учить видоизменять, преобразовывать и комбинировать имеющиеся представления и создавать на основе их относительно новые образы и ситуации;</w:t>
      </w:r>
    </w:p>
    <w:p w14:paraId="3BCBA46C" w14:textId="77777777" w:rsidR="00EA1ED3" w:rsidRDefault="00EA1ED3" w:rsidP="00EA1ED3">
      <w:pPr>
        <w:pStyle w:val="c9"/>
      </w:pPr>
      <w:r>
        <w:rPr>
          <w:rStyle w:val="c3"/>
        </w:rPr>
        <w:t>2. учить оперировать экранами «системного оператора», морфологического анализа при рассмотрении реальных и создании фантастических объектов и явлений;</w:t>
      </w:r>
    </w:p>
    <w:p w14:paraId="0E6F84E1" w14:textId="77777777" w:rsidR="00EA1ED3" w:rsidRDefault="00EA1ED3" w:rsidP="00EA1ED3">
      <w:pPr>
        <w:pStyle w:val="c9"/>
      </w:pPr>
      <w:r>
        <w:rPr>
          <w:rStyle w:val="c3"/>
        </w:rPr>
        <w:t>3. познакомить детей с алгоритмом изобретений;</w:t>
      </w:r>
    </w:p>
    <w:p w14:paraId="67495459" w14:textId="77777777" w:rsidR="00EA1ED3" w:rsidRDefault="00EA1ED3" w:rsidP="00EA1ED3">
      <w:pPr>
        <w:pStyle w:val="c9"/>
      </w:pPr>
      <w:r>
        <w:rPr>
          <w:rStyle w:val="c3"/>
        </w:rPr>
        <w:t>4. учить защищать выработанное решение, анализируя, и аргументировано доказывая его лучшие стороны;</w:t>
      </w:r>
    </w:p>
    <w:p w14:paraId="0335C569" w14:textId="42C27656" w:rsidR="00EA1ED3" w:rsidRDefault="00EA1ED3" w:rsidP="00EA1ED3">
      <w:pPr>
        <w:pStyle w:val="c9"/>
        <w:rPr>
          <w:rStyle w:val="c3"/>
        </w:rPr>
      </w:pPr>
      <w:r>
        <w:rPr>
          <w:rStyle w:val="c3"/>
        </w:rPr>
        <w:t>5. расширить и закрепить знания детей об изобретателях и изобретениях;</w:t>
      </w:r>
    </w:p>
    <w:p w14:paraId="1A5C049B" w14:textId="77777777" w:rsidR="00EA1ED3" w:rsidRPr="00912E76" w:rsidRDefault="00EA1ED3" w:rsidP="00EA1ED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2E76">
        <w:rPr>
          <w:rFonts w:ascii="Times New Roman" w:hAnsi="Times New Roman" w:cs="Times New Roman"/>
          <w:b/>
          <w:sz w:val="28"/>
          <w:szCs w:val="28"/>
        </w:rPr>
        <w:t>Гимнастика после сна: Комплекс №6, См. распечатку</w:t>
      </w:r>
    </w:p>
    <w:p w14:paraId="39429E14" w14:textId="77777777" w:rsidR="00EA1ED3" w:rsidRDefault="00EA1ED3" w:rsidP="00EA1ED3">
      <w:pPr>
        <w:pStyle w:val="c9"/>
      </w:pPr>
    </w:p>
    <w:p w14:paraId="1D75E039" w14:textId="77777777" w:rsidR="00EA1ED3" w:rsidRPr="001B57BC" w:rsidRDefault="00EA1ED3" w:rsidP="00EA1ED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5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2835"/>
        <w:gridCol w:w="1730"/>
        <w:gridCol w:w="1814"/>
      </w:tblGrid>
      <w:tr w:rsidR="00ED0837" w:rsidRPr="001B57BC" w14:paraId="14A73084" w14:textId="77777777" w:rsidTr="002D59F9">
        <w:trPr>
          <w:trHeight w:val="312"/>
        </w:trPr>
        <w:tc>
          <w:tcPr>
            <w:tcW w:w="9180" w:type="dxa"/>
          </w:tcPr>
          <w:p w14:paraId="2AE392E0" w14:textId="77777777" w:rsidR="001B57BC" w:rsidRPr="001B57BC" w:rsidRDefault="001B57BC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Организованная деятельность в режимных моментах</w:t>
            </w:r>
          </w:p>
        </w:tc>
        <w:tc>
          <w:tcPr>
            <w:tcW w:w="2835" w:type="dxa"/>
          </w:tcPr>
          <w:p w14:paraId="7786706A" w14:textId="77777777" w:rsidR="001B57BC" w:rsidRPr="001B57BC" w:rsidRDefault="001B57BC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Предметно-пространственная среда</w:t>
            </w:r>
          </w:p>
        </w:tc>
        <w:tc>
          <w:tcPr>
            <w:tcW w:w="1730" w:type="dxa"/>
          </w:tcPr>
          <w:p w14:paraId="7B9398ED" w14:textId="77777777" w:rsidR="001B57BC" w:rsidRPr="001B57BC" w:rsidRDefault="001B57BC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 работа с детьми</w:t>
            </w:r>
          </w:p>
        </w:tc>
        <w:tc>
          <w:tcPr>
            <w:tcW w:w="1814" w:type="dxa"/>
          </w:tcPr>
          <w:p w14:paraId="685EB734" w14:textId="77777777" w:rsidR="001B57BC" w:rsidRPr="001B57BC" w:rsidRDefault="001B57BC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</w:tr>
      <w:tr w:rsidR="00AC5DAC" w:rsidRPr="001B57BC" w14:paraId="5A2FF983" w14:textId="77777777" w:rsidTr="002D59F9">
        <w:trPr>
          <w:trHeight w:val="231"/>
        </w:trPr>
        <w:tc>
          <w:tcPr>
            <w:tcW w:w="15559" w:type="dxa"/>
            <w:gridSpan w:val="4"/>
          </w:tcPr>
          <w:p w14:paraId="019F5FEF" w14:textId="79E01AD1" w:rsidR="00AC5DAC" w:rsidRDefault="00AC5DAC" w:rsidP="0096355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 января- День детских изобретений</w:t>
            </w:r>
          </w:p>
        </w:tc>
      </w:tr>
      <w:tr w:rsidR="001B57BC" w:rsidRPr="001B57BC" w14:paraId="409B2D35" w14:textId="77777777" w:rsidTr="002D59F9">
        <w:trPr>
          <w:trHeight w:val="231"/>
        </w:trPr>
        <w:tc>
          <w:tcPr>
            <w:tcW w:w="15559" w:type="dxa"/>
            <w:gridSpan w:val="4"/>
          </w:tcPr>
          <w:p w14:paraId="6CFCFDA2" w14:textId="1F317F21" w:rsidR="001B57BC" w:rsidRPr="001B57BC" w:rsidRDefault="00AC5DAC" w:rsidP="00AC5DA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</w:t>
            </w:r>
            <w:r w:rsidR="001B57BC"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19.01.2026</w:t>
            </w:r>
          </w:p>
        </w:tc>
      </w:tr>
      <w:tr w:rsidR="00ED0837" w:rsidRPr="001B57BC" w14:paraId="00FCB2E5" w14:textId="77777777" w:rsidTr="002D59F9">
        <w:trPr>
          <w:trHeight w:val="312"/>
        </w:trPr>
        <w:tc>
          <w:tcPr>
            <w:tcW w:w="9180" w:type="dxa"/>
          </w:tcPr>
          <w:p w14:paraId="6428C5E4" w14:textId="4BB65DF3" w:rsidR="001B57BC" w:rsidRPr="001B57BC" w:rsidRDefault="001B57BC" w:rsidP="00AB2F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Утро:</w:t>
            </w:r>
          </w:p>
          <w:p w14:paraId="2F88844F" w14:textId="48B9CD86" w:rsidR="001B57BC" w:rsidRPr="001B57BC" w:rsidRDefault="00EA1ED3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Разговоры о важном</w:t>
            </w:r>
            <w:r w:rsidR="001B57BC"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7440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C40838">
              <w:rPr>
                <w:rFonts w:ascii="Times New Roman" w:hAnsi="Times New Roman" w:cs="Times New Roman"/>
                <w:bCs/>
                <w:sz w:val="28"/>
                <w:szCs w:val="28"/>
              </w:rPr>
              <w:t>Удивительный мир изобретений</w:t>
            </w:r>
            <w:r w:rsidR="001B57BC" w:rsidRPr="001B57BC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349DD6A7" w14:textId="0E8AD828" w:rsidR="001B57BC" w:rsidRPr="00C4083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Минутка безопасности «</w:t>
            </w:r>
            <w:r w:rsidR="00C40838" w:rsidRPr="00C40838">
              <w:rPr>
                <w:rFonts w:ascii="Times New Roman" w:hAnsi="Times New Roman" w:cs="Times New Roman"/>
                <w:bCs/>
                <w:sz w:val="28"/>
                <w:szCs w:val="28"/>
              </w:rPr>
              <w:t>Пожарная безопасность</w:t>
            </w:r>
            <w:r w:rsidRPr="00C4083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14535DD6" w14:textId="3C35660E" w:rsid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Речевая гимнастика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B57BC">
              <w:rPr>
                <w:rFonts w:ascii="Times New Roman" w:hAnsi="Times New Roman" w:cs="Times New Roman"/>
                <w:bCs/>
                <w:sz w:val="28"/>
                <w:szCs w:val="28"/>
              </w:rPr>
              <w:t>см.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B2F24">
              <w:rPr>
                <w:rFonts w:ascii="Times New Roman" w:hAnsi="Times New Roman" w:cs="Times New Roman"/>
                <w:bCs/>
                <w:sz w:val="28"/>
                <w:szCs w:val="28"/>
              </w:rPr>
              <w:t>распечатку.</w:t>
            </w:r>
          </w:p>
          <w:p w14:paraId="43253127" w14:textId="36BBAD1A" w:rsidR="00EA1ED3" w:rsidRPr="001C7572" w:rsidRDefault="00EA1ED3" w:rsidP="00AC5DA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13F5">
              <w:rPr>
                <w:rFonts w:ascii="Times New Roman" w:hAnsi="Times New Roman" w:cs="Times New Roman"/>
                <w:b/>
                <w:sz w:val="28"/>
                <w:szCs w:val="28"/>
              </w:rPr>
              <w:t>Позновательно- исследовательская деятельность (ФЦКМ):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6F2E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ема </w:t>
            </w:r>
            <w:r w:rsidR="00AC5DAC" w:rsidRPr="00AC5DAC">
              <w:rPr>
                <w:rFonts w:ascii="Times New Roman" w:hAnsi="Times New Roman" w:cs="Times New Roman"/>
                <w:bCs/>
                <w:sz w:val="28"/>
                <w:szCs w:val="28"/>
              </w:rPr>
              <w:t>Явления общественной</w:t>
            </w:r>
            <w:r w:rsidR="00AC5D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C5DAC" w:rsidRPr="00AC5DAC">
              <w:rPr>
                <w:rFonts w:ascii="Times New Roman" w:hAnsi="Times New Roman" w:cs="Times New Roman"/>
                <w:bCs/>
                <w:sz w:val="28"/>
                <w:szCs w:val="28"/>
              </w:rPr>
              <w:t>жизни</w:t>
            </w:r>
            <w:r w:rsidR="00AC5D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C5DAC" w:rsidRPr="00AC5DAC">
              <w:rPr>
                <w:rFonts w:ascii="Times New Roman" w:hAnsi="Times New Roman" w:cs="Times New Roman"/>
                <w:bCs/>
                <w:sz w:val="28"/>
                <w:szCs w:val="28"/>
              </w:rPr>
              <w:t>«Библиотека»</w:t>
            </w:r>
            <w:r w:rsidR="00AC5D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AC5DAC" w:rsidRPr="00AC5DAC">
              <w:rPr>
                <w:rFonts w:ascii="Times New Roman" w:hAnsi="Times New Roman" w:cs="Times New Roman"/>
                <w:bCs/>
                <w:sz w:val="28"/>
                <w:szCs w:val="28"/>
              </w:rPr>
              <w:t>О.В. Дыбина</w:t>
            </w:r>
            <w:r w:rsidR="00AC5D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C5DAC" w:rsidRPr="00AC5DAC">
              <w:rPr>
                <w:rFonts w:ascii="Times New Roman" w:hAnsi="Times New Roman" w:cs="Times New Roman"/>
                <w:bCs/>
                <w:sz w:val="28"/>
                <w:szCs w:val="28"/>
              </w:rPr>
              <w:t>«Ознакомление с</w:t>
            </w:r>
            <w:r w:rsidR="00AC5D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C5DAC" w:rsidRPr="00AC5DAC">
              <w:rPr>
                <w:rFonts w:ascii="Times New Roman" w:hAnsi="Times New Roman" w:cs="Times New Roman"/>
                <w:bCs/>
                <w:sz w:val="28"/>
                <w:szCs w:val="28"/>
              </w:rPr>
              <w:t>предметным и</w:t>
            </w:r>
            <w:r w:rsidR="00AC5D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C5DAC" w:rsidRPr="00AC5DAC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социальным миром»</w:t>
            </w:r>
            <w:r w:rsidR="00AC5D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</w:t>
            </w:r>
            <w:r w:rsidR="00AC5DAC" w:rsidRPr="00AC5DAC">
              <w:rPr>
                <w:rFonts w:ascii="Times New Roman" w:hAnsi="Times New Roman" w:cs="Times New Roman"/>
                <w:bCs/>
                <w:sz w:val="28"/>
                <w:szCs w:val="28"/>
              </w:rPr>
              <w:t>тр.43</w:t>
            </w:r>
          </w:p>
          <w:p w14:paraId="6798EC8B" w14:textId="72652FC0" w:rsidR="00EA1ED3" w:rsidRPr="001B57BC" w:rsidRDefault="00EA1ED3" w:rsidP="00EA1ED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3F5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Музыкальное занятие: по плану специалиста</w:t>
            </w:r>
          </w:p>
          <w:p w14:paraId="0773E0D3" w14:textId="44CAED8B" w:rsidR="001B57BC" w:rsidRPr="00B5706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Настольные и д/игры </w:t>
            </w:r>
            <w:r w:rsidR="002C7440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C40838">
              <w:rPr>
                <w:rFonts w:ascii="Times New Roman" w:hAnsi="Times New Roman" w:cs="Times New Roman"/>
                <w:bCs/>
                <w:sz w:val="28"/>
                <w:szCs w:val="28"/>
              </w:rPr>
              <w:t>Только одно свойство</w:t>
            </w:r>
            <w:r w:rsidR="002C7440">
              <w:rPr>
                <w:rFonts w:ascii="Times New Roman" w:hAnsi="Times New Roman" w:cs="Times New Roman"/>
                <w:bCs/>
                <w:sz w:val="28"/>
                <w:szCs w:val="28"/>
              </w:rPr>
              <w:t>», «</w:t>
            </w:r>
            <w:r w:rsidR="00C40838">
              <w:rPr>
                <w:rFonts w:ascii="Times New Roman" w:hAnsi="Times New Roman" w:cs="Times New Roman"/>
                <w:bCs/>
                <w:sz w:val="28"/>
                <w:szCs w:val="28"/>
              </w:rPr>
              <w:t>Изобретения</w:t>
            </w:r>
            <w:r w:rsidR="00B57068" w:rsidRPr="00B5706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1553666C" w14:textId="420F30DF" w:rsidR="001B57BC" w:rsidRPr="00C4083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Трудовые поручения</w:t>
            </w:r>
            <w:r w:rsidR="00B570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C40838" w:rsidRPr="00C40838">
              <w:rPr>
                <w:rFonts w:ascii="Times New Roman" w:hAnsi="Times New Roman" w:cs="Times New Roman"/>
                <w:bCs/>
                <w:sz w:val="28"/>
                <w:szCs w:val="28"/>
              </w:rPr>
              <w:t>Дежурство в столовой»</w:t>
            </w:r>
          </w:p>
          <w:p w14:paraId="28D3099A" w14:textId="4A1ED385" w:rsidR="001B57BC" w:rsidRPr="00C4083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игры в центрах активности</w:t>
            </w:r>
            <w:r w:rsidR="00B570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C40838" w:rsidRPr="00C40838">
              <w:rPr>
                <w:rFonts w:ascii="Times New Roman" w:hAnsi="Times New Roman" w:cs="Times New Roman"/>
                <w:bCs/>
                <w:sz w:val="28"/>
                <w:szCs w:val="28"/>
              </w:rPr>
              <w:t>Интеллектуальная игра  «Придумай слово»</w:t>
            </w:r>
          </w:p>
          <w:p w14:paraId="5BD1BC51" w14:textId="0608BD4E" w:rsidR="001B57BC" w:rsidRPr="001B57BC" w:rsidRDefault="001B57BC" w:rsidP="00AB2F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5BB8CCCE" w14:textId="7E4B1FE7" w:rsidR="001B57BC" w:rsidRPr="00B5706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  <w:r w:rsidR="00AB2F24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C408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«За ветром»</w:t>
            </w:r>
          </w:p>
          <w:p w14:paraId="4D1C1887" w14:textId="67816C7B" w:rsidR="00B57068" w:rsidRPr="00C4083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Исследовани</w:t>
            </w:r>
            <w:r w:rsidR="00B57068">
              <w:rPr>
                <w:rFonts w:ascii="Times New Roman" w:hAnsi="Times New Roman" w:cs="Times New Roman"/>
                <w:b/>
                <w:sz w:val="28"/>
                <w:szCs w:val="28"/>
              </w:rPr>
              <w:t>е:</w:t>
            </w:r>
            <w:r w:rsidR="00C40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40838" w:rsidRPr="00C40838">
              <w:rPr>
                <w:rFonts w:ascii="Times New Roman" w:hAnsi="Times New Roman" w:cs="Times New Roman"/>
                <w:bCs/>
                <w:sz w:val="28"/>
                <w:szCs w:val="28"/>
              </w:rPr>
              <w:t>Какой бывает ветер.</w:t>
            </w:r>
          </w:p>
          <w:p w14:paraId="6128BEE3" w14:textId="0CA4B83A" w:rsidR="001B57BC" w:rsidRPr="00B5706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  <w:r w:rsidR="00B570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40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40838" w:rsidRPr="00C40838">
              <w:rPr>
                <w:rFonts w:ascii="Times New Roman" w:hAnsi="Times New Roman" w:cs="Times New Roman"/>
                <w:bCs/>
                <w:sz w:val="28"/>
                <w:szCs w:val="28"/>
              </w:rPr>
              <w:t>Расчистка снега с построек</w:t>
            </w:r>
            <w:r w:rsidR="00C4083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350EAEA7" w14:textId="0E15C9AD" w:rsidR="001B57BC" w:rsidRPr="00B5706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П/и</w:t>
            </w:r>
            <w:r w:rsidR="00B570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57068" w:rsidRPr="00B5706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C40838">
              <w:rPr>
                <w:rFonts w:ascii="Times New Roman" w:hAnsi="Times New Roman" w:cs="Times New Roman"/>
                <w:bCs/>
                <w:sz w:val="28"/>
                <w:szCs w:val="28"/>
              </w:rPr>
              <w:t>Зайцы и Жучка</w:t>
            </w:r>
            <w:r w:rsidR="00B57068" w:rsidRPr="00B5706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AB2F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М-П/</w:t>
            </w:r>
            <w:r w:rsidRPr="00B57068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B57068" w:rsidRPr="00B570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0E75D2">
              <w:rPr>
                <w:rFonts w:ascii="Times New Roman" w:hAnsi="Times New Roman" w:cs="Times New Roman"/>
                <w:bCs/>
                <w:sz w:val="28"/>
                <w:szCs w:val="28"/>
              </w:rPr>
              <w:t>Найди различия</w:t>
            </w:r>
            <w:r w:rsidR="00B57068" w:rsidRPr="00B5706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6921FF42" w14:textId="38494272" w:rsidR="001B57BC" w:rsidRPr="00C4083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двигательная деятельность.</w:t>
            </w:r>
            <w:r w:rsidR="00C40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40838" w:rsidRPr="00C40838">
              <w:rPr>
                <w:rFonts w:ascii="Times New Roman" w:hAnsi="Times New Roman" w:cs="Times New Roman"/>
                <w:bCs/>
                <w:sz w:val="28"/>
                <w:szCs w:val="28"/>
              </w:rPr>
              <w:t>Упражнение «Не задень»</w:t>
            </w:r>
          </w:p>
          <w:p w14:paraId="584A6D1A" w14:textId="77777777" w:rsidR="001B57BC" w:rsidRPr="001B57BC" w:rsidRDefault="001B57BC" w:rsidP="00AB2F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Вечер:</w:t>
            </w:r>
          </w:p>
          <w:p w14:paraId="07BFB40B" w14:textId="222B36DC" w:rsidR="001B57BC" w:rsidRPr="00B5706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гимнастики после сна</w:t>
            </w:r>
            <w:r w:rsidR="00B570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C7440">
              <w:rPr>
                <w:rFonts w:ascii="Times New Roman" w:hAnsi="Times New Roman" w:cs="Times New Roman"/>
                <w:bCs/>
                <w:sz w:val="28"/>
                <w:szCs w:val="28"/>
              </w:rPr>
              <w:t>см комплекс</w:t>
            </w:r>
            <w:r w:rsidR="00217B7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7BAB68D7" w14:textId="5A9DBF73" w:rsidR="001B57BC" w:rsidRPr="000E75D2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Вечерний круг</w:t>
            </w:r>
            <w:r w:rsidR="00B570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0E75D2" w:rsidRPr="000E75D2">
              <w:rPr>
                <w:rFonts w:ascii="Times New Roman" w:hAnsi="Times New Roman" w:cs="Times New Roman"/>
                <w:bCs/>
                <w:sz w:val="28"/>
                <w:szCs w:val="28"/>
              </w:rPr>
              <w:t>Детские изобретения.</w:t>
            </w:r>
          </w:p>
          <w:p w14:paraId="6BA06622" w14:textId="1265DC2E" w:rsidR="001B57BC" w:rsidRPr="00ED0837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С-р игра</w:t>
            </w:r>
            <w:r w:rsidR="00B570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C7440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0E75D2">
              <w:rPr>
                <w:rFonts w:ascii="Times New Roman" w:hAnsi="Times New Roman" w:cs="Times New Roman"/>
                <w:bCs/>
                <w:sz w:val="28"/>
                <w:szCs w:val="28"/>
              </w:rPr>
              <w:t>Исследователи</w:t>
            </w:r>
            <w:r w:rsidR="00ED0837" w:rsidRPr="00ED0837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263DEA70" w14:textId="13DEC15E" w:rsidR="001B57BC" w:rsidRPr="00B5706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проекта</w:t>
            </w:r>
            <w:r w:rsidR="00B5706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40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40838" w:rsidRPr="00C40838">
              <w:rPr>
                <w:rFonts w:ascii="Times New Roman" w:hAnsi="Times New Roman" w:cs="Times New Roman"/>
                <w:bCs/>
                <w:sz w:val="28"/>
                <w:szCs w:val="28"/>
              </w:rPr>
              <w:t>«Изобретаем не по</w:t>
            </w:r>
            <w:r w:rsidR="00C408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40838" w:rsidRPr="00C40838">
              <w:rPr>
                <w:rFonts w:ascii="Times New Roman" w:hAnsi="Times New Roman" w:cs="Times New Roman"/>
                <w:bCs/>
                <w:sz w:val="28"/>
                <w:szCs w:val="28"/>
              </w:rPr>
              <w:t>детски»</w:t>
            </w:r>
          </w:p>
          <w:p w14:paraId="30579ADD" w14:textId="77777777" w:rsidR="001B57BC" w:rsidRPr="001B57BC" w:rsidRDefault="001B57BC" w:rsidP="00AB2F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586E739A" w14:textId="6759886A" w:rsid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Игры детей на участке с выносным материалом</w:t>
            </w:r>
            <w:r w:rsidR="00217B7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2BDCD166" w14:textId="51C6F33E" w:rsidR="0096355E" w:rsidRPr="001B57BC" w:rsidRDefault="0096355E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63D8015" w14:textId="6EBF3F1B" w:rsidR="001B57BC" w:rsidRPr="00C40838" w:rsidRDefault="001B57BC" w:rsidP="00C4083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игры:</w:t>
            </w:r>
            <w:r w:rsidR="00ED08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40838" w:rsidRPr="00C408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Интеллектуальная игра  «Придумай слово»</w:t>
            </w:r>
          </w:p>
          <w:p w14:paraId="1A8CB30F" w14:textId="66B5786B" w:rsidR="001B57BC" w:rsidRPr="00C4083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природы:</w:t>
            </w:r>
            <w:r w:rsidR="00ED08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40838" w:rsidRPr="00C40838">
              <w:rPr>
                <w:rFonts w:ascii="Times New Roman" w:hAnsi="Times New Roman" w:cs="Times New Roman"/>
                <w:bCs/>
                <w:sz w:val="28"/>
                <w:szCs w:val="28"/>
              </w:rPr>
              <w:t>Энциклопедия «Изобретения»</w:t>
            </w:r>
          </w:p>
          <w:p w14:paraId="6C8040C4" w14:textId="2F25B99E" w:rsidR="001B57BC" w:rsidRPr="00ED0837" w:rsidRDefault="001B57BC" w:rsidP="00C4083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литература:</w:t>
            </w:r>
            <w:r w:rsidR="00ED08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40838" w:rsidRPr="00C408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Энциклопедия «Изобретения»</w:t>
            </w:r>
          </w:p>
          <w:p w14:paraId="602351D7" w14:textId="7B35DC70" w:rsidR="001B57BC" w:rsidRPr="00ED0837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познавательного развития:</w:t>
            </w:r>
            <w:r w:rsidR="00ED08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40838">
              <w:rPr>
                <w:rFonts w:ascii="Times New Roman" w:hAnsi="Times New Roman" w:cs="Times New Roman"/>
                <w:bCs/>
                <w:sz w:val="28"/>
                <w:szCs w:val="28"/>
              </w:rPr>
              <w:t>«Только одно свойство»</w:t>
            </w:r>
          </w:p>
          <w:p w14:paraId="2D5DC4E2" w14:textId="754E945E" w:rsidR="001B57BC" w:rsidRPr="00ED0837" w:rsidRDefault="001B57BC" w:rsidP="00C4083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игры:</w:t>
            </w:r>
            <w:r w:rsidR="00ED08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40838">
              <w:rPr>
                <w:rFonts w:ascii="Times New Roman" w:hAnsi="Times New Roman" w:cs="Times New Roman"/>
                <w:bCs/>
                <w:sz w:val="28"/>
                <w:szCs w:val="28"/>
              </w:rPr>
              <w:t>«Изобретения</w:t>
            </w:r>
            <w:r w:rsidR="00C40838" w:rsidRPr="00B5706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7C0E4C18" w14:textId="64B2BEA9" w:rsidR="001B57BC" w:rsidRPr="00C4083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конструирования:</w:t>
            </w:r>
            <w:r w:rsidR="00C40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40838" w:rsidRPr="00C408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конструктор Юный </w:t>
            </w:r>
            <w:r w:rsidR="00C40838" w:rsidRPr="00C4083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исследователь.</w:t>
            </w:r>
          </w:p>
          <w:p w14:paraId="4B8A2D5B" w14:textId="7B3814A0" w:rsidR="001B57BC" w:rsidRPr="001B57BC" w:rsidRDefault="001B57BC" w:rsidP="002C744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изобразительной деятельности:</w:t>
            </w:r>
            <w:r w:rsidR="000E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E75D2" w:rsidRPr="000E75D2">
              <w:rPr>
                <w:rFonts w:ascii="Times New Roman" w:hAnsi="Times New Roman" w:cs="Times New Roman"/>
                <w:bCs/>
                <w:sz w:val="28"/>
                <w:szCs w:val="28"/>
              </w:rPr>
              <w:t>Альбом детские изобретения.</w:t>
            </w:r>
          </w:p>
        </w:tc>
        <w:tc>
          <w:tcPr>
            <w:tcW w:w="1730" w:type="dxa"/>
          </w:tcPr>
          <w:p w14:paraId="0EFACC03" w14:textId="0309FEB3" w:rsidR="00ED0837" w:rsidRPr="00E52FD5" w:rsidRDefault="00C40838" w:rsidP="00E5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2F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Закрепить знание свойств геометрических фигур, развивать умение быстро выбрать нужную фигуру, охарактеризовать её</w:t>
            </w:r>
          </w:p>
        </w:tc>
        <w:tc>
          <w:tcPr>
            <w:tcW w:w="1814" w:type="dxa"/>
          </w:tcPr>
          <w:p w14:paraId="46713B4C" w14:textId="0D30FCA8" w:rsidR="001B57BC" w:rsidRPr="00ED0837" w:rsidRDefault="00ED0837" w:rsidP="002C744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0837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Индивидуальные беседы «</w:t>
            </w:r>
            <w:r w:rsidR="00C40838">
              <w:rPr>
                <w:rFonts w:ascii="Times New Roman" w:hAnsi="Times New Roman" w:cs="Times New Roman"/>
                <w:bCs/>
                <w:sz w:val="28"/>
                <w:szCs w:val="28"/>
              </w:rPr>
              <w:t>Как вырастить юного гения»</w:t>
            </w:r>
          </w:p>
        </w:tc>
      </w:tr>
      <w:tr w:rsidR="001B57BC" w:rsidRPr="001B57BC" w14:paraId="1BFD6CC4" w14:textId="77777777" w:rsidTr="002D59F9">
        <w:trPr>
          <w:trHeight w:val="110"/>
        </w:trPr>
        <w:tc>
          <w:tcPr>
            <w:tcW w:w="15559" w:type="dxa"/>
            <w:gridSpan w:val="4"/>
          </w:tcPr>
          <w:p w14:paraId="7967BE53" w14:textId="01583C7C" w:rsidR="001B57BC" w:rsidRPr="001B57BC" w:rsidRDefault="001B57BC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 w:rsidR="00AC5D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20.01.2026г.</w:t>
            </w:r>
          </w:p>
        </w:tc>
      </w:tr>
      <w:tr w:rsidR="00ED0837" w:rsidRPr="001B57BC" w14:paraId="39164F4D" w14:textId="77777777" w:rsidTr="002D59F9">
        <w:trPr>
          <w:trHeight w:val="164"/>
        </w:trPr>
        <w:tc>
          <w:tcPr>
            <w:tcW w:w="9180" w:type="dxa"/>
          </w:tcPr>
          <w:p w14:paraId="63A54345" w14:textId="1E508A90" w:rsidR="001B57BC" w:rsidRPr="001B57BC" w:rsidRDefault="001B57BC" w:rsidP="00AB2F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Утро:</w:t>
            </w:r>
          </w:p>
          <w:p w14:paraId="24896C31" w14:textId="674066F5" w:rsidR="001B57BC" w:rsidRPr="000E75D2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Утренний круг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F2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6355E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0E75D2" w:rsidRPr="000E75D2">
              <w:rPr>
                <w:rFonts w:ascii="Times New Roman" w:hAnsi="Times New Roman" w:cs="Times New Roman"/>
                <w:bCs/>
                <w:sz w:val="28"/>
                <w:szCs w:val="28"/>
              </w:rPr>
              <w:t>Из чего делают мебель</w:t>
            </w:r>
            <w:r w:rsidR="0096355E" w:rsidRPr="000E75D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248EF5DD" w14:textId="1CC931DD" w:rsidR="001B57BC" w:rsidRPr="008F2ADD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Минутка безопасности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F2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E75D2">
              <w:rPr>
                <w:rFonts w:ascii="Times New Roman" w:hAnsi="Times New Roman" w:cs="Times New Roman"/>
                <w:sz w:val="28"/>
                <w:szCs w:val="28"/>
              </w:rPr>
              <w:t>Правила ПДД»</w:t>
            </w:r>
          </w:p>
          <w:p w14:paraId="52FCC89D" w14:textId="31261595" w:rsid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Речевая гимнастика</w:t>
            </w:r>
            <w:r w:rsidR="00F20782" w:rsidRPr="008F2AD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F2ADD" w:rsidRPr="008F2ADD">
              <w:rPr>
                <w:rFonts w:ascii="Times New Roman" w:hAnsi="Times New Roman" w:cs="Times New Roman"/>
                <w:sz w:val="28"/>
                <w:szCs w:val="28"/>
              </w:rPr>
              <w:t xml:space="preserve"> см. распечатку.</w:t>
            </w:r>
          </w:p>
          <w:p w14:paraId="2131B97D" w14:textId="5B4B9454" w:rsidR="00EA1ED3" w:rsidRPr="00E42F8C" w:rsidRDefault="00EA1ED3" w:rsidP="00EA1ED3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213F5">
              <w:rPr>
                <w:rFonts w:ascii="Times New Roman" w:hAnsi="Times New Roman" w:cs="Times New Roman"/>
                <w:b/>
                <w:sz w:val="28"/>
                <w:szCs w:val="28"/>
              </w:rPr>
              <w:t>Позновательно- исследовательская деятельность (ФЦКМ)</w:t>
            </w:r>
            <w:r w:rsidRPr="00A213F5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B75E8">
              <w:rPr>
                <w:rFonts w:ascii="Times New Roman" w:hAnsi="Times New Roman" w:cs="Times New Roman"/>
                <w:bCs/>
                <w:sz w:val="28"/>
                <w:szCs w:val="28"/>
              </w:rPr>
              <w:t>Тема: Изобретения</w:t>
            </w:r>
          </w:p>
          <w:p w14:paraId="1D16D018" w14:textId="6E059C31" w:rsidR="00EA1ED3" w:rsidRPr="00EA1ED3" w:rsidRDefault="00EA1ED3" w:rsidP="00EA1ED3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3F5">
              <w:rPr>
                <w:rFonts w:ascii="Times New Roman" w:hAnsi="Times New Roman" w:cs="Times New Roman"/>
                <w:b/>
                <w:sz w:val="28"/>
                <w:szCs w:val="28"/>
              </w:rPr>
              <w:t>Обучение грамоте: по плану специалиста</w:t>
            </w:r>
          </w:p>
          <w:p w14:paraId="5E618410" w14:textId="66B2BBC1" w:rsidR="001B57BC" w:rsidRPr="008F2ADD" w:rsidRDefault="00AB75F8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 д/игры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F2ADD" w:rsidRPr="008F2AD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E75D2">
              <w:rPr>
                <w:rFonts w:ascii="Times New Roman" w:hAnsi="Times New Roman" w:cs="Times New Roman"/>
                <w:sz w:val="28"/>
                <w:szCs w:val="28"/>
              </w:rPr>
              <w:t>Сложи фигуру</w:t>
            </w:r>
            <w:r w:rsidR="008F2ADD" w:rsidRPr="008F2A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F2ADD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r w:rsidR="000E75D2">
              <w:rPr>
                <w:rFonts w:ascii="Times New Roman" w:hAnsi="Times New Roman" w:cs="Times New Roman"/>
                <w:sz w:val="28"/>
                <w:szCs w:val="28"/>
              </w:rPr>
              <w:t>Что из чего сделано</w:t>
            </w:r>
            <w:r w:rsidR="008F2A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92252ED" w14:textId="737DFBF9" w:rsidR="001B57BC" w:rsidRPr="000E75D2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Трудовые поручения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F2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E75D2" w:rsidRPr="000E75D2">
              <w:rPr>
                <w:rFonts w:ascii="Times New Roman" w:hAnsi="Times New Roman" w:cs="Times New Roman"/>
                <w:bCs/>
                <w:sz w:val="28"/>
                <w:szCs w:val="28"/>
              </w:rPr>
              <w:t>Приготовим оборудование для занятий»</w:t>
            </w:r>
          </w:p>
          <w:p w14:paraId="182FC955" w14:textId="1B2EC06C" w:rsidR="001B57BC" w:rsidRPr="008F2ADD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игры в центрах активности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F2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E75D2" w:rsidRPr="000E75D2">
              <w:rPr>
                <w:rFonts w:ascii="Times New Roman" w:hAnsi="Times New Roman" w:cs="Times New Roman"/>
                <w:bCs/>
                <w:sz w:val="28"/>
                <w:szCs w:val="28"/>
              </w:rPr>
              <w:t>Игра «Слова друзья»</w:t>
            </w:r>
          </w:p>
          <w:p w14:paraId="74D981A0" w14:textId="639E7C9A" w:rsidR="001B57BC" w:rsidRPr="001B57BC" w:rsidRDefault="001B57BC" w:rsidP="00AB2F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Прогулка:</w:t>
            </w:r>
          </w:p>
          <w:p w14:paraId="05EF8B8B" w14:textId="177CC675" w:rsidR="001B57BC" w:rsidRPr="008F2ADD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  <w:r w:rsidR="00F20782" w:rsidRPr="008F2AD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75D2">
              <w:rPr>
                <w:rFonts w:ascii="Times New Roman" w:hAnsi="Times New Roman" w:cs="Times New Roman"/>
                <w:sz w:val="28"/>
                <w:szCs w:val="28"/>
              </w:rPr>
              <w:t>За воробьем.</w:t>
            </w:r>
          </w:p>
          <w:p w14:paraId="285F6D28" w14:textId="3CBAC8E7" w:rsidR="001B57BC" w:rsidRPr="000E75D2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Исследование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F2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E75D2" w:rsidRPr="000E75D2">
              <w:rPr>
                <w:rFonts w:ascii="Times New Roman" w:hAnsi="Times New Roman" w:cs="Times New Roman"/>
                <w:bCs/>
                <w:sz w:val="28"/>
                <w:szCs w:val="28"/>
              </w:rPr>
              <w:t>Деревья зимой спят?</w:t>
            </w:r>
          </w:p>
          <w:p w14:paraId="33A31B21" w14:textId="048F1963" w:rsidR="001B57BC" w:rsidRPr="000E75D2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200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E75D2" w:rsidRPr="000E75D2">
              <w:rPr>
                <w:rFonts w:ascii="Times New Roman" w:hAnsi="Times New Roman" w:cs="Times New Roman"/>
                <w:bCs/>
                <w:sz w:val="28"/>
                <w:szCs w:val="28"/>
              </w:rPr>
              <w:t>очистка дорожек от снега.</w:t>
            </w:r>
          </w:p>
          <w:p w14:paraId="37C97044" w14:textId="175E4E83" w:rsidR="001B57BC" w:rsidRPr="009027B4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П/и</w:t>
            </w:r>
            <w:r w:rsidR="000E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E75D2" w:rsidRPr="000E75D2">
              <w:rPr>
                <w:rFonts w:ascii="Times New Roman" w:hAnsi="Times New Roman" w:cs="Times New Roman"/>
                <w:bCs/>
                <w:sz w:val="28"/>
                <w:szCs w:val="28"/>
              </w:rPr>
              <w:t>«Найди и промол</w:t>
            </w:r>
            <w:r w:rsidR="000E75D2"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  <w:r w:rsidR="000E75D2" w:rsidRPr="000E75D2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0E75D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AB2F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М-П/и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200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E75D2">
              <w:rPr>
                <w:rFonts w:ascii="Times New Roman" w:hAnsi="Times New Roman" w:cs="Times New Roman"/>
                <w:sz w:val="28"/>
                <w:szCs w:val="28"/>
              </w:rPr>
              <w:t>Вчера, сегодня, завтра</w:t>
            </w:r>
            <w:r w:rsidR="009027B4" w:rsidRPr="009027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3033619" w14:textId="10B648E0" w:rsidR="001B57BC" w:rsidRPr="00BB580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двигательная деятельность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200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B5808" w:rsidRPr="00BB5808">
              <w:rPr>
                <w:rFonts w:ascii="Times New Roman" w:hAnsi="Times New Roman" w:cs="Times New Roman"/>
                <w:bCs/>
                <w:sz w:val="28"/>
                <w:szCs w:val="28"/>
              </w:rPr>
              <w:t>Подвижная игра  «Пятнашки»</w:t>
            </w:r>
          </w:p>
          <w:p w14:paraId="5D3F4142" w14:textId="77777777" w:rsidR="001B57BC" w:rsidRPr="001B57BC" w:rsidRDefault="001B57BC" w:rsidP="00AB2F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Вечер:</w:t>
            </w:r>
          </w:p>
          <w:p w14:paraId="400EDCF4" w14:textId="6964684C" w:rsidR="001B57BC" w:rsidRPr="00F20782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гимнастики после сна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F20782" w:rsidRPr="00F20782">
              <w:rPr>
                <w:rFonts w:ascii="Times New Roman" w:hAnsi="Times New Roman" w:cs="Times New Roman"/>
                <w:bCs/>
                <w:sz w:val="28"/>
                <w:szCs w:val="28"/>
              </w:rPr>
              <w:t>см. распечатку.</w:t>
            </w:r>
          </w:p>
          <w:p w14:paraId="3989827F" w14:textId="032841D7" w:rsidR="001B57BC" w:rsidRPr="00BB580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Вечерний круг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9027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B5808" w:rsidRPr="00BB5808">
              <w:rPr>
                <w:rFonts w:ascii="Times New Roman" w:hAnsi="Times New Roman" w:cs="Times New Roman"/>
                <w:bCs/>
                <w:sz w:val="28"/>
                <w:szCs w:val="28"/>
              </w:rPr>
              <w:t>«Что мы знаем про изобретения»</w:t>
            </w:r>
          </w:p>
          <w:p w14:paraId="5DD0FD83" w14:textId="0FFAB304" w:rsidR="001B57BC" w:rsidRPr="00BB580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С-р игра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200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B5808" w:rsidRPr="00BB58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«Путешествия» </w:t>
            </w:r>
          </w:p>
          <w:p w14:paraId="0252FBE0" w14:textId="561A854E" w:rsidR="001B57BC" w:rsidRPr="00C40838" w:rsidRDefault="001B57BC" w:rsidP="00C4083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проекта</w:t>
            </w:r>
            <w:r w:rsidR="00F20782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C40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40838" w:rsidRPr="00C40838">
              <w:rPr>
                <w:rFonts w:ascii="Times New Roman" w:hAnsi="Times New Roman" w:cs="Times New Roman"/>
                <w:bCs/>
                <w:sz w:val="28"/>
                <w:szCs w:val="28"/>
              </w:rPr>
              <w:t>«Изобретаем не по</w:t>
            </w:r>
            <w:r w:rsidR="00C408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40838" w:rsidRPr="00C40838">
              <w:rPr>
                <w:rFonts w:ascii="Times New Roman" w:hAnsi="Times New Roman" w:cs="Times New Roman"/>
                <w:bCs/>
                <w:sz w:val="28"/>
                <w:szCs w:val="28"/>
              </w:rPr>
              <w:t>детски»</w:t>
            </w:r>
          </w:p>
          <w:p w14:paraId="44956551" w14:textId="77777777" w:rsidR="001B57BC" w:rsidRPr="001B57BC" w:rsidRDefault="001B57BC" w:rsidP="00AB2F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325C9CF6" w14:textId="6EE44CB1"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Игры детей на участке с выносным материалом</w:t>
            </w:r>
            <w:r w:rsidR="00217B7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27E67FD2" w14:textId="0F6634DC" w:rsidR="001B57BC" w:rsidRPr="008F2ADD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игры:</w:t>
            </w:r>
            <w:r w:rsidR="000E75D2" w:rsidRPr="000E75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Игра «</w:t>
            </w:r>
            <w:r w:rsidR="002D59F9">
              <w:rPr>
                <w:rFonts w:ascii="Times New Roman" w:hAnsi="Times New Roman" w:cs="Times New Roman"/>
                <w:bCs/>
                <w:sz w:val="28"/>
                <w:szCs w:val="28"/>
              </w:rPr>
              <w:t>Четвёртый лишний</w:t>
            </w:r>
            <w:r w:rsidR="000E75D2" w:rsidRPr="000E75D2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4BFDC839" w14:textId="004FF34C" w:rsidR="001B57BC" w:rsidRPr="000E75D2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природы:</w:t>
            </w:r>
            <w:r w:rsidR="000E75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E75D2" w:rsidRPr="000E75D2">
              <w:rPr>
                <w:rFonts w:ascii="Times New Roman" w:hAnsi="Times New Roman" w:cs="Times New Roman"/>
                <w:bCs/>
                <w:sz w:val="28"/>
                <w:szCs w:val="28"/>
              </w:rPr>
              <w:t>Микроскоп.</w:t>
            </w:r>
          </w:p>
          <w:p w14:paraId="60B4257B" w14:textId="606BD330" w:rsidR="001B57BC" w:rsidRPr="00BB5808" w:rsidRDefault="001B57BC" w:rsidP="00BB5808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</w:pPr>
            <w:r w:rsidRPr="00BB580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Художественная литература:</w:t>
            </w:r>
            <w:r w:rsidR="008F2ADD" w:rsidRPr="00BB580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</w:t>
            </w:r>
            <w:r w:rsidR="00BB5808" w:rsidRPr="00BB580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 Д</w:t>
            </w:r>
            <w:r w:rsidR="00BB580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.</w:t>
            </w:r>
            <w:r w:rsidR="00BB5808" w:rsidRPr="00BB580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 Браун, Р</w:t>
            </w:r>
            <w:r w:rsidR="00BB580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>.</w:t>
            </w:r>
            <w:r w:rsidR="00BB5808" w:rsidRPr="00BB5808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/>
              </w:rPr>
              <w:t xml:space="preserve"> Платт: «Мир изобретений»</w:t>
            </w:r>
          </w:p>
          <w:p w14:paraId="175C20F1" w14:textId="751E77FD" w:rsidR="000E75D2" w:rsidRPr="008F2ADD" w:rsidRDefault="001B57BC" w:rsidP="000E75D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познавательного развития:</w:t>
            </w:r>
            <w:r w:rsidR="008F2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E75D2">
              <w:rPr>
                <w:rFonts w:ascii="Times New Roman" w:hAnsi="Times New Roman" w:cs="Times New Roman"/>
                <w:sz w:val="28"/>
                <w:szCs w:val="28"/>
              </w:rPr>
              <w:t>«Что из чего сделано»</w:t>
            </w:r>
          </w:p>
          <w:p w14:paraId="33B51622" w14:textId="2CEE08DE" w:rsidR="001B57BC" w:rsidRPr="008F2ADD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игры:</w:t>
            </w:r>
            <w:r w:rsidR="008F2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E75D2" w:rsidRPr="008F2A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0E75D2">
              <w:rPr>
                <w:rFonts w:ascii="Times New Roman" w:hAnsi="Times New Roman" w:cs="Times New Roman"/>
                <w:sz w:val="28"/>
                <w:szCs w:val="28"/>
              </w:rPr>
              <w:t>Сложи фигуру</w:t>
            </w:r>
            <w:r w:rsidR="000E75D2" w:rsidRPr="008F2A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AFD86FF" w14:textId="5BA4A283" w:rsidR="001B57BC" w:rsidRPr="00BB580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конструирования:</w:t>
            </w:r>
            <w:r w:rsidR="008F2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B5808" w:rsidRPr="00BB5808">
              <w:rPr>
                <w:rFonts w:ascii="Times New Roman" w:hAnsi="Times New Roman" w:cs="Times New Roman"/>
                <w:bCs/>
                <w:sz w:val="28"/>
                <w:szCs w:val="28"/>
              </w:rPr>
              <w:t>Деревянный конструктор.</w:t>
            </w:r>
          </w:p>
          <w:p w14:paraId="7B30B6D4" w14:textId="0F8D4ECC"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изобразительной деятельности:</w:t>
            </w:r>
            <w:r w:rsidR="008F2A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B5808" w:rsidRPr="00BB5808">
              <w:rPr>
                <w:rFonts w:ascii="Times New Roman" w:hAnsi="Times New Roman" w:cs="Times New Roman"/>
                <w:bCs/>
                <w:sz w:val="28"/>
                <w:szCs w:val="28"/>
              </w:rPr>
              <w:t>Аппликация изобретения.</w:t>
            </w:r>
          </w:p>
        </w:tc>
        <w:tc>
          <w:tcPr>
            <w:tcW w:w="1730" w:type="dxa"/>
          </w:tcPr>
          <w:p w14:paraId="16E2ED30" w14:textId="5AA5DD5B" w:rsidR="008F2ADD" w:rsidRPr="001B57BC" w:rsidRDefault="00BB5808" w:rsidP="00AC5D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8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Способствовать развитию у детей ретроспективного взгляда на предметы рукотворного мира, находчивости и сообразительности</w:t>
            </w:r>
          </w:p>
        </w:tc>
        <w:tc>
          <w:tcPr>
            <w:tcW w:w="1814" w:type="dxa"/>
          </w:tcPr>
          <w:p w14:paraId="1AB1FBD1" w14:textId="0D3C55FE" w:rsidR="001B57BC" w:rsidRPr="008F2ADD" w:rsidRDefault="008F2ADD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ADD">
              <w:rPr>
                <w:rFonts w:ascii="Times New Roman" w:hAnsi="Times New Roman" w:cs="Times New Roman"/>
                <w:sz w:val="28"/>
                <w:szCs w:val="28"/>
              </w:rPr>
              <w:t>Индиви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дуальная консультац</w:t>
            </w:r>
            <w:r w:rsidR="000E75D2">
              <w:rPr>
                <w:rFonts w:ascii="Times New Roman" w:hAnsi="Times New Roman" w:cs="Times New Roman"/>
                <w:sz w:val="28"/>
                <w:szCs w:val="28"/>
              </w:rPr>
              <w:t>ия «Правила перевозки детей в автомобиле»</w:t>
            </w:r>
          </w:p>
        </w:tc>
      </w:tr>
      <w:tr w:rsidR="001B57BC" w:rsidRPr="001B57BC" w14:paraId="4D8B3B7E" w14:textId="77777777" w:rsidTr="002D59F9">
        <w:trPr>
          <w:trHeight w:val="217"/>
        </w:trPr>
        <w:tc>
          <w:tcPr>
            <w:tcW w:w="15559" w:type="dxa"/>
            <w:gridSpan w:val="4"/>
          </w:tcPr>
          <w:p w14:paraId="27ED16AA" w14:textId="1604AE53" w:rsidR="001B57BC" w:rsidRPr="001B57BC" w:rsidRDefault="001B57BC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  <w:r w:rsidR="00AC5D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21.01.2026г.</w:t>
            </w:r>
          </w:p>
        </w:tc>
      </w:tr>
      <w:tr w:rsidR="00ED0837" w:rsidRPr="001B57BC" w14:paraId="4A5CE350" w14:textId="77777777" w:rsidTr="002D59F9">
        <w:trPr>
          <w:trHeight w:val="149"/>
        </w:trPr>
        <w:tc>
          <w:tcPr>
            <w:tcW w:w="9180" w:type="dxa"/>
          </w:tcPr>
          <w:p w14:paraId="5E788D41" w14:textId="10FEB37E" w:rsidR="001B57BC" w:rsidRPr="001B57BC" w:rsidRDefault="001B57BC" w:rsidP="00AB2F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Утро:</w:t>
            </w:r>
          </w:p>
          <w:p w14:paraId="31340D7F" w14:textId="288A89C5" w:rsidR="001B57BC" w:rsidRPr="0082001B" w:rsidRDefault="0082001B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Утренний круг: </w:t>
            </w:r>
            <w:r w:rsidRPr="008200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40838">
              <w:rPr>
                <w:rFonts w:ascii="Times New Roman" w:hAnsi="Times New Roman" w:cs="Times New Roman"/>
                <w:sz w:val="28"/>
                <w:szCs w:val="28"/>
              </w:rPr>
              <w:t>День детских изобретений</w:t>
            </w:r>
            <w:r w:rsidRPr="008200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2E68306" w14:textId="08E738F6" w:rsidR="001B57BC" w:rsidRPr="00360710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Минутка безопасности</w:t>
            </w:r>
            <w:r w:rsidR="000A2B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A2B84" w:rsidRPr="0036071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B5808">
              <w:rPr>
                <w:rFonts w:ascii="Times New Roman" w:hAnsi="Times New Roman" w:cs="Times New Roman"/>
                <w:sz w:val="28"/>
                <w:szCs w:val="28"/>
              </w:rPr>
              <w:t>Изобретаем с осторожностью</w:t>
            </w:r>
            <w:r w:rsidR="00360710" w:rsidRPr="0036071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272E52D" w14:textId="10C8C4CC" w:rsid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Речевая гимнастика</w:t>
            </w:r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B8228F" w:rsidRPr="00B8228F">
              <w:rPr>
                <w:rFonts w:ascii="Times New Roman" w:hAnsi="Times New Roman" w:cs="Times New Roman"/>
                <w:sz w:val="28"/>
                <w:szCs w:val="28"/>
              </w:rPr>
              <w:t>см. распечатку</w:t>
            </w:r>
            <w:r w:rsidR="00217B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8228F" w:rsidRPr="00B822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72D36D" w14:textId="126A9084" w:rsidR="00AC5DAC" w:rsidRPr="00E437BF" w:rsidRDefault="00AC5DAC" w:rsidP="00AC5D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Речевое развитие:</w:t>
            </w:r>
            <w:r>
              <w:t xml:space="preserve"> </w:t>
            </w:r>
            <w:r w:rsidR="003A372B" w:rsidRPr="003A372B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Составление рассказа на тему «Четвероногий друг»</w:t>
            </w:r>
            <w:r w:rsidR="003A372B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A372B" w:rsidRPr="003A372B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О.С. Ушакова. Развитие речи детей 5-7 лет, с.171.</w:t>
            </w:r>
          </w:p>
          <w:p w14:paraId="1325CC2D" w14:textId="77777777" w:rsidR="00AC5DAC" w:rsidRPr="00E437BF" w:rsidRDefault="00AC5DAC" w:rsidP="00AC5D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Конструирование</w:t>
            </w:r>
            <w:r w:rsidRPr="00E437BF">
              <w:rPr>
                <w:rFonts w:ascii="Times New Roman" w:hAnsi="Times New Roman" w:cs="Times New Roman"/>
                <w:sz w:val="28"/>
                <w:szCs w:val="28"/>
              </w:rPr>
              <w:t>: по плану специалиста</w:t>
            </w:r>
          </w:p>
          <w:p w14:paraId="013287D3" w14:textId="7DBD08ED" w:rsidR="00AC5DAC" w:rsidRPr="00B8228F" w:rsidRDefault="00AC5DAC" w:rsidP="00AC5D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Музыкальное занятие:</w:t>
            </w:r>
            <w:r w:rsidRPr="00E437BF">
              <w:rPr>
                <w:rFonts w:ascii="Times New Roman" w:hAnsi="Times New Roman" w:cs="Times New Roman"/>
                <w:sz w:val="28"/>
                <w:szCs w:val="28"/>
              </w:rPr>
              <w:t xml:space="preserve"> по плану специалиста</w:t>
            </w:r>
          </w:p>
          <w:p w14:paraId="134E3085" w14:textId="5C849936" w:rsidR="001B57BC" w:rsidRPr="00833871" w:rsidRDefault="00AB75F8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 д/игры</w:t>
            </w:r>
            <w:r w:rsidR="001B57BC"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B58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B5808" w:rsidRPr="00BB5808">
              <w:rPr>
                <w:rFonts w:ascii="Times New Roman" w:hAnsi="Times New Roman" w:cs="Times New Roman"/>
                <w:bCs/>
                <w:sz w:val="28"/>
                <w:szCs w:val="28"/>
              </w:rPr>
              <w:t>«Собери картинку»,</w:t>
            </w:r>
            <w:r w:rsidR="00BB58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833871">
              <w:rPr>
                <w:rFonts w:ascii="Times New Roman" w:hAnsi="Times New Roman" w:cs="Times New Roman"/>
                <w:bCs/>
                <w:sz w:val="28"/>
                <w:szCs w:val="28"/>
              </w:rPr>
              <w:t>Лабиринты</w:t>
            </w:r>
            <w:r w:rsidR="00BB5808" w:rsidRPr="0083387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7F944C5B" w14:textId="30E8F708" w:rsidR="001B57BC" w:rsidRPr="00BB580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Трудовые поручения</w:t>
            </w:r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BB5808" w:rsidRPr="00BB5808">
              <w:rPr>
                <w:rFonts w:ascii="Times New Roman" w:hAnsi="Times New Roman" w:cs="Times New Roman"/>
                <w:bCs/>
                <w:sz w:val="28"/>
                <w:szCs w:val="28"/>
              </w:rPr>
              <w:t>Дежурство в столовой.</w:t>
            </w:r>
          </w:p>
          <w:p w14:paraId="413479AC" w14:textId="4F81A20C" w:rsidR="001B57BC" w:rsidRPr="00BB580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игры в центрах активности.</w:t>
            </w:r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B5808" w:rsidRPr="00BB5808">
              <w:rPr>
                <w:rFonts w:ascii="Times New Roman" w:hAnsi="Times New Roman" w:cs="Times New Roman"/>
                <w:bCs/>
                <w:sz w:val="28"/>
                <w:szCs w:val="28"/>
              </w:rPr>
              <w:t>Игра «Чудесный мешочек»</w:t>
            </w:r>
          </w:p>
          <w:p w14:paraId="6C9149FE" w14:textId="3913ABB6" w:rsidR="001B57BC" w:rsidRPr="001B57BC" w:rsidRDefault="001B57BC" w:rsidP="00AB2F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055A253B" w14:textId="0A9CD79C" w:rsidR="001B57BC" w:rsidRPr="00B8228F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B5808">
              <w:rPr>
                <w:rFonts w:ascii="Times New Roman" w:hAnsi="Times New Roman" w:cs="Times New Roman"/>
                <w:sz w:val="28"/>
                <w:szCs w:val="28"/>
              </w:rPr>
              <w:t>За сезонными изменениями»</w:t>
            </w:r>
          </w:p>
          <w:p w14:paraId="01ADBEC7" w14:textId="706AD95E" w:rsidR="001B57BC" w:rsidRPr="00EC7838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Исследование</w:t>
            </w:r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B8228F" w:rsidRPr="00EC78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B5808">
              <w:rPr>
                <w:rFonts w:ascii="Times New Roman" w:hAnsi="Times New Roman" w:cs="Times New Roman"/>
                <w:sz w:val="28"/>
                <w:szCs w:val="28"/>
              </w:rPr>
              <w:t>Заморозим подкрашенную воду»</w:t>
            </w:r>
          </w:p>
          <w:p w14:paraId="1F9272B2" w14:textId="1FE3C5F2" w:rsidR="001B57BC" w:rsidRPr="00B8228F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33871">
              <w:rPr>
                <w:rFonts w:ascii="Times New Roman" w:hAnsi="Times New Roman" w:cs="Times New Roman"/>
                <w:sz w:val="28"/>
                <w:szCs w:val="28"/>
              </w:rPr>
              <w:t>Расчистить снег на участке с младшими детьми.</w:t>
            </w:r>
          </w:p>
          <w:p w14:paraId="59BACE32" w14:textId="7C5E863F" w:rsidR="001B57BC" w:rsidRPr="00833871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П/и</w:t>
            </w:r>
            <w:r w:rsidR="008338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833871" w:rsidRPr="00833871">
              <w:rPr>
                <w:rFonts w:ascii="Times New Roman" w:hAnsi="Times New Roman" w:cs="Times New Roman"/>
                <w:bCs/>
                <w:sz w:val="28"/>
                <w:szCs w:val="28"/>
              </w:rPr>
              <w:t>Не попадись</w:t>
            </w:r>
            <w:r w:rsidR="0083387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A95E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М-П/и</w:t>
            </w:r>
            <w:r w:rsidR="009027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3387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833871" w:rsidRPr="00833871">
              <w:rPr>
                <w:rFonts w:ascii="Times New Roman" w:hAnsi="Times New Roman" w:cs="Times New Roman"/>
                <w:bCs/>
                <w:sz w:val="28"/>
                <w:szCs w:val="28"/>
              </w:rPr>
              <w:t>Передал и садись»</w:t>
            </w:r>
          </w:p>
          <w:p w14:paraId="081738F5" w14:textId="3C5658D6" w:rsidR="001B57BC" w:rsidRPr="00833871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двигательная деятельность.</w:t>
            </w:r>
            <w:r w:rsidR="008338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33871" w:rsidRPr="00833871">
              <w:rPr>
                <w:rFonts w:ascii="Times New Roman" w:hAnsi="Times New Roman" w:cs="Times New Roman"/>
                <w:bCs/>
                <w:sz w:val="28"/>
                <w:szCs w:val="28"/>
              </w:rPr>
              <w:t>Игра «Мы спортсмены»</w:t>
            </w:r>
            <w:r w:rsidR="002D59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="002D59F9" w:rsidRPr="002D59F9">
              <w:rPr>
                <w:rFonts w:ascii="Times New Roman" w:hAnsi="Times New Roman" w:cs="Times New Roman"/>
                <w:bCs/>
                <w:sz w:val="28"/>
                <w:szCs w:val="28"/>
              </w:rPr>
              <w:t>Катание на саночках,  катание на лыжах.</w:t>
            </w:r>
          </w:p>
          <w:p w14:paraId="7DF0D4E9" w14:textId="77777777" w:rsidR="001B57BC" w:rsidRPr="001B57BC" w:rsidRDefault="001B57BC" w:rsidP="00A95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Вечер:</w:t>
            </w:r>
          </w:p>
          <w:p w14:paraId="6FE0CF8C" w14:textId="14022CB3" w:rsidR="001B57BC" w:rsidRPr="00217B75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гимнастики после сна</w:t>
            </w:r>
            <w:r w:rsidR="00217B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217B75" w:rsidRPr="00217B75">
              <w:rPr>
                <w:rFonts w:ascii="Times New Roman" w:hAnsi="Times New Roman" w:cs="Times New Roman"/>
                <w:bCs/>
                <w:sz w:val="28"/>
                <w:szCs w:val="28"/>
              </w:rPr>
              <w:t>См. распечатку.</w:t>
            </w:r>
          </w:p>
          <w:p w14:paraId="4391870A" w14:textId="6AFB3204" w:rsidR="001B57BC" w:rsidRPr="00833871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Вечерний круг.</w:t>
            </w:r>
            <w:r w:rsidR="008338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33871" w:rsidRPr="00833871">
              <w:rPr>
                <w:rFonts w:ascii="Times New Roman" w:hAnsi="Times New Roman" w:cs="Times New Roman"/>
                <w:bCs/>
                <w:sz w:val="28"/>
                <w:szCs w:val="28"/>
              </w:rPr>
              <w:t>«Давайте будем добрее к друг другу»</w:t>
            </w:r>
          </w:p>
          <w:p w14:paraId="46BE7009" w14:textId="4D5BAFF7" w:rsidR="001B57BC" w:rsidRPr="00833871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С-р игра</w:t>
            </w:r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338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33871" w:rsidRPr="00833871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833871">
              <w:rPr>
                <w:rFonts w:ascii="Times New Roman" w:hAnsi="Times New Roman" w:cs="Times New Roman"/>
                <w:bCs/>
                <w:sz w:val="28"/>
                <w:szCs w:val="28"/>
              </w:rPr>
              <w:t>Волшебники</w:t>
            </w:r>
            <w:r w:rsidR="00833871" w:rsidRPr="0083387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3ED65CC9" w14:textId="0C4F0AE8" w:rsidR="001B57BC" w:rsidRPr="00C40838" w:rsidRDefault="001B57BC" w:rsidP="00C4083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проекта</w:t>
            </w:r>
            <w:r w:rsidR="00A95E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40838" w:rsidRPr="00C40838">
              <w:rPr>
                <w:rFonts w:ascii="Times New Roman" w:hAnsi="Times New Roman" w:cs="Times New Roman"/>
                <w:bCs/>
                <w:sz w:val="28"/>
                <w:szCs w:val="28"/>
              </w:rPr>
              <w:t>«Изобретаем не по</w:t>
            </w:r>
            <w:r w:rsidR="00C408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40838" w:rsidRPr="00C40838">
              <w:rPr>
                <w:rFonts w:ascii="Times New Roman" w:hAnsi="Times New Roman" w:cs="Times New Roman"/>
                <w:bCs/>
                <w:sz w:val="28"/>
                <w:szCs w:val="28"/>
              </w:rPr>
              <w:t>детски»</w:t>
            </w:r>
          </w:p>
          <w:p w14:paraId="40B25580" w14:textId="77777777" w:rsidR="001B57BC" w:rsidRPr="001B57BC" w:rsidRDefault="001B57BC" w:rsidP="00A95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1486D81C" w14:textId="327992FD"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Игры детей на участке с выносным материалом</w:t>
            </w:r>
            <w:r w:rsidR="00217B7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45ACDA54" w14:textId="486440E5" w:rsidR="001B57BC" w:rsidRPr="00BB5808" w:rsidRDefault="001B57BC" w:rsidP="00BB580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игры:</w:t>
            </w:r>
            <w:r w:rsidR="003607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B5808" w:rsidRPr="00BB58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Игра «Чудесный мешочек»</w:t>
            </w:r>
          </w:p>
          <w:p w14:paraId="343950DB" w14:textId="35F56EE4" w:rsidR="001B57BC" w:rsidRPr="00B8228F" w:rsidRDefault="001B57BC" w:rsidP="009027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природы:</w:t>
            </w:r>
            <w:r w:rsidR="003607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B5808">
              <w:rPr>
                <w:rFonts w:ascii="Times New Roman" w:hAnsi="Times New Roman" w:cs="Times New Roman"/>
                <w:sz w:val="28"/>
                <w:szCs w:val="28"/>
              </w:rPr>
              <w:t>Календарь наблюдений»</w:t>
            </w:r>
          </w:p>
          <w:p w14:paraId="4424DE37" w14:textId="60DCF6F3" w:rsidR="001B57BC" w:rsidRPr="00833871" w:rsidRDefault="001B57BC" w:rsidP="00833871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3387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Художественная литература:</w:t>
            </w:r>
            <w:r w:rsidR="00833871" w:rsidRPr="0083387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="00833871" w:rsidRPr="0083387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Э</w:t>
            </w:r>
            <w:r w:rsidR="0083387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  <w:r w:rsidR="00833871" w:rsidRPr="0083387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Мак</w:t>
            </w:r>
            <w:r w:rsidR="0083387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="00833871" w:rsidRPr="0083387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Лауд, Ф</w:t>
            </w:r>
            <w:r w:rsidR="0083387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  <w:r w:rsidR="00833871" w:rsidRPr="0083387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Вишински, Ц</w:t>
            </w:r>
            <w:r w:rsidR="0083387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  <w:r w:rsidR="00833871" w:rsidRPr="0083387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Ленг: «История </w:t>
            </w:r>
            <w:r w:rsidR="00833871" w:rsidRPr="0083387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почти всего на свете. 180 событий, личностей и изобретений, которые изменили наш мир»</w:t>
            </w:r>
          </w:p>
          <w:p w14:paraId="708D76A3" w14:textId="4B07EE23" w:rsidR="001B57BC" w:rsidRPr="00833871" w:rsidRDefault="001B57BC" w:rsidP="00833871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познавательного развития:</w:t>
            </w:r>
            <w:r w:rsidR="00EC7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3387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833871">
              <w:rPr>
                <w:rFonts w:ascii="Times New Roman" w:hAnsi="Times New Roman" w:cs="Times New Roman"/>
                <w:bCs/>
                <w:sz w:val="28"/>
                <w:szCs w:val="28"/>
              </w:rPr>
              <w:t>Лабиринты</w:t>
            </w:r>
            <w:r w:rsidR="00833871" w:rsidRPr="0083387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5BFC9D1B" w14:textId="0033C751" w:rsidR="001B57BC" w:rsidRPr="001B57BC" w:rsidRDefault="001B57BC" w:rsidP="009027B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игры:</w:t>
            </w:r>
            <w:r w:rsidR="00EC7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B5808" w:rsidRPr="00BB5808">
              <w:rPr>
                <w:rFonts w:ascii="Times New Roman" w:hAnsi="Times New Roman" w:cs="Times New Roman"/>
                <w:bCs/>
                <w:sz w:val="28"/>
                <w:szCs w:val="28"/>
              </w:rPr>
              <w:t>«Собери картинку»</w:t>
            </w:r>
          </w:p>
          <w:p w14:paraId="519504CD" w14:textId="493A753E" w:rsidR="001B57BC" w:rsidRPr="00833871" w:rsidRDefault="001B57BC" w:rsidP="009027B4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конструирования:</w:t>
            </w:r>
            <w:r w:rsidR="008338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33871" w:rsidRPr="00833871">
              <w:rPr>
                <w:rFonts w:ascii="Times New Roman" w:hAnsi="Times New Roman" w:cs="Times New Roman"/>
                <w:bCs/>
                <w:sz w:val="28"/>
                <w:szCs w:val="28"/>
              </w:rPr>
              <w:t>Мозаика.</w:t>
            </w:r>
          </w:p>
          <w:p w14:paraId="5CE5FD78" w14:textId="53042C25" w:rsidR="001B57BC" w:rsidRPr="001B57BC" w:rsidRDefault="001B57BC" w:rsidP="009027B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изобразительной деятельности:</w:t>
            </w:r>
            <w:r w:rsidR="008338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33871" w:rsidRPr="00833871">
              <w:rPr>
                <w:rFonts w:ascii="Times New Roman" w:hAnsi="Times New Roman" w:cs="Times New Roman"/>
                <w:bCs/>
                <w:sz w:val="28"/>
                <w:szCs w:val="28"/>
              </w:rPr>
              <w:t>«Макет изобретения»</w:t>
            </w:r>
          </w:p>
        </w:tc>
        <w:tc>
          <w:tcPr>
            <w:tcW w:w="1730" w:type="dxa"/>
          </w:tcPr>
          <w:p w14:paraId="7E39CBFE" w14:textId="0D8C4E55" w:rsidR="002D59F9" w:rsidRPr="00BB5808" w:rsidRDefault="00BB5808" w:rsidP="00AC5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808">
              <w:rPr>
                <w:rFonts w:ascii="Times New Roman" w:hAnsi="Times New Roman" w:cs="Times New Roman"/>
                <w:sz w:val="28"/>
                <w:szCs w:val="28"/>
                <w:shd w:val="clear" w:color="auto" w:fill="F6F9FA"/>
              </w:rPr>
              <w:lastRenderedPageBreak/>
              <w:t xml:space="preserve">Формировать представления об изменениях в природе в начале зимы (ночь растет, день убывает); </w:t>
            </w:r>
            <w:r w:rsidRPr="00BB5808">
              <w:rPr>
                <w:rFonts w:ascii="Times New Roman" w:hAnsi="Times New Roman" w:cs="Times New Roman"/>
                <w:sz w:val="28"/>
                <w:szCs w:val="28"/>
                <w:shd w:val="clear" w:color="auto" w:fill="F6F9FA"/>
              </w:rPr>
              <w:lastRenderedPageBreak/>
              <w:t>учить различать характерные приметы  зимы</w:t>
            </w:r>
            <w:r w:rsidR="002D59F9">
              <w:rPr>
                <w:rFonts w:ascii="Times New Roman" w:hAnsi="Times New Roman" w:cs="Times New Roman"/>
                <w:sz w:val="28"/>
                <w:szCs w:val="28"/>
                <w:shd w:val="clear" w:color="auto" w:fill="F6F9FA"/>
              </w:rPr>
              <w:t xml:space="preserve"> </w:t>
            </w:r>
          </w:p>
        </w:tc>
        <w:tc>
          <w:tcPr>
            <w:tcW w:w="1814" w:type="dxa"/>
          </w:tcPr>
          <w:p w14:paraId="0A53C297" w14:textId="5C7DBBFC" w:rsidR="001B57BC" w:rsidRPr="0082001B" w:rsidRDefault="00833871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Папка передвижка «Детские изобретения»</w:t>
            </w:r>
          </w:p>
        </w:tc>
      </w:tr>
      <w:tr w:rsidR="001B57BC" w:rsidRPr="001B57BC" w14:paraId="74761FFF" w14:textId="77777777" w:rsidTr="002D59F9">
        <w:trPr>
          <w:trHeight w:val="150"/>
        </w:trPr>
        <w:tc>
          <w:tcPr>
            <w:tcW w:w="15559" w:type="dxa"/>
            <w:gridSpan w:val="4"/>
          </w:tcPr>
          <w:p w14:paraId="68894056" w14:textId="295830DF" w:rsidR="001B57BC" w:rsidRPr="001B57BC" w:rsidRDefault="001B57BC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  <w:r w:rsidR="00AC5D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22.01.2026г.</w:t>
            </w:r>
          </w:p>
        </w:tc>
      </w:tr>
      <w:tr w:rsidR="00ED0837" w:rsidRPr="001B57BC" w14:paraId="2D6FB751" w14:textId="77777777" w:rsidTr="002D59F9">
        <w:trPr>
          <w:trHeight w:val="203"/>
        </w:trPr>
        <w:tc>
          <w:tcPr>
            <w:tcW w:w="9180" w:type="dxa"/>
          </w:tcPr>
          <w:p w14:paraId="5A288469" w14:textId="6CC201AA" w:rsidR="001B57BC" w:rsidRPr="001B57BC" w:rsidRDefault="001B57BC" w:rsidP="00A95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Утро:</w:t>
            </w:r>
          </w:p>
          <w:p w14:paraId="636649AA" w14:textId="169D9B60" w:rsidR="001B57BC" w:rsidRPr="00EB6C00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Утренний круг</w:t>
            </w:r>
            <w:r w:rsidR="00EB6C00" w:rsidRPr="00EB6C00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="008338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FA5B1F">
              <w:rPr>
                <w:rFonts w:ascii="Times New Roman" w:hAnsi="Times New Roman" w:cs="Times New Roman"/>
                <w:bCs/>
                <w:sz w:val="28"/>
                <w:szCs w:val="28"/>
              </w:rPr>
              <w:t>Удивительный мир вещей</w:t>
            </w:r>
            <w:r w:rsidR="0083387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2FF4E77A" w14:textId="4AE93429"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Минутка безопасности</w:t>
            </w:r>
            <w:r w:rsidR="00EB6C0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C7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C7838" w:rsidRPr="00EC78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A5B1F">
              <w:rPr>
                <w:rFonts w:ascii="Times New Roman" w:hAnsi="Times New Roman" w:cs="Times New Roman"/>
                <w:sz w:val="28"/>
                <w:szCs w:val="28"/>
              </w:rPr>
              <w:t>Не бегай по лестнице»</w:t>
            </w:r>
          </w:p>
          <w:p w14:paraId="62963753" w14:textId="7FA2B780" w:rsid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Речевая гимнастика</w:t>
            </w:r>
            <w:r w:rsidR="00EC7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EC7838" w:rsidRPr="00EC7838">
              <w:rPr>
                <w:rFonts w:ascii="Times New Roman" w:hAnsi="Times New Roman" w:cs="Times New Roman"/>
                <w:sz w:val="28"/>
                <w:szCs w:val="28"/>
              </w:rPr>
              <w:t>См. распечатку.</w:t>
            </w:r>
          </w:p>
          <w:p w14:paraId="10E88C03" w14:textId="77777777" w:rsidR="00AC5DAC" w:rsidRPr="00E437BF" w:rsidRDefault="00AC5DAC" w:rsidP="00AC5D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Физкультурное занятие:</w:t>
            </w:r>
            <w:r w:rsidRPr="00E437BF">
              <w:rPr>
                <w:rFonts w:ascii="Times New Roman" w:hAnsi="Times New Roman" w:cs="Times New Roman"/>
                <w:sz w:val="28"/>
                <w:szCs w:val="28"/>
              </w:rPr>
              <w:t xml:space="preserve"> по плану специалиста</w:t>
            </w:r>
          </w:p>
          <w:p w14:paraId="444FFED2" w14:textId="77777777" w:rsidR="00AC5DAC" w:rsidRPr="00E437BF" w:rsidRDefault="00AC5DAC" w:rsidP="00AC5D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Изобразительная деятельность</w:t>
            </w:r>
            <w:r w:rsidRPr="00E437BF">
              <w:rPr>
                <w:rFonts w:ascii="Times New Roman" w:hAnsi="Times New Roman" w:cs="Times New Roman"/>
                <w:sz w:val="28"/>
                <w:szCs w:val="28"/>
              </w:rPr>
              <w:t>: по плану специалиста</w:t>
            </w:r>
          </w:p>
          <w:p w14:paraId="20669C71" w14:textId="6687E112" w:rsidR="00AC5DAC" w:rsidRPr="005339CE" w:rsidRDefault="00AC5DAC" w:rsidP="005339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7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ФЭМП: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5339CE" w:rsidRPr="00533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 «минус»</w:t>
            </w:r>
            <w:r w:rsidR="00533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5339CE" w:rsidRPr="00533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П. Новикова</w:t>
            </w:r>
            <w:r w:rsidR="00533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339CE" w:rsidRPr="005339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64</w:t>
            </w:r>
          </w:p>
          <w:p w14:paraId="0E42B93D" w14:textId="3C2FE075" w:rsidR="001B57BC" w:rsidRPr="00833871" w:rsidRDefault="001725E8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Настольные и </w:t>
            </w:r>
            <w:r w:rsidR="00AB75F8">
              <w:rPr>
                <w:rFonts w:ascii="Times New Roman" w:hAnsi="Times New Roman" w:cs="Times New Roman"/>
                <w:b/>
                <w:sz w:val="28"/>
                <w:szCs w:val="28"/>
              </w:rPr>
              <w:t>д/игры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«</w:t>
            </w:r>
            <w:r w:rsidR="00833871" w:rsidRPr="00833871">
              <w:rPr>
                <w:rFonts w:ascii="Times New Roman" w:hAnsi="Times New Roman" w:cs="Times New Roman"/>
                <w:bCs/>
                <w:sz w:val="28"/>
                <w:szCs w:val="28"/>
              </w:rPr>
              <w:t>Найди лишнее», «</w:t>
            </w:r>
            <w:r w:rsidR="00FA5B1F">
              <w:rPr>
                <w:rFonts w:ascii="Times New Roman" w:hAnsi="Times New Roman" w:cs="Times New Roman"/>
                <w:bCs/>
                <w:sz w:val="28"/>
                <w:szCs w:val="28"/>
              </w:rPr>
              <w:t>Только одно свойство</w:t>
            </w:r>
            <w:r w:rsidR="00833871" w:rsidRPr="0083387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2CC59194" w14:textId="2C78D93D" w:rsidR="001B57BC" w:rsidRPr="00FA5B1F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Трудовые поручения</w:t>
            </w:r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FA5B1F" w:rsidRPr="00FA5B1F">
              <w:rPr>
                <w:rFonts w:ascii="Times New Roman" w:hAnsi="Times New Roman" w:cs="Times New Roman"/>
                <w:bCs/>
                <w:sz w:val="28"/>
                <w:szCs w:val="28"/>
              </w:rPr>
              <w:t>Меняем полотенца.</w:t>
            </w:r>
          </w:p>
          <w:p w14:paraId="57C96162" w14:textId="72386234" w:rsidR="001B57BC" w:rsidRPr="00FA5B1F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игры в центрах активности.</w:t>
            </w:r>
            <w:r w:rsidR="001725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5B1F" w:rsidRPr="00FA5B1F">
              <w:rPr>
                <w:rFonts w:ascii="Times New Roman" w:hAnsi="Times New Roman" w:cs="Times New Roman"/>
                <w:bCs/>
                <w:sz w:val="28"/>
                <w:szCs w:val="28"/>
              </w:rPr>
              <w:t>Интеллектуальная игра «Придумай слово»</w:t>
            </w:r>
          </w:p>
          <w:p w14:paraId="03512D2D" w14:textId="1878E1F3" w:rsidR="001B57BC" w:rsidRPr="001B57BC" w:rsidRDefault="001B57BC" w:rsidP="00A95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6E3D263D" w14:textId="76C4A15D" w:rsidR="001B57BC" w:rsidRPr="00EC7838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  <w:r w:rsidR="00EC7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A5B1F">
              <w:rPr>
                <w:rFonts w:ascii="Times New Roman" w:hAnsi="Times New Roman" w:cs="Times New Roman"/>
                <w:sz w:val="28"/>
                <w:szCs w:val="28"/>
              </w:rPr>
              <w:t>За перелетными птицами»</w:t>
            </w:r>
          </w:p>
          <w:p w14:paraId="494F42F1" w14:textId="5A18DD0F" w:rsidR="001B57BC" w:rsidRPr="00EC7838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Исследование</w:t>
            </w:r>
            <w:r w:rsidR="00EC7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A5B1F">
              <w:rPr>
                <w:rFonts w:ascii="Times New Roman" w:hAnsi="Times New Roman" w:cs="Times New Roman"/>
                <w:sz w:val="28"/>
                <w:szCs w:val="28"/>
              </w:rPr>
              <w:t>Что легче воздуха»</w:t>
            </w:r>
          </w:p>
          <w:p w14:paraId="126770C9" w14:textId="0EDAE34A" w:rsidR="001B57BC" w:rsidRPr="00FA5B1F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  <w:r w:rsidR="00C33C0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FA5B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5B1F" w:rsidRPr="00FA5B1F">
              <w:rPr>
                <w:rFonts w:ascii="Times New Roman" w:hAnsi="Times New Roman" w:cs="Times New Roman"/>
                <w:bCs/>
                <w:sz w:val="28"/>
                <w:szCs w:val="28"/>
              </w:rPr>
              <w:t>Расчистить кормушки от снега, наполнить их кормом.</w:t>
            </w:r>
          </w:p>
          <w:p w14:paraId="587B025F" w14:textId="3C1AFF70" w:rsidR="001B57BC" w:rsidRPr="00A95E7E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П/и</w:t>
            </w:r>
            <w:r w:rsidR="00E52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2FD5" w:rsidRPr="00E52FD5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E52FD5">
              <w:rPr>
                <w:rFonts w:ascii="Times New Roman" w:hAnsi="Times New Roman" w:cs="Times New Roman"/>
                <w:bCs/>
                <w:sz w:val="28"/>
                <w:szCs w:val="28"/>
              </w:rPr>
              <w:t>Брось за палку</w:t>
            </w:r>
            <w:r w:rsidR="00E52FD5" w:rsidRPr="00E52FD5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A95E7E" w:rsidRPr="00E52FD5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A95E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М-П/и</w:t>
            </w:r>
            <w:r w:rsidR="009027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027B4" w:rsidRPr="009027B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52FD5">
              <w:rPr>
                <w:rFonts w:ascii="Times New Roman" w:hAnsi="Times New Roman" w:cs="Times New Roman"/>
                <w:sz w:val="28"/>
                <w:szCs w:val="28"/>
              </w:rPr>
              <w:t>На кого похож»</w:t>
            </w:r>
          </w:p>
          <w:p w14:paraId="3FF92D32" w14:textId="0BA51037" w:rsidR="001B57BC" w:rsidRPr="002D59F9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двигательная деятельность.</w:t>
            </w:r>
            <w:r w:rsidR="002D59F9" w:rsidRPr="002D59F9">
              <w:rPr>
                <w:rFonts w:ascii="Times New Roman" w:hAnsi="Times New Roman" w:cs="Times New Roman"/>
                <w:bCs/>
                <w:sz w:val="28"/>
                <w:szCs w:val="28"/>
              </w:rPr>
              <w:t>Катание на саночках,  катание на лыжах.</w:t>
            </w:r>
          </w:p>
          <w:p w14:paraId="5547A098" w14:textId="77777777" w:rsidR="001B57BC" w:rsidRPr="002D59F9" w:rsidRDefault="001B57BC" w:rsidP="00A95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D59F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Вечер:</w:t>
            </w:r>
          </w:p>
          <w:p w14:paraId="7AC125E6" w14:textId="43A56303" w:rsidR="001B57BC" w:rsidRPr="00217B75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гимнастики после сна</w:t>
            </w:r>
            <w:r w:rsidR="00217B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217B75" w:rsidRPr="00217B75">
              <w:rPr>
                <w:rFonts w:ascii="Times New Roman" w:hAnsi="Times New Roman" w:cs="Times New Roman"/>
                <w:bCs/>
                <w:sz w:val="28"/>
                <w:szCs w:val="28"/>
              </w:rPr>
              <w:t>См.</w:t>
            </w:r>
            <w:r w:rsidR="00217B7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217B75" w:rsidRPr="00217B75">
              <w:rPr>
                <w:rFonts w:ascii="Times New Roman" w:hAnsi="Times New Roman" w:cs="Times New Roman"/>
                <w:bCs/>
                <w:sz w:val="28"/>
                <w:szCs w:val="28"/>
              </w:rPr>
              <w:t>распечатку.</w:t>
            </w:r>
          </w:p>
          <w:p w14:paraId="199F27F5" w14:textId="4881325E" w:rsidR="001B57BC" w:rsidRPr="00E52FD5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Вечерний круг.</w:t>
            </w:r>
            <w:r w:rsidR="00E52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2FD5" w:rsidRPr="00E52FD5">
              <w:rPr>
                <w:rFonts w:ascii="Times New Roman" w:hAnsi="Times New Roman" w:cs="Times New Roman"/>
                <w:bCs/>
                <w:sz w:val="28"/>
                <w:szCs w:val="28"/>
              </w:rPr>
              <w:t>«Давайте с вами изобретать»</w:t>
            </w:r>
          </w:p>
          <w:p w14:paraId="090AFBCC" w14:textId="7EF0AB3B" w:rsidR="001B57BC" w:rsidRPr="00B8228F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С-р игра</w:t>
            </w:r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52FD5">
              <w:rPr>
                <w:rFonts w:ascii="Times New Roman" w:hAnsi="Times New Roman" w:cs="Times New Roman"/>
                <w:sz w:val="28"/>
                <w:szCs w:val="28"/>
              </w:rPr>
              <w:t>Экологи»</w:t>
            </w:r>
          </w:p>
          <w:p w14:paraId="6226B7B8" w14:textId="1442676B" w:rsidR="001B57BC" w:rsidRPr="00C40838" w:rsidRDefault="001B57BC" w:rsidP="00C4083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проекта</w:t>
            </w:r>
            <w:r w:rsidR="00EC7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C40838" w:rsidRPr="00C40838">
              <w:rPr>
                <w:rFonts w:ascii="Times New Roman" w:hAnsi="Times New Roman" w:cs="Times New Roman"/>
                <w:bCs/>
                <w:sz w:val="28"/>
                <w:szCs w:val="28"/>
              </w:rPr>
              <w:t>«Изобретаем не по</w:t>
            </w:r>
            <w:r w:rsidR="00C408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40838" w:rsidRPr="00C40838">
              <w:rPr>
                <w:rFonts w:ascii="Times New Roman" w:hAnsi="Times New Roman" w:cs="Times New Roman"/>
                <w:bCs/>
                <w:sz w:val="28"/>
                <w:szCs w:val="28"/>
              </w:rPr>
              <w:t>детски»</w:t>
            </w:r>
          </w:p>
          <w:p w14:paraId="026301FD" w14:textId="77777777" w:rsidR="001B57BC" w:rsidRPr="001B57BC" w:rsidRDefault="001B57BC" w:rsidP="00A95E7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Прогулка:</w:t>
            </w:r>
          </w:p>
          <w:p w14:paraId="2B4FE8DB" w14:textId="5FD79E8A"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Игры детей на участке с выносным материалом</w:t>
            </w:r>
            <w:r w:rsidR="00217B7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43A779FF" w14:textId="029979C5" w:rsidR="009027B4" w:rsidRPr="00FA5B1F" w:rsidRDefault="009027B4" w:rsidP="00FA5B1F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игры:</w:t>
            </w:r>
            <w:r w:rsidR="001725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5B1F" w:rsidRPr="00FA5B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Интеллектуальная игра «Придумай </w:t>
            </w:r>
            <w:r w:rsidR="00FA5B1F" w:rsidRPr="00FA5B1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слово»</w:t>
            </w:r>
          </w:p>
          <w:p w14:paraId="0B000C13" w14:textId="6AF57941" w:rsidR="009027B4" w:rsidRPr="00FA5B1F" w:rsidRDefault="009027B4" w:rsidP="009027B4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природы:</w:t>
            </w:r>
            <w:r w:rsidR="00C33C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33C01" w:rsidRPr="00FA5B1F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FA5B1F" w:rsidRPr="00FA5B1F">
              <w:rPr>
                <w:rFonts w:ascii="Times New Roman" w:hAnsi="Times New Roman" w:cs="Times New Roman"/>
                <w:bCs/>
                <w:sz w:val="28"/>
                <w:szCs w:val="28"/>
              </w:rPr>
              <w:t>Восковая свеча»</w:t>
            </w:r>
          </w:p>
          <w:p w14:paraId="1BDBDF9D" w14:textId="7D1B38EC" w:rsidR="009027B4" w:rsidRPr="00E52FD5" w:rsidRDefault="009027B4" w:rsidP="00E52FD5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E52FD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Художественная литература:</w:t>
            </w:r>
            <w:r w:rsidR="00E52FD5" w:rsidRPr="00E52FD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r w:rsidR="00E52FD5" w:rsidRPr="00E52FD5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  <w:t xml:space="preserve"> </w:t>
            </w:r>
            <w:r w:rsidR="00E52FD5" w:rsidRPr="00E52F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</w:t>
            </w:r>
            <w:r w:rsidR="00E52F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  <w:r w:rsidR="00E52FD5" w:rsidRPr="00E52F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-С</w:t>
            </w:r>
            <w:r w:rsidR="00E52F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  <w:r w:rsidR="00E52FD5" w:rsidRPr="00E52F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Феррон Шеддад: «Квантовая физика»</w:t>
            </w:r>
          </w:p>
          <w:p w14:paraId="5D1E520A" w14:textId="2E2B63BC" w:rsidR="009027B4" w:rsidRPr="001725E8" w:rsidRDefault="009027B4" w:rsidP="009027B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познавательного развития:</w:t>
            </w:r>
            <w:r w:rsidR="001725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5B1F" w:rsidRPr="00833871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FA5B1F">
              <w:rPr>
                <w:rFonts w:ascii="Times New Roman" w:hAnsi="Times New Roman" w:cs="Times New Roman"/>
                <w:bCs/>
                <w:sz w:val="28"/>
                <w:szCs w:val="28"/>
              </w:rPr>
              <w:t>Только одно свойство</w:t>
            </w:r>
            <w:r w:rsidR="00FA5B1F" w:rsidRPr="0083387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6F3E38D3" w14:textId="2A578D86" w:rsidR="009027B4" w:rsidRPr="001B57BC" w:rsidRDefault="009027B4" w:rsidP="009027B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игры:</w:t>
            </w:r>
            <w:r w:rsidR="008338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833871" w:rsidRPr="00833871">
              <w:rPr>
                <w:rFonts w:ascii="Times New Roman" w:hAnsi="Times New Roman" w:cs="Times New Roman"/>
                <w:bCs/>
                <w:sz w:val="28"/>
                <w:szCs w:val="28"/>
              </w:rPr>
              <w:t>Найди лишнее»</w:t>
            </w:r>
          </w:p>
          <w:p w14:paraId="02C39215" w14:textId="23C7DD6A" w:rsidR="00E52FD5" w:rsidRPr="00E52FD5" w:rsidRDefault="009027B4" w:rsidP="00E52F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конструирования:</w:t>
            </w:r>
            <w:r w:rsidR="00E52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2FD5" w:rsidRPr="00E52FD5">
              <w:rPr>
                <w:rFonts w:ascii="Times New Roman" w:hAnsi="Times New Roman" w:cs="Times New Roman"/>
                <w:bCs/>
                <w:sz w:val="28"/>
                <w:szCs w:val="28"/>
              </w:rPr>
              <w:t>конструктор трансформер.</w:t>
            </w:r>
          </w:p>
          <w:p w14:paraId="4430EB63" w14:textId="759C2851" w:rsidR="00E52FD5" w:rsidRPr="00E52FD5" w:rsidRDefault="009027B4" w:rsidP="00E52FD5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изобразительной деятельности:</w:t>
            </w:r>
            <w:r w:rsidR="00E52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E52FD5" w:rsidRPr="00E52FD5">
              <w:rPr>
                <w:rFonts w:ascii="Times New Roman" w:hAnsi="Times New Roman" w:cs="Times New Roman"/>
                <w:bCs/>
                <w:sz w:val="28"/>
                <w:szCs w:val="28"/>
              </w:rPr>
              <w:t>Альбом «Что вокруг нас»</w:t>
            </w:r>
          </w:p>
          <w:p w14:paraId="106A45A8" w14:textId="23C3110E" w:rsidR="001B57BC" w:rsidRPr="001B57BC" w:rsidRDefault="001B57BC" w:rsidP="00E52FD5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0" w:type="dxa"/>
          </w:tcPr>
          <w:p w14:paraId="57FF0A9B" w14:textId="0A3BFA24" w:rsidR="001B57BC" w:rsidRPr="00FA5B1F" w:rsidRDefault="00FA5B1F" w:rsidP="00FA5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Упражнять в ходьбе змейкой </w:t>
            </w:r>
            <w:r w:rsidRPr="00FA5B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 предметами, совершенствовать равновесие.</w:t>
            </w:r>
          </w:p>
        </w:tc>
        <w:tc>
          <w:tcPr>
            <w:tcW w:w="1814" w:type="dxa"/>
          </w:tcPr>
          <w:p w14:paraId="6E46CE92" w14:textId="03A39A4F" w:rsidR="001B57BC" w:rsidRPr="00B8228F" w:rsidRDefault="00FA5B1F" w:rsidP="00B8228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Анкетирование «Готовы ли 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отдавать своего ребенка в школу»</w:t>
            </w:r>
          </w:p>
        </w:tc>
      </w:tr>
      <w:tr w:rsidR="001B57BC" w:rsidRPr="001B57BC" w14:paraId="585C9C71" w14:textId="77777777" w:rsidTr="002D59F9">
        <w:trPr>
          <w:trHeight w:val="258"/>
        </w:trPr>
        <w:tc>
          <w:tcPr>
            <w:tcW w:w="15559" w:type="dxa"/>
            <w:gridSpan w:val="4"/>
          </w:tcPr>
          <w:p w14:paraId="31D87711" w14:textId="3B93A339" w:rsidR="001B57BC" w:rsidRPr="001B57BC" w:rsidRDefault="001B57BC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</w:t>
            </w:r>
            <w:r w:rsidR="00AC5D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23.01.2026г.</w:t>
            </w:r>
          </w:p>
        </w:tc>
      </w:tr>
      <w:tr w:rsidR="00ED0837" w:rsidRPr="001B57BC" w14:paraId="61A43CE5" w14:textId="77777777" w:rsidTr="002D59F9">
        <w:trPr>
          <w:trHeight w:val="164"/>
        </w:trPr>
        <w:tc>
          <w:tcPr>
            <w:tcW w:w="9180" w:type="dxa"/>
          </w:tcPr>
          <w:p w14:paraId="08A3B1B0" w14:textId="212FBE21" w:rsidR="001B57BC" w:rsidRPr="001B57BC" w:rsidRDefault="001B57BC" w:rsidP="00320C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Утро:</w:t>
            </w:r>
          </w:p>
          <w:p w14:paraId="76E90D74" w14:textId="06FFE83B" w:rsidR="001B57BC" w:rsidRPr="0096355E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Утренний круг</w:t>
            </w:r>
            <w:r w:rsidR="00EB6C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96355E" w:rsidRPr="0096355E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E52FD5">
              <w:rPr>
                <w:rFonts w:ascii="Times New Roman" w:hAnsi="Times New Roman" w:cs="Times New Roman"/>
                <w:bCs/>
                <w:sz w:val="28"/>
                <w:szCs w:val="28"/>
              </w:rPr>
              <w:t>Из чего делают предметы, которые нас окружают</w:t>
            </w:r>
            <w:r w:rsidR="0096355E" w:rsidRPr="0096355E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12D4384B" w14:textId="41036144" w:rsidR="001B57BC" w:rsidRPr="00DD6B0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Минутка безопасности</w:t>
            </w:r>
            <w:r w:rsidR="00EB6C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E52FD5" w:rsidRPr="00DD6B0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DD6B08" w:rsidRPr="00DD6B08">
              <w:rPr>
                <w:rFonts w:ascii="Times New Roman" w:hAnsi="Times New Roman" w:cs="Times New Roman"/>
                <w:bCs/>
                <w:sz w:val="28"/>
                <w:szCs w:val="28"/>
              </w:rPr>
              <w:t>Не открывай двери посторонним»</w:t>
            </w:r>
          </w:p>
          <w:p w14:paraId="3EAF102A" w14:textId="7D8AEC90" w:rsid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Речевая гимнастика</w:t>
            </w:r>
            <w:r w:rsidR="00EB6C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EB6C00" w:rsidRPr="00EB6C00">
              <w:rPr>
                <w:rFonts w:ascii="Times New Roman" w:hAnsi="Times New Roman" w:cs="Times New Roman"/>
                <w:bCs/>
                <w:sz w:val="28"/>
                <w:szCs w:val="28"/>
              </w:rPr>
              <w:t>см. распечатку.</w:t>
            </w:r>
          </w:p>
          <w:p w14:paraId="4D59BC53" w14:textId="77777777" w:rsidR="00AC5DAC" w:rsidRPr="00FD18A0" w:rsidRDefault="00AC5DAC" w:rsidP="00AC5DAC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Речевое развитие: ЧХЛ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93D8F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Занятие по ознакомлению с художественной литературой</w:t>
            </w:r>
          </w:p>
          <w:p w14:paraId="069A8822" w14:textId="77777777" w:rsidR="00AC5DAC" w:rsidRDefault="00AC5DAC" w:rsidP="00AC5DA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Психолог: по плану специалиста</w:t>
            </w:r>
          </w:p>
          <w:p w14:paraId="55A245B9" w14:textId="288EE8F9" w:rsidR="00AC5DAC" w:rsidRPr="00AC5DAC" w:rsidRDefault="00AC5DAC" w:rsidP="00AC5DA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 исследовательская (Финансовая грамотность):</w:t>
            </w:r>
          </w:p>
          <w:p w14:paraId="2D3FA358" w14:textId="37A9C407" w:rsidR="001B57BC" w:rsidRPr="001725E8" w:rsidRDefault="00AB75F8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 д/игры</w:t>
            </w:r>
            <w:r w:rsidR="001725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A5B1F">
              <w:rPr>
                <w:rFonts w:ascii="Times New Roman" w:hAnsi="Times New Roman" w:cs="Times New Roman"/>
                <w:sz w:val="28"/>
                <w:szCs w:val="28"/>
              </w:rPr>
              <w:t>Кто больше запомнит</w:t>
            </w:r>
            <w:r w:rsidR="00E52FD5">
              <w:rPr>
                <w:rFonts w:ascii="Times New Roman" w:hAnsi="Times New Roman" w:cs="Times New Roman"/>
                <w:sz w:val="28"/>
                <w:szCs w:val="28"/>
              </w:rPr>
              <w:t>», «Слова друзья»</w:t>
            </w:r>
          </w:p>
          <w:p w14:paraId="6DF4F182" w14:textId="35AE4618" w:rsidR="001B57BC" w:rsidRPr="00B8228F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Трудовые поручения</w:t>
            </w:r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52FD5">
              <w:rPr>
                <w:rFonts w:ascii="Times New Roman" w:hAnsi="Times New Roman" w:cs="Times New Roman"/>
                <w:sz w:val="28"/>
                <w:szCs w:val="28"/>
              </w:rPr>
              <w:t>Полив комнатных растений»</w:t>
            </w:r>
          </w:p>
          <w:p w14:paraId="4316ADF3" w14:textId="2D76BB98"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игры в центрах активности.</w:t>
            </w:r>
            <w:r w:rsidR="00DD6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D6B08" w:rsidRPr="00DD6B08">
              <w:rPr>
                <w:rFonts w:ascii="Times New Roman" w:hAnsi="Times New Roman" w:cs="Times New Roman"/>
                <w:bCs/>
                <w:sz w:val="28"/>
                <w:szCs w:val="28"/>
              </w:rPr>
              <w:t>Ига «Сложи фигуру»</w:t>
            </w:r>
          </w:p>
          <w:p w14:paraId="48008BCE" w14:textId="22ADA535" w:rsidR="001B57BC" w:rsidRPr="001B57BC" w:rsidRDefault="001B57BC" w:rsidP="00320C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1C2B1099" w14:textId="05317964" w:rsidR="001B57BC" w:rsidRPr="00DD6B0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</w:t>
            </w:r>
            <w:r w:rsidR="00DD6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D6B08" w:rsidRPr="00DD6B0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DD6B08">
              <w:rPr>
                <w:rFonts w:ascii="Times New Roman" w:hAnsi="Times New Roman" w:cs="Times New Roman"/>
                <w:bCs/>
                <w:sz w:val="28"/>
                <w:szCs w:val="28"/>
              </w:rPr>
              <w:t>Вьюга</w:t>
            </w:r>
            <w:r w:rsidR="00DD6B08" w:rsidRPr="00DD6B0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1CD617F9" w14:textId="187F2A99"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Исследование</w:t>
            </w:r>
            <w:r w:rsidR="00EC7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D6B08">
              <w:rPr>
                <w:rFonts w:ascii="Times New Roman" w:hAnsi="Times New Roman" w:cs="Times New Roman"/>
                <w:sz w:val="28"/>
                <w:szCs w:val="28"/>
              </w:rPr>
              <w:t>Как растения прячутся от холода»</w:t>
            </w:r>
          </w:p>
          <w:p w14:paraId="469894B6" w14:textId="054C673E" w:rsidR="001B57BC" w:rsidRPr="00DD6B0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</w:t>
            </w:r>
            <w:r w:rsidR="00DD6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DD6B08" w:rsidRPr="00DD6B08">
              <w:rPr>
                <w:rFonts w:ascii="Times New Roman" w:hAnsi="Times New Roman" w:cs="Times New Roman"/>
                <w:bCs/>
                <w:sz w:val="28"/>
                <w:szCs w:val="28"/>
              </w:rPr>
              <w:t>Засыпать корни деревьев снегом.</w:t>
            </w:r>
          </w:p>
          <w:p w14:paraId="1CB558F4" w14:textId="48D51496" w:rsidR="001B57BC" w:rsidRPr="00DD6B0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П/и</w:t>
            </w:r>
            <w:r w:rsidR="00DD6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DD6B08" w:rsidRPr="00DD6B08">
              <w:rPr>
                <w:rFonts w:ascii="Times New Roman" w:hAnsi="Times New Roman" w:cs="Times New Roman"/>
                <w:bCs/>
                <w:sz w:val="28"/>
                <w:szCs w:val="28"/>
              </w:rPr>
              <w:t>Светофор</w:t>
            </w:r>
            <w:r w:rsidR="00DD6B0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320C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2C7440">
              <w:rPr>
                <w:rFonts w:ascii="Times New Roman" w:hAnsi="Times New Roman" w:cs="Times New Roman"/>
                <w:b/>
                <w:sz w:val="28"/>
                <w:szCs w:val="28"/>
              </w:rPr>
              <w:t>М-П/и</w:t>
            </w:r>
            <w:r w:rsidR="00DD6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D6B08" w:rsidRPr="00DD6B08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DD6B08">
              <w:rPr>
                <w:rFonts w:ascii="Times New Roman" w:hAnsi="Times New Roman" w:cs="Times New Roman"/>
                <w:bCs/>
                <w:sz w:val="28"/>
                <w:szCs w:val="28"/>
              </w:rPr>
              <w:t>Холодно, горячо</w:t>
            </w:r>
            <w:r w:rsidR="00DD6B08" w:rsidRPr="00DD6B0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14:paraId="642C113F" w14:textId="4EFE2ACC" w:rsidR="001B57BC" w:rsidRPr="00DD6B0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двигательная деятельность.</w:t>
            </w:r>
            <w:r w:rsidR="00DD6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D6B08" w:rsidRPr="00DD6B08">
              <w:rPr>
                <w:rFonts w:ascii="Times New Roman" w:hAnsi="Times New Roman" w:cs="Times New Roman"/>
                <w:bCs/>
                <w:sz w:val="28"/>
                <w:szCs w:val="28"/>
              </w:rPr>
              <w:t>Игра «Догони и поймай»</w:t>
            </w:r>
          </w:p>
          <w:p w14:paraId="099E77E1" w14:textId="77777777" w:rsidR="001B57BC" w:rsidRPr="001B57BC" w:rsidRDefault="001B57BC" w:rsidP="00320C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Вечер:</w:t>
            </w:r>
          </w:p>
          <w:p w14:paraId="33F7B3B2" w14:textId="142946E9" w:rsidR="001B57BC" w:rsidRPr="00217B75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Комплекс гимнастики после сна</w:t>
            </w:r>
            <w:r w:rsidR="00217B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217B75" w:rsidRPr="00217B75">
              <w:rPr>
                <w:rFonts w:ascii="Times New Roman" w:hAnsi="Times New Roman" w:cs="Times New Roman"/>
                <w:bCs/>
                <w:sz w:val="28"/>
                <w:szCs w:val="28"/>
              </w:rPr>
              <w:t>См. распечатку.</w:t>
            </w:r>
          </w:p>
          <w:p w14:paraId="0E61924A" w14:textId="6D4724B3" w:rsidR="001B57BC" w:rsidRPr="006C1FAB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Вечерний круг.</w:t>
            </w:r>
            <w:r w:rsidR="00DD6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D6B08" w:rsidRPr="006C1FAB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6C1FAB" w:rsidRPr="006C1FAB">
              <w:rPr>
                <w:rFonts w:ascii="Times New Roman" w:hAnsi="Times New Roman" w:cs="Times New Roman"/>
                <w:bCs/>
                <w:sz w:val="28"/>
                <w:szCs w:val="28"/>
              </w:rPr>
              <w:t>Дома будем помогать маме»</w:t>
            </w:r>
          </w:p>
          <w:p w14:paraId="3F5F59B8" w14:textId="0B2555F5" w:rsidR="001B57BC" w:rsidRPr="00B8228F" w:rsidRDefault="001B57BC" w:rsidP="008F2A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С-р игра</w:t>
            </w:r>
            <w:r w:rsidR="00B822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2C74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D6B08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r w:rsidR="0096355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61CCC00" w14:textId="265A5D86" w:rsidR="001B57BC" w:rsidRPr="00C40838" w:rsidRDefault="001B57BC" w:rsidP="00C40838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Реализация проекта</w:t>
            </w:r>
            <w:r w:rsidR="00EC7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C40838" w:rsidRPr="00C40838">
              <w:rPr>
                <w:rFonts w:ascii="Times New Roman" w:hAnsi="Times New Roman" w:cs="Times New Roman"/>
                <w:bCs/>
                <w:sz w:val="28"/>
                <w:szCs w:val="28"/>
              </w:rPr>
              <w:t>«Изобретаем не по</w:t>
            </w:r>
            <w:r w:rsidR="00C4083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40838" w:rsidRPr="00C40838">
              <w:rPr>
                <w:rFonts w:ascii="Times New Roman" w:hAnsi="Times New Roman" w:cs="Times New Roman"/>
                <w:bCs/>
                <w:sz w:val="28"/>
                <w:szCs w:val="28"/>
              </w:rPr>
              <w:t>детски»</w:t>
            </w:r>
          </w:p>
          <w:p w14:paraId="19CAD373" w14:textId="77777777" w:rsidR="001B57BC" w:rsidRPr="001B57BC" w:rsidRDefault="001B57BC" w:rsidP="00320C2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151EA624" w14:textId="0E920ED2"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Игры детей на участке с выносным материалом</w:t>
            </w:r>
            <w:r w:rsidR="00217B7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14:paraId="319533BB" w14:textId="2B42FA5A"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игры:</w:t>
            </w:r>
            <w:r w:rsidR="00DD6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D6B08" w:rsidRPr="00DD6B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Ига «Сложи фигуру»</w:t>
            </w:r>
          </w:p>
          <w:p w14:paraId="2A937AFE" w14:textId="73E3E1E8"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природы:</w:t>
            </w:r>
            <w:r w:rsidR="00DD6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D6B08" w:rsidRPr="00DD6B08">
              <w:rPr>
                <w:rFonts w:ascii="Times New Roman" w:hAnsi="Times New Roman" w:cs="Times New Roman"/>
                <w:bCs/>
                <w:sz w:val="28"/>
                <w:szCs w:val="28"/>
              </w:rPr>
              <w:t>природный материал.</w:t>
            </w:r>
          </w:p>
          <w:p w14:paraId="5ED8A556" w14:textId="085E7D37" w:rsidR="001B57BC" w:rsidRPr="00DD6B08" w:rsidRDefault="001B57BC" w:rsidP="00DD6B08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eastAsia="ru-RU"/>
              </w:rPr>
            </w:pPr>
            <w:r w:rsidRPr="00E52FD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Художественная литература:</w:t>
            </w:r>
            <w:r w:rsidR="00E52FD5" w:rsidRPr="00E52FD5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</w:t>
            </w:r>
            <w:r w:rsidR="00E52FD5" w:rsidRPr="00E52F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</w:t>
            </w:r>
            <w:r w:rsidR="00E52F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.</w:t>
            </w:r>
            <w:r w:rsidR="00E52FD5" w:rsidRPr="00E52FD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Мыцельска: «Есть патент? История дерзких изобретений»</w:t>
            </w:r>
          </w:p>
          <w:p w14:paraId="4D984850" w14:textId="695C36EE" w:rsidR="001B57BC" w:rsidRPr="00FA5B1F" w:rsidRDefault="001B57BC" w:rsidP="00FA5B1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познавательного развития:</w:t>
            </w:r>
            <w:r w:rsidR="00FA5B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5B1F">
              <w:rPr>
                <w:rFonts w:ascii="Times New Roman" w:hAnsi="Times New Roman" w:cs="Times New Roman"/>
                <w:sz w:val="28"/>
                <w:szCs w:val="28"/>
              </w:rPr>
              <w:t>«Кто больше запомнит»</w:t>
            </w:r>
          </w:p>
          <w:p w14:paraId="3638A401" w14:textId="61D6111E" w:rsidR="001B57BC" w:rsidRPr="00E52FD5" w:rsidRDefault="001B57BC" w:rsidP="00E52FD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игры:</w:t>
            </w:r>
            <w:r w:rsidR="00E52F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2FD5">
              <w:rPr>
                <w:rFonts w:ascii="Times New Roman" w:hAnsi="Times New Roman" w:cs="Times New Roman"/>
                <w:sz w:val="28"/>
                <w:szCs w:val="28"/>
              </w:rPr>
              <w:t>«Слова друзья»</w:t>
            </w:r>
          </w:p>
          <w:p w14:paraId="18C849B1" w14:textId="39BDC28C" w:rsidR="001B57BC" w:rsidRPr="00DD6B08" w:rsidRDefault="001B57BC" w:rsidP="008F2ADD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конструирования:</w:t>
            </w:r>
            <w:r w:rsidR="00DD6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D6B08" w:rsidRPr="00DD6B08">
              <w:rPr>
                <w:rFonts w:ascii="Times New Roman" w:hAnsi="Times New Roman" w:cs="Times New Roman"/>
                <w:bCs/>
                <w:sz w:val="28"/>
                <w:szCs w:val="28"/>
              </w:rPr>
              <w:t>головоломки.</w:t>
            </w:r>
          </w:p>
          <w:p w14:paraId="56BFC478" w14:textId="19932AD2" w:rsidR="001B57BC" w:rsidRPr="001B57BC" w:rsidRDefault="001B57BC" w:rsidP="008F2A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57BC">
              <w:rPr>
                <w:rFonts w:ascii="Times New Roman" w:hAnsi="Times New Roman" w:cs="Times New Roman"/>
                <w:b/>
                <w:sz w:val="28"/>
                <w:szCs w:val="28"/>
              </w:rPr>
              <w:t>Центр изобразительной деятельности:</w:t>
            </w:r>
            <w:r w:rsidR="00DD6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D6B08" w:rsidRPr="00DD6B08">
              <w:rPr>
                <w:rFonts w:ascii="Times New Roman" w:hAnsi="Times New Roman" w:cs="Times New Roman"/>
                <w:bCs/>
                <w:sz w:val="28"/>
                <w:szCs w:val="28"/>
              </w:rPr>
              <w:t>восковые мелки.</w:t>
            </w:r>
          </w:p>
        </w:tc>
        <w:tc>
          <w:tcPr>
            <w:tcW w:w="1730" w:type="dxa"/>
          </w:tcPr>
          <w:p w14:paraId="15E12024" w14:textId="5132629E" w:rsidR="001B57BC" w:rsidRPr="00DD6B08" w:rsidRDefault="00DD6B08" w:rsidP="008F2AD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0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Развивать навыки звукового анализа. Учить составлять прямые и обратные слоги.</w:t>
            </w:r>
          </w:p>
        </w:tc>
        <w:tc>
          <w:tcPr>
            <w:tcW w:w="1814" w:type="dxa"/>
          </w:tcPr>
          <w:p w14:paraId="789AB1CF" w14:textId="728CB42B" w:rsidR="001B57BC" w:rsidRPr="00EC7838" w:rsidRDefault="00DD6B08" w:rsidP="00EC783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«Развитие познавательно – исследовательской деятельности через ознакомление детей с живой и неживой природы»</w:t>
            </w:r>
          </w:p>
        </w:tc>
      </w:tr>
      <w:bookmarkEnd w:id="0"/>
    </w:tbl>
    <w:p w14:paraId="3000EAD8" w14:textId="77777777" w:rsidR="003B2EC5" w:rsidRPr="001B57BC" w:rsidRDefault="003B2EC5" w:rsidP="008F2A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B2EC5" w:rsidRPr="001B57BC" w:rsidSect="00CD06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FE2908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0C26352"/>
    <w:multiLevelType w:val="hybridMultilevel"/>
    <w:tmpl w:val="A13AB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•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2B0"/>
    <w:rsid w:val="00031DE5"/>
    <w:rsid w:val="0004186D"/>
    <w:rsid w:val="0006169C"/>
    <w:rsid w:val="00076461"/>
    <w:rsid w:val="000A2B84"/>
    <w:rsid w:val="000B7EA9"/>
    <w:rsid w:val="000D0068"/>
    <w:rsid w:val="000D737D"/>
    <w:rsid w:val="000E6309"/>
    <w:rsid w:val="000E75D2"/>
    <w:rsid w:val="00136932"/>
    <w:rsid w:val="00145AC1"/>
    <w:rsid w:val="00150563"/>
    <w:rsid w:val="00164012"/>
    <w:rsid w:val="001725E8"/>
    <w:rsid w:val="00173C27"/>
    <w:rsid w:val="001757C2"/>
    <w:rsid w:val="00193BA3"/>
    <w:rsid w:val="00196129"/>
    <w:rsid w:val="001B57BC"/>
    <w:rsid w:val="00217B75"/>
    <w:rsid w:val="002211D5"/>
    <w:rsid w:val="00221FD7"/>
    <w:rsid w:val="00267DBD"/>
    <w:rsid w:val="00275FC9"/>
    <w:rsid w:val="002815C4"/>
    <w:rsid w:val="00282D02"/>
    <w:rsid w:val="00284BF0"/>
    <w:rsid w:val="002B1D32"/>
    <w:rsid w:val="002C2AF6"/>
    <w:rsid w:val="002C7440"/>
    <w:rsid w:val="002D59F9"/>
    <w:rsid w:val="002E5259"/>
    <w:rsid w:val="002F23C9"/>
    <w:rsid w:val="002F3325"/>
    <w:rsid w:val="002F79F0"/>
    <w:rsid w:val="00313E9C"/>
    <w:rsid w:val="00320C22"/>
    <w:rsid w:val="00346353"/>
    <w:rsid w:val="00354242"/>
    <w:rsid w:val="003602CD"/>
    <w:rsid w:val="00360710"/>
    <w:rsid w:val="00380ADE"/>
    <w:rsid w:val="00395455"/>
    <w:rsid w:val="003A372B"/>
    <w:rsid w:val="003B2EC5"/>
    <w:rsid w:val="003B6E77"/>
    <w:rsid w:val="003E4AB7"/>
    <w:rsid w:val="003E4F6D"/>
    <w:rsid w:val="003F0528"/>
    <w:rsid w:val="003F75FA"/>
    <w:rsid w:val="0040630A"/>
    <w:rsid w:val="00414630"/>
    <w:rsid w:val="004645BF"/>
    <w:rsid w:val="00466E0C"/>
    <w:rsid w:val="0047472E"/>
    <w:rsid w:val="00477DAC"/>
    <w:rsid w:val="0048321F"/>
    <w:rsid w:val="00493386"/>
    <w:rsid w:val="004B26B4"/>
    <w:rsid w:val="004C14AA"/>
    <w:rsid w:val="004C28C6"/>
    <w:rsid w:val="004D1469"/>
    <w:rsid w:val="004E7F3F"/>
    <w:rsid w:val="004F2FF9"/>
    <w:rsid w:val="004F448F"/>
    <w:rsid w:val="0050313A"/>
    <w:rsid w:val="00505F15"/>
    <w:rsid w:val="005339CE"/>
    <w:rsid w:val="00543AE9"/>
    <w:rsid w:val="005527C6"/>
    <w:rsid w:val="005845FC"/>
    <w:rsid w:val="005A64DE"/>
    <w:rsid w:val="005D75B3"/>
    <w:rsid w:val="005E210D"/>
    <w:rsid w:val="006202FE"/>
    <w:rsid w:val="00620AB1"/>
    <w:rsid w:val="006B00FC"/>
    <w:rsid w:val="006B52B0"/>
    <w:rsid w:val="006B75E8"/>
    <w:rsid w:val="006C1FAB"/>
    <w:rsid w:val="006C4EF8"/>
    <w:rsid w:val="006C6725"/>
    <w:rsid w:val="006D0E04"/>
    <w:rsid w:val="006D795E"/>
    <w:rsid w:val="00712F29"/>
    <w:rsid w:val="00720927"/>
    <w:rsid w:val="00744A23"/>
    <w:rsid w:val="007828C5"/>
    <w:rsid w:val="00792A3B"/>
    <w:rsid w:val="007B6BDF"/>
    <w:rsid w:val="007C00C7"/>
    <w:rsid w:val="007F5807"/>
    <w:rsid w:val="008002C5"/>
    <w:rsid w:val="0082001B"/>
    <w:rsid w:val="00833871"/>
    <w:rsid w:val="00845523"/>
    <w:rsid w:val="008460EC"/>
    <w:rsid w:val="00893640"/>
    <w:rsid w:val="008D1EDD"/>
    <w:rsid w:val="008D69C8"/>
    <w:rsid w:val="008D7132"/>
    <w:rsid w:val="008F0C20"/>
    <w:rsid w:val="008F2ADD"/>
    <w:rsid w:val="009027B4"/>
    <w:rsid w:val="00903409"/>
    <w:rsid w:val="00904263"/>
    <w:rsid w:val="00905880"/>
    <w:rsid w:val="0096355E"/>
    <w:rsid w:val="00987002"/>
    <w:rsid w:val="009A058E"/>
    <w:rsid w:val="009C5CFA"/>
    <w:rsid w:val="009D0AE2"/>
    <w:rsid w:val="009E549F"/>
    <w:rsid w:val="009E73A3"/>
    <w:rsid w:val="009F64BA"/>
    <w:rsid w:val="00A06082"/>
    <w:rsid w:val="00A2403F"/>
    <w:rsid w:val="00A30BC4"/>
    <w:rsid w:val="00A40A83"/>
    <w:rsid w:val="00A47969"/>
    <w:rsid w:val="00A858B0"/>
    <w:rsid w:val="00A95E7E"/>
    <w:rsid w:val="00AB2F24"/>
    <w:rsid w:val="00AB3827"/>
    <w:rsid w:val="00AB75F8"/>
    <w:rsid w:val="00AC5DAC"/>
    <w:rsid w:val="00AD69C7"/>
    <w:rsid w:val="00AE41E8"/>
    <w:rsid w:val="00AF3090"/>
    <w:rsid w:val="00B00B00"/>
    <w:rsid w:val="00B14F9D"/>
    <w:rsid w:val="00B152FD"/>
    <w:rsid w:val="00B1595C"/>
    <w:rsid w:val="00B15FAB"/>
    <w:rsid w:val="00B21A8E"/>
    <w:rsid w:val="00B30431"/>
    <w:rsid w:val="00B57068"/>
    <w:rsid w:val="00B623B5"/>
    <w:rsid w:val="00B70217"/>
    <w:rsid w:val="00B764C7"/>
    <w:rsid w:val="00B8228F"/>
    <w:rsid w:val="00B8337F"/>
    <w:rsid w:val="00BA10D3"/>
    <w:rsid w:val="00BB5808"/>
    <w:rsid w:val="00C1063D"/>
    <w:rsid w:val="00C24EF4"/>
    <w:rsid w:val="00C33C01"/>
    <w:rsid w:val="00C40838"/>
    <w:rsid w:val="00C5009C"/>
    <w:rsid w:val="00C666C4"/>
    <w:rsid w:val="00C92AA8"/>
    <w:rsid w:val="00CB61EC"/>
    <w:rsid w:val="00CD0678"/>
    <w:rsid w:val="00CE2985"/>
    <w:rsid w:val="00D033B7"/>
    <w:rsid w:val="00D34BD2"/>
    <w:rsid w:val="00D40D16"/>
    <w:rsid w:val="00D62390"/>
    <w:rsid w:val="00D743A3"/>
    <w:rsid w:val="00D75C50"/>
    <w:rsid w:val="00D97A22"/>
    <w:rsid w:val="00DA5615"/>
    <w:rsid w:val="00DD2B62"/>
    <w:rsid w:val="00DD6B08"/>
    <w:rsid w:val="00DE2335"/>
    <w:rsid w:val="00DE45E4"/>
    <w:rsid w:val="00DF133E"/>
    <w:rsid w:val="00E05F00"/>
    <w:rsid w:val="00E15256"/>
    <w:rsid w:val="00E2799C"/>
    <w:rsid w:val="00E367F0"/>
    <w:rsid w:val="00E52FD5"/>
    <w:rsid w:val="00E61488"/>
    <w:rsid w:val="00E626F6"/>
    <w:rsid w:val="00EA1ED3"/>
    <w:rsid w:val="00EB42C6"/>
    <w:rsid w:val="00EB4DF9"/>
    <w:rsid w:val="00EB6C00"/>
    <w:rsid w:val="00EC104B"/>
    <w:rsid w:val="00EC7838"/>
    <w:rsid w:val="00ED0837"/>
    <w:rsid w:val="00ED3EED"/>
    <w:rsid w:val="00EE5B12"/>
    <w:rsid w:val="00F10ED9"/>
    <w:rsid w:val="00F13303"/>
    <w:rsid w:val="00F20782"/>
    <w:rsid w:val="00F416EB"/>
    <w:rsid w:val="00F50733"/>
    <w:rsid w:val="00FA06B7"/>
    <w:rsid w:val="00FA5B1F"/>
    <w:rsid w:val="00FB5FC3"/>
    <w:rsid w:val="00FC172C"/>
    <w:rsid w:val="00FD445D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5C74"/>
  <w15:docId w15:val="{5FF4B4D1-A99B-4985-BFAD-CC7813D9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30A"/>
  </w:style>
  <w:style w:type="paragraph" w:styleId="3">
    <w:name w:val="heading 3"/>
    <w:basedOn w:val="a"/>
    <w:next w:val="a"/>
    <w:link w:val="30"/>
    <w:uiPriority w:val="9"/>
    <w:unhideWhenUsed/>
    <w:qFormat/>
    <w:rsid w:val="00BB58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14AA"/>
    <w:pPr>
      <w:ind w:left="720"/>
      <w:contextualSpacing/>
    </w:pPr>
  </w:style>
  <w:style w:type="character" w:customStyle="1" w:styleId="c3">
    <w:name w:val="c3"/>
    <w:basedOn w:val="a0"/>
    <w:rsid w:val="00B1595C"/>
  </w:style>
  <w:style w:type="character" w:customStyle="1" w:styleId="c10">
    <w:name w:val="c10"/>
    <w:basedOn w:val="a0"/>
    <w:rsid w:val="00B1595C"/>
  </w:style>
  <w:style w:type="paragraph" w:styleId="a5">
    <w:name w:val="Normal (Web)"/>
    <w:basedOn w:val="a"/>
    <w:uiPriority w:val="99"/>
    <w:semiHidden/>
    <w:unhideWhenUsed/>
    <w:rsid w:val="003E4AB7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626F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26F6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BB58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9">
    <w:name w:val="c9"/>
    <w:basedOn w:val="a"/>
    <w:rsid w:val="00EA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A1ED3"/>
  </w:style>
  <w:style w:type="paragraph" w:customStyle="1" w:styleId="c15">
    <w:name w:val="c15"/>
    <w:basedOn w:val="a"/>
    <w:rsid w:val="00EA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A1ED3"/>
  </w:style>
  <w:style w:type="character" w:customStyle="1" w:styleId="c2">
    <w:name w:val="c2"/>
    <w:basedOn w:val="a0"/>
    <w:rsid w:val="00AC5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96211</TotalTime>
  <Pages>8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132</cp:revision>
  <cp:lastPrinted>2024-12-22T16:20:00Z</cp:lastPrinted>
  <dcterms:created xsi:type="dcterms:W3CDTF">2021-11-11T10:42:00Z</dcterms:created>
  <dcterms:modified xsi:type="dcterms:W3CDTF">2026-01-19T05:02:00Z</dcterms:modified>
</cp:coreProperties>
</file>