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20BE46" w14:textId="3156DCD3" w:rsidR="0001136B" w:rsidRPr="00175562" w:rsidRDefault="0001136B" w:rsidP="000113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75562">
        <w:rPr>
          <w:rFonts w:ascii="Times New Roman" w:hAnsi="Times New Roman" w:cs="Times New Roman"/>
          <w:sz w:val="24"/>
          <w:szCs w:val="24"/>
        </w:rPr>
        <w:t>Тема: «</w:t>
      </w:r>
      <w:r w:rsidR="00175562">
        <w:rPr>
          <w:rFonts w:ascii="Times New Roman" w:hAnsi="Times New Roman" w:cs="Times New Roman"/>
          <w:sz w:val="24"/>
          <w:szCs w:val="24"/>
        </w:rPr>
        <w:t>Животные Севера</w:t>
      </w:r>
      <w:r w:rsidRPr="00175562">
        <w:rPr>
          <w:rFonts w:ascii="Times New Roman" w:hAnsi="Times New Roman" w:cs="Times New Roman"/>
          <w:sz w:val="24"/>
          <w:szCs w:val="24"/>
        </w:rPr>
        <w:t>»</w:t>
      </w:r>
    </w:p>
    <w:p w14:paraId="49308F2C" w14:textId="5C18C7EC" w:rsidR="0001136B" w:rsidRPr="00175562" w:rsidRDefault="0001136B" w:rsidP="0001136B">
      <w:pPr>
        <w:spacing w:after="0" w:line="240" w:lineRule="auto"/>
        <w:jc w:val="center"/>
        <w:rPr>
          <w:rFonts w:ascii="Times New Roman" w:hAnsi="Times New Roman" w:cs="Times New Roman"/>
          <w:iCs/>
          <w:sz w:val="24"/>
          <w:szCs w:val="24"/>
        </w:rPr>
      </w:pPr>
      <w:r w:rsidRPr="00175562">
        <w:rPr>
          <w:rFonts w:ascii="Times New Roman" w:hAnsi="Times New Roman" w:cs="Times New Roman"/>
          <w:sz w:val="24"/>
          <w:szCs w:val="24"/>
        </w:rPr>
        <w:t>С 1</w:t>
      </w:r>
      <w:r w:rsidR="00175562">
        <w:rPr>
          <w:rFonts w:ascii="Times New Roman" w:hAnsi="Times New Roman" w:cs="Times New Roman"/>
          <w:sz w:val="24"/>
          <w:szCs w:val="24"/>
        </w:rPr>
        <w:t>9</w:t>
      </w:r>
      <w:r w:rsidRPr="00175562">
        <w:rPr>
          <w:rFonts w:ascii="Times New Roman" w:hAnsi="Times New Roman" w:cs="Times New Roman"/>
          <w:sz w:val="24"/>
          <w:szCs w:val="24"/>
        </w:rPr>
        <w:t xml:space="preserve"> по </w:t>
      </w:r>
      <w:r w:rsidR="00175562">
        <w:rPr>
          <w:rFonts w:ascii="Times New Roman" w:hAnsi="Times New Roman" w:cs="Times New Roman"/>
          <w:sz w:val="24"/>
          <w:szCs w:val="24"/>
        </w:rPr>
        <w:t>23</w:t>
      </w:r>
      <w:r w:rsidRPr="00175562">
        <w:rPr>
          <w:rFonts w:ascii="Times New Roman" w:hAnsi="Times New Roman" w:cs="Times New Roman"/>
          <w:sz w:val="24"/>
          <w:szCs w:val="24"/>
        </w:rPr>
        <w:t xml:space="preserve"> января 2026 года</w:t>
      </w:r>
    </w:p>
    <w:p w14:paraId="049543AA" w14:textId="77777777" w:rsidR="00175562" w:rsidRDefault="0001136B" w:rsidP="0001136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75562">
        <w:rPr>
          <w:rFonts w:ascii="Times New Roman" w:hAnsi="Times New Roman" w:cs="Times New Roman"/>
          <w:iCs/>
          <w:sz w:val="24"/>
          <w:szCs w:val="24"/>
        </w:rPr>
        <w:t xml:space="preserve">Актуальность </w:t>
      </w:r>
      <w:r w:rsidRPr="00175562">
        <w:rPr>
          <w:rFonts w:ascii="Times New Roman" w:hAnsi="Times New Roman" w:cs="Times New Roman"/>
          <w:bCs/>
          <w:sz w:val="24"/>
          <w:szCs w:val="24"/>
        </w:rPr>
        <w:t xml:space="preserve">недели связана с необходимостью </w:t>
      </w:r>
      <w:r w:rsidR="00175562" w:rsidRPr="00175562">
        <w:rPr>
          <w:rFonts w:ascii="Times New Roman" w:hAnsi="Times New Roman" w:cs="Times New Roman"/>
          <w:sz w:val="24"/>
          <w:szCs w:val="24"/>
        </w:rPr>
        <w:t>формирования интереса к живой природе и воспитания бережного отношения к животным.</w:t>
      </w:r>
      <w:r w:rsidR="00175562" w:rsidRPr="00175562">
        <w:rPr>
          <w:rFonts w:ascii="Times New Roman" w:hAnsi="Times New Roman" w:cs="Times New Roman"/>
          <w:bCs/>
          <w:sz w:val="24"/>
          <w:szCs w:val="24"/>
        </w:rPr>
        <w:t xml:space="preserve"> В период дошкольного детства важно формировать у детей интерес к живой природе, воспитывать любовь к ней, научить беречь окружающий мир. </w:t>
      </w:r>
    </w:p>
    <w:p w14:paraId="5457141A" w14:textId="0BF6506B" w:rsidR="0001136B" w:rsidRPr="00175562" w:rsidRDefault="0001136B" w:rsidP="000113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562">
        <w:rPr>
          <w:rFonts w:ascii="Times New Roman" w:hAnsi="Times New Roman" w:cs="Times New Roman"/>
          <w:sz w:val="24"/>
          <w:szCs w:val="24"/>
        </w:rPr>
        <w:t xml:space="preserve">Цель: </w:t>
      </w:r>
      <w:r w:rsidRPr="00175562">
        <w:rPr>
          <w:rFonts w:ascii="Times New Roman" w:hAnsi="Times New Roman" w:cs="Times New Roman"/>
          <w:sz w:val="24"/>
          <w:szCs w:val="24"/>
          <w:shd w:val="clear" w:color="auto" w:fill="FFFFFF"/>
        </w:rPr>
        <w:t>Обогащать представления дете</w:t>
      </w:r>
      <w:r w:rsidR="0017556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й о </w:t>
      </w:r>
      <w:r w:rsidR="00A743E0" w:rsidRPr="00175562">
        <w:rPr>
          <w:rFonts w:ascii="Times New Roman" w:hAnsi="Times New Roman" w:cs="Times New Roman"/>
          <w:sz w:val="24"/>
          <w:szCs w:val="24"/>
          <w:shd w:val="clear" w:color="auto" w:fill="FFFFFF"/>
        </w:rPr>
        <w:t>животных</w:t>
      </w:r>
      <w:r w:rsidR="0017556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севера.</w:t>
      </w:r>
    </w:p>
    <w:p w14:paraId="190B37BB" w14:textId="77777777" w:rsidR="00175562" w:rsidRDefault="0001136B" w:rsidP="001755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75562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Задачи</w:t>
      </w:r>
      <w:r w:rsidRPr="0017556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</w:t>
      </w:r>
    </w:p>
    <w:p w14:paraId="76D892EB" w14:textId="1A1454F0" w:rsidR="00175562" w:rsidRPr="00175562" w:rsidRDefault="00175562" w:rsidP="00175562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75562">
        <w:rPr>
          <w:rFonts w:ascii="Times New Roman" w:hAnsi="Times New Roman" w:cs="Times New Roman"/>
          <w:sz w:val="24"/>
          <w:szCs w:val="24"/>
          <w:shd w:val="clear" w:color="auto" w:fill="FFFFFF"/>
        </w:rPr>
        <w:t>углублять представления детей о животных Крайнего Севера, систематизировать представления об умении животных приспосабливаться к среде обитания.</w:t>
      </w:r>
    </w:p>
    <w:p w14:paraId="6D892C97" w14:textId="74CAAD6A" w:rsidR="00175562" w:rsidRPr="00175562" w:rsidRDefault="00175562" w:rsidP="00175562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75562">
        <w:rPr>
          <w:rFonts w:ascii="Times New Roman" w:hAnsi="Times New Roman" w:cs="Times New Roman"/>
          <w:sz w:val="24"/>
          <w:szCs w:val="24"/>
          <w:shd w:val="clear" w:color="auto" w:fill="FFFFFF"/>
        </w:rPr>
        <w:t>развивать любознательность, внимание, мышление, память, общую моторику, связную речь.</w:t>
      </w:r>
    </w:p>
    <w:p w14:paraId="42809A5C" w14:textId="1E6BABD4" w:rsidR="00175562" w:rsidRPr="00175562" w:rsidRDefault="00175562" w:rsidP="00175562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75562">
        <w:rPr>
          <w:rFonts w:ascii="Times New Roman" w:hAnsi="Times New Roman" w:cs="Times New Roman"/>
          <w:sz w:val="24"/>
          <w:szCs w:val="24"/>
          <w:shd w:val="clear" w:color="auto" w:fill="FFFFFF"/>
        </w:rPr>
        <w:t>воспитывать у детей чувство любви и доброты по отношению к окружающему миру, инициативность, самостоятельность, навыки сотрудничества на занятии.</w:t>
      </w:r>
    </w:p>
    <w:p w14:paraId="6E31E0F1" w14:textId="5C864EA4" w:rsidR="00A743E0" w:rsidRPr="00175562" w:rsidRDefault="00A743E0" w:rsidP="000113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75562">
        <w:rPr>
          <w:rFonts w:ascii="Times New Roman" w:hAnsi="Times New Roman" w:cs="Times New Roman"/>
          <w:sz w:val="24"/>
          <w:szCs w:val="24"/>
          <w:shd w:val="clear" w:color="auto" w:fill="FFFFFF"/>
        </w:rPr>
        <w:t>1</w:t>
      </w:r>
      <w:r w:rsidR="00175562">
        <w:rPr>
          <w:rFonts w:ascii="Times New Roman" w:hAnsi="Times New Roman" w:cs="Times New Roman"/>
          <w:sz w:val="24"/>
          <w:szCs w:val="24"/>
          <w:shd w:val="clear" w:color="auto" w:fill="FFFFFF"/>
        </w:rPr>
        <w:t>8</w:t>
      </w:r>
      <w:r w:rsidRPr="0017556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.01 </w:t>
      </w:r>
      <w:r w:rsidR="00175562" w:rsidRPr="0017556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Всемирный день снега. </w:t>
      </w:r>
    </w:p>
    <w:p w14:paraId="0A8F5DC3" w14:textId="49DFDA38" w:rsidR="00A743E0" w:rsidRDefault="00175562" w:rsidP="000113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20</w:t>
      </w:r>
      <w:r w:rsidR="00A743E0" w:rsidRPr="0017556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.01 День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осведомлённости о пингвинах.</w:t>
      </w:r>
    </w:p>
    <w:p w14:paraId="7688B600" w14:textId="7000BD2D" w:rsidR="00175562" w:rsidRDefault="00175562" w:rsidP="000113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21.01 Международный день объятий.</w:t>
      </w:r>
    </w:p>
    <w:p w14:paraId="67665989" w14:textId="335735B4" w:rsidR="00175562" w:rsidRDefault="00175562" w:rsidP="000113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24.01 День зайца-беляка в России.</w:t>
      </w:r>
    </w:p>
    <w:p w14:paraId="33B401E0" w14:textId="19355E21" w:rsidR="00175562" w:rsidRPr="00175562" w:rsidRDefault="00175562" w:rsidP="000113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25.01 Татьянин день.</w:t>
      </w:r>
    </w:p>
    <w:p w14:paraId="390CBE02" w14:textId="77777777" w:rsidR="0001136B" w:rsidRPr="00175562" w:rsidRDefault="0001136B" w:rsidP="000113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tbl>
      <w:tblPr>
        <w:tblStyle w:val="a3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ayout w:type="fixed"/>
        <w:tblLook w:val="04A0" w:firstRow="1" w:lastRow="0" w:firstColumn="1" w:lastColumn="0" w:noHBand="0" w:noVBand="1"/>
      </w:tblPr>
      <w:tblGrid>
        <w:gridCol w:w="8613"/>
        <w:gridCol w:w="2127"/>
        <w:gridCol w:w="2835"/>
        <w:gridCol w:w="1813"/>
      </w:tblGrid>
      <w:tr w:rsidR="00175562" w:rsidRPr="00175562" w14:paraId="1FAB9E24" w14:textId="77777777" w:rsidTr="00811FCC">
        <w:tc>
          <w:tcPr>
            <w:tcW w:w="8613" w:type="dxa"/>
            <w:vAlign w:val="center"/>
          </w:tcPr>
          <w:p w14:paraId="38E22719" w14:textId="77777777" w:rsidR="0001136B" w:rsidRPr="00175562" w:rsidRDefault="0001136B" w:rsidP="00811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562">
              <w:rPr>
                <w:rFonts w:ascii="Times New Roman" w:hAnsi="Times New Roman" w:cs="Times New Roman"/>
                <w:sz w:val="24"/>
                <w:szCs w:val="24"/>
              </w:rPr>
              <w:t>Организованная деятельность в режимных моментах</w:t>
            </w:r>
          </w:p>
        </w:tc>
        <w:tc>
          <w:tcPr>
            <w:tcW w:w="2127" w:type="dxa"/>
            <w:vAlign w:val="center"/>
          </w:tcPr>
          <w:p w14:paraId="5702B1CA" w14:textId="77777777" w:rsidR="0001136B" w:rsidRPr="00175562" w:rsidRDefault="0001136B" w:rsidP="00811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562">
              <w:rPr>
                <w:rFonts w:ascii="Times New Roman" w:hAnsi="Times New Roman" w:cs="Times New Roman"/>
                <w:sz w:val="24"/>
                <w:szCs w:val="24"/>
              </w:rPr>
              <w:t>Индивидуальная и коррекционная  работа с детьми</w:t>
            </w:r>
          </w:p>
        </w:tc>
        <w:tc>
          <w:tcPr>
            <w:tcW w:w="2835" w:type="dxa"/>
            <w:vAlign w:val="center"/>
          </w:tcPr>
          <w:p w14:paraId="1D6B65B5" w14:textId="77777777" w:rsidR="0001136B" w:rsidRPr="00175562" w:rsidRDefault="0001136B" w:rsidP="00811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562">
              <w:rPr>
                <w:rFonts w:ascii="Times New Roman" w:hAnsi="Times New Roman" w:cs="Times New Roman"/>
                <w:sz w:val="24"/>
                <w:szCs w:val="24"/>
              </w:rPr>
              <w:t>Предметно-пространственная среда</w:t>
            </w:r>
          </w:p>
        </w:tc>
        <w:tc>
          <w:tcPr>
            <w:tcW w:w="1813" w:type="dxa"/>
            <w:vAlign w:val="center"/>
          </w:tcPr>
          <w:p w14:paraId="3C2983A1" w14:textId="77777777" w:rsidR="0001136B" w:rsidRPr="00175562" w:rsidRDefault="0001136B" w:rsidP="00811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562">
              <w:rPr>
                <w:rFonts w:ascii="Times New Roman" w:hAnsi="Times New Roman" w:cs="Times New Roman"/>
                <w:sz w:val="24"/>
                <w:szCs w:val="24"/>
              </w:rPr>
              <w:t>Взаимодействие с родителями</w:t>
            </w:r>
          </w:p>
        </w:tc>
      </w:tr>
      <w:tr w:rsidR="00175562" w:rsidRPr="00175562" w14:paraId="2C790A49" w14:textId="77777777" w:rsidTr="00811FCC">
        <w:tc>
          <w:tcPr>
            <w:tcW w:w="8613" w:type="dxa"/>
          </w:tcPr>
          <w:p w14:paraId="15DE9F13" w14:textId="784EFB1F" w:rsidR="0001136B" w:rsidRPr="00175562" w:rsidRDefault="0001136B" w:rsidP="00811FCC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5562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 1</w:t>
            </w:r>
            <w:r w:rsidR="00F72334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175562">
              <w:rPr>
                <w:rFonts w:ascii="Times New Roman" w:hAnsi="Times New Roman" w:cs="Times New Roman"/>
                <w:b/>
                <w:sz w:val="24"/>
                <w:szCs w:val="24"/>
              </w:rPr>
              <w:t>.01.2026</w:t>
            </w:r>
          </w:p>
          <w:p w14:paraId="18896722" w14:textId="77777777" w:rsidR="0001136B" w:rsidRPr="00175562" w:rsidRDefault="0001136B" w:rsidP="00811F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5562">
              <w:rPr>
                <w:rStyle w:val="c3"/>
                <w:rFonts w:ascii="Times New Roman" w:hAnsi="Times New Roman" w:cs="Times New Roman"/>
                <w:sz w:val="24"/>
                <w:szCs w:val="24"/>
              </w:rPr>
              <w:t>Прием детей в группе.</w:t>
            </w:r>
            <w:r w:rsidRPr="00175562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Самостоятельные игры в центрах активности.</w:t>
            </w:r>
          </w:p>
          <w:p w14:paraId="6A4644E9" w14:textId="77777777" w:rsidR="0001136B" w:rsidRPr="00175562" w:rsidRDefault="0001136B" w:rsidP="0001136B">
            <w:pPr>
              <w:spacing w:after="0" w:line="240" w:lineRule="auto"/>
              <w:rPr>
                <w:rStyle w:val="c3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75562">
              <w:rPr>
                <w:rFonts w:ascii="Times New Roman" w:hAnsi="Times New Roman" w:cs="Times New Roman"/>
                <w:sz w:val="24"/>
                <w:szCs w:val="24"/>
              </w:rPr>
              <w:t xml:space="preserve">Утренний круг.  </w:t>
            </w:r>
            <w:r w:rsidRPr="00175562">
              <w:rPr>
                <w:rStyle w:val="c3"/>
                <w:rFonts w:ascii="Times New Roman" w:hAnsi="Times New Roman" w:cs="Times New Roman"/>
                <w:sz w:val="24"/>
                <w:szCs w:val="24"/>
              </w:rPr>
              <w:t xml:space="preserve">Беседа с детьми на тему «Как ты провел выходные дни». </w:t>
            </w:r>
            <w:r w:rsidRPr="00175562">
              <w:rPr>
                <w:rStyle w:val="c10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Составление плана дня. </w:t>
            </w:r>
            <w:r w:rsidRPr="00175562">
              <w:rPr>
                <w:rStyle w:val="c3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Повторить правила группы.</w:t>
            </w:r>
          </w:p>
          <w:p w14:paraId="24CE9C60" w14:textId="77777777" w:rsidR="0001136B" w:rsidRPr="00175562" w:rsidRDefault="0001136B" w:rsidP="00811FCC">
            <w:pPr>
              <w:spacing w:after="0" w:line="240" w:lineRule="auto"/>
              <w:rPr>
                <w:rStyle w:val="c3"/>
                <w:rFonts w:ascii="Times New Roman" w:hAnsi="Times New Roman" w:cs="Times New Roman"/>
                <w:sz w:val="24"/>
                <w:szCs w:val="24"/>
              </w:rPr>
            </w:pPr>
            <w:r w:rsidRPr="00175562">
              <w:rPr>
                <w:rStyle w:val="c3"/>
                <w:rFonts w:ascii="Times New Roman" w:hAnsi="Times New Roman" w:cs="Times New Roman"/>
                <w:sz w:val="24"/>
                <w:szCs w:val="24"/>
              </w:rPr>
              <w:t xml:space="preserve">Речевая гимнастика (картотека). </w:t>
            </w:r>
          </w:p>
          <w:p w14:paraId="2551E0C6" w14:textId="77777777" w:rsidR="0001136B" w:rsidRPr="00175562" w:rsidRDefault="0001136B" w:rsidP="00811FCC">
            <w:pPr>
              <w:pStyle w:val="c8"/>
              <w:shd w:val="clear" w:color="auto" w:fill="FFFFFF"/>
              <w:spacing w:before="0" w:beforeAutospacing="0" w:after="0" w:afterAutospacing="0"/>
            </w:pPr>
            <w:r w:rsidRPr="00175562">
              <w:rPr>
                <w:rStyle w:val="c3"/>
              </w:rPr>
              <w:t>Утренняя гимнастика по плану инструктора по физкультуре.</w:t>
            </w:r>
          </w:p>
          <w:p w14:paraId="5128D3DC" w14:textId="557B79A7" w:rsidR="0001136B" w:rsidRPr="00175562" w:rsidRDefault="0001136B" w:rsidP="00811F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556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1755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9.00 ФЭМП Занятие «</w:t>
            </w:r>
            <w:r w:rsidR="00F723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Счёт в пределах 5</w:t>
            </w:r>
            <w:r w:rsidRPr="001755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  <w:r w:rsidR="000D71F7" w:rsidRPr="001755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14:paraId="26548726" w14:textId="77777777" w:rsidR="0001136B" w:rsidRPr="00175562" w:rsidRDefault="0001136B" w:rsidP="00811FC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55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2. 9.45   Музыкальное занятие. </w:t>
            </w:r>
            <w:r w:rsidRPr="00175562">
              <w:rPr>
                <w:rFonts w:ascii="Times New Roman" w:hAnsi="Times New Roman" w:cs="Times New Roman"/>
                <w:b/>
                <w:sz w:val="24"/>
                <w:szCs w:val="24"/>
              </w:rPr>
              <w:t>По плану муз. руководителя.</w:t>
            </w:r>
          </w:p>
          <w:p w14:paraId="13D189AF" w14:textId="523C10D1" w:rsidR="0001136B" w:rsidRPr="00175562" w:rsidRDefault="0001136B" w:rsidP="00811F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5562">
              <w:rPr>
                <w:rFonts w:ascii="Times New Roman" w:hAnsi="Times New Roman" w:cs="Times New Roman"/>
                <w:sz w:val="24"/>
                <w:szCs w:val="24"/>
              </w:rPr>
              <w:t>Беседа с детьми по теме «Животные</w:t>
            </w:r>
            <w:r w:rsidR="00F72334">
              <w:rPr>
                <w:rFonts w:ascii="Times New Roman" w:hAnsi="Times New Roman" w:cs="Times New Roman"/>
                <w:sz w:val="24"/>
                <w:szCs w:val="24"/>
              </w:rPr>
              <w:t xml:space="preserve"> Севера</w:t>
            </w:r>
            <w:r w:rsidRPr="00175562">
              <w:rPr>
                <w:rFonts w:ascii="Times New Roman" w:hAnsi="Times New Roman" w:cs="Times New Roman"/>
                <w:sz w:val="24"/>
                <w:szCs w:val="24"/>
              </w:rPr>
              <w:t>». Отгадывание загадок про животных.</w:t>
            </w:r>
          </w:p>
          <w:p w14:paraId="689BBFFC" w14:textId="36A55BF4" w:rsidR="0001136B" w:rsidRDefault="0001136B" w:rsidP="00811F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5562">
              <w:rPr>
                <w:rFonts w:ascii="Times New Roman" w:hAnsi="Times New Roman" w:cs="Times New Roman"/>
                <w:sz w:val="24"/>
                <w:szCs w:val="24"/>
              </w:rPr>
              <w:t>Трудовые поручения: «починить» книги и журналы.</w:t>
            </w:r>
          </w:p>
          <w:p w14:paraId="00C57B0F" w14:textId="4ECA6263" w:rsidR="00F72334" w:rsidRPr="00F72334" w:rsidRDefault="00F72334" w:rsidP="00811F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7233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 игра: «В поход на крайний север»</w:t>
            </w:r>
          </w:p>
          <w:p w14:paraId="3A211657" w14:textId="77777777" w:rsidR="0001136B" w:rsidRPr="00175562" w:rsidRDefault="0001136B" w:rsidP="00811F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5562">
              <w:rPr>
                <w:rFonts w:ascii="Times New Roman" w:hAnsi="Times New Roman" w:cs="Times New Roman"/>
                <w:sz w:val="24"/>
                <w:szCs w:val="24"/>
              </w:rPr>
              <w:t>Самостоятельные игры в центрах активности.</w:t>
            </w:r>
          </w:p>
          <w:p w14:paraId="2262E1BF" w14:textId="77777777" w:rsidR="0001136B" w:rsidRPr="00175562" w:rsidRDefault="0001136B" w:rsidP="00811F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5562">
              <w:rPr>
                <w:rFonts w:ascii="Times New Roman" w:hAnsi="Times New Roman" w:cs="Times New Roman"/>
                <w:sz w:val="24"/>
                <w:szCs w:val="24"/>
              </w:rPr>
              <w:t>Прогулка: Наблюдение за работой дворника зимой</w:t>
            </w:r>
          </w:p>
          <w:p w14:paraId="467B2392" w14:textId="77777777" w:rsidR="0001136B" w:rsidRPr="00175562" w:rsidRDefault="0001136B" w:rsidP="00811F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75562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 xml:space="preserve">Труд: </w:t>
            </w:r>
            <w:r w:rsidRPr="00175562">
              <w:rPr>
                <w:rFonts w:ascii="Times New Roman" w:hAnsi="Times New Roman" w:cs="Times New Roman"/>
                <w:sz w:val="24"/>
                <w:szCs w:val="24"/>
              </w:rPr>
              <w:t>Сгребание снега лопатками, расчистка площади для игр</w:t>
            </w:r>
            <w:r w:rsidRPr="0017556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7D1060F1" w14:textId="6416630E" w:rsidR="0001136B" w:rsidRPr="00175562" w:rsidRDefault="0001136B" w:rsidP="00811F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556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Подвижная игра: «</w:t>
            </w:r>
            <w:r w:rsidR="00F7233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Гуси и волк</w:t>
            </w:r>
            <w:r w:rsidRPr="0017556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».</w:t>
            </w:r>
          </w:p>
          <w:p w14:paraId="7863F3A2" w14:textId="77777777" w:rsidR="0001136B" w:rsidRPr="00175562" w:rsidRDefault="0001136B" w:rsidP="00811FC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55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Вечер: </w:t>
            </w:r>
            <w:r w:rsidRPr="00175562">
              <w:rPr>
                <w:rFonts w:ascii="Times New Roman" w:hAnsi="Times New Roman" w:cs="Times New Roman"/>
                <w:sz w:val="24"/>
                <w:szCs w:val="24"/>
              </w:rPr>
              <w:t>Комплекс гимнастики после сна (картотека)</w:t>
            </w:r>
          </w:p>
          <w:p w14:paraId="2D86983F" w14:textId="77777777" w:rsidR="0001136B" w:rsidRPr="00175562" w:rsidRDefault="0001136B" w:rsidP="00811F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55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Хождение босиком по массажным коврикам.</w:t>
            </w:r>
          </w:p>
          <w:p w14:paraId="1F8B6F3F" w14:textId="77777777" w:rsidR="0001136B" w:rsidRPr="00175562" w:rsidRDefault="0001136B" w:rsidP="00811FC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5562">
              <w:rPr>
                <w:rFonts w:ascii="Times New Roman" w:hAnsi="Times New Roman" w:cs="Times New Roman"/>
                <w:bCs/>
                <w:sz w:val="24"/>
                <w:szCs w:val="24"/>
              </w:rPr>
              <w:t>Старшие: Обучение грамоте (учитель-логопед)</w:t>
            </w:r>
          </w:p>
          <w:p w14:paraId="43378CDE" w14:textId="77777777" w:rsidR="0001136B" w:rsidRPr="00175562" w:rsidRDefault="0001136B" w:rsidP="00811FC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5562">
              <w:rPr>
                <w:rFonts w:ascii="Times New Roman" w:hAnsi="Times New Roman" w:cs="Times New Roman"/>
                <w:bCs/>
                <w:sz w:val="24"/>
                <w:szCs w:val="24"/>
              </w:rPr>
              <w:t>Младшие: Работа в тетрадях по математике</w:t>
            </w:r>
          </w:p>
          <w:p w14:paraId="4523F757" w14:textId="1739A8E8" w:rsidR="0001136B" w:rsidRPr="00175562" w:rsidRDefault="0001136B" w:rsidP="00811FC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5562">
              <w:rPr>
                <w:rFonts w:ascii="Times New Roman" w:hAnsi="Times New Roman" w:cs="Times New Roman"/>
                <w:sz w:val="24"/>
                <w:szCs w:val="24"/>
              </w:rPr>
              <w:t xml:space="preserve">Вечерний круг.  </w:t>
            </w:r>
            <w:r w:rsidR="00F72334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Подведение итогов дня</w:t>
            </w:r>
          </w:p>
          <w:p w14:paraId="0FD4A484" w14:textId="77777777" w:rsidR="0001136B" w:rsidRPr="00175562" w:rsidRDefault="0001136B" w:rsidP="00811F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5562">
              <w:rPr>
                <w:rFonts w:ascii="Times New Roman" w:hAnsi="Times New Roman" w:cs="Times New Roman"/>
                <w:sz w:val="24"/>
                <w:szCs w:val="24"/>
              </w:rPr>
              <w:t xml:space="preserve">Прогулка: </w:t>
            </w:r>
            <w:r w:rsidRPr="0017556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Ситуативная беседа о том, что во время прогулки нельзя разбегаться по сторонам, нужно играть вместе и дружно, ходить аккуратно, смотря под ноги.</w:t>
            </w:r>
          </w:p>
          <w:p w14:paraId="6BB8229C" w14:textId="77777777" w:rsidR="0001136B" w:rsidRPr="00175562" w:rsidRDefault="0001136B" w:rsidP="00811F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5562">
              <w:rPr>
                <w:rFonts w:ascii="Times New Roman" w:hAnsi="Times New Roman" w:cs="Times New Roman"/>
                <w:sz w:val="24"/>
                <w:szCs w:val="24"/>
              </w:rPr>
              <w:t>Игры детей на участке с выносным материалом, двигательная активность.</w:t>
            </w:r>
          </w:p>
        </w:tc>
        <w:tc>
          <w:tcPr>
            <w:tcW w:w="2127" w:type="dxa"/>
          </w:tcPr>
          <w:p w14:paraId="12149F87" w14:textId="3060BADB" w:rsidR="0001136B" w:rsidRPr="00175562" w:rsidRDefault="00F72334" w:rsidP="00811F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Учить правильному захвату карандаша</w:t>
            </w:r>
            <w:r w:rsidR="0001136B" w:rsidRPr="0017556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Артура.</w:t>
            </w:r>
          </w:p>
          <w:p w14:paraId="3C38C467" w14:textId="77777777" w:rsidR="0001136B" w:rsidRPr="00175562" w:rsidRDefault="0001136B" w:rsidP="00811F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7556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Индивидуальная работа по логопедическим тетрадям.</w:t>
            </w:r>
          </w:p>
          <w:p w14:paraId="68D36C65" w14:textId="45DADBBD" w:rsidR="0001136B" w:rsidRPr="00175562" w:rsidRDefault="0001136B" w:rsidP="000113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5562">
              <w:rPr>
                <w:rFonts w:ascii="Times New Roman" w:hAnsi="Times New Roman" w:cs="Times New Roman"/>
                <w:sz w:val="24"/>
                <w:szCs w:val="24"/>
              </w:rPr>
              <w:t xml:space="preserve"> «Посчитай животных» -</w:t>
            </w:r>
            <w:r w:rsidR="00F72334">
              <w:rPr>
                <w:rFonts w:ascii="Times New Roman" w:hAnsi="Times New Roman" w:cs="Times New Roman"/>
                <w:sz w:val="24"/>
                <w:szCs w:val="24"/>
              </w:rPr>
              <w:t xml:space="preserve"> закреплять счёт в пределах 5 с Никитой.</w:t>
            </w:r>
          </w:p>
          <w:p w14:paraId="11F25BC0" w14:textId="77777777" w:rsidR="0001136B" w:rsidRPr="00175562" w:rsidRDefault="0001136B" w:rsidP="000113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B7DC045" w14:textId="77777777" w:rsidR="0001136B" w:rsidRPr="00175562" w:rsidRDefault="0001136B" w:rsidP="00811F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5562">
              <w:rPr>
                <w:rFonts w:ascii="Times New Roman" w:hAnsi="Times New Roman" w:cs="Times New Roman"/>
                <w:sz w:val="24"/>
                <w:szCs w:val="24"/>
              </w:rPr>
              <w:t>Центр познавательного развития: математические наборы.</w:t>
            </w:r>
          </w:p>
          <w:p w14:paraId="7245D58E" w14:textId="77777777" w:rsidR="0001136B" w:rsidRPr="00175562" w:rsidRDefault="0001136B" w:rsidP="00811F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5562">
              <w:rPr>
                <w:rFonts w:ascii="Times New Roman" w:hAnsi="Times New Roman" w:cs="Times New Roman"/>
                <w:sz w:val="24"/>
                <w:szCs w:val="24"/>
              </w:rPr>
              <w:t>Центр худ.развития: ножницы, скотч</w:t>
            </w:r>
          </w:p>
          <w:p w14:paraId="7C1E9527" w14:textId="452D5172" w:rsidR="0001136B" w:rsidRDefault="0001136B" w:rsidP="00811F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5562">
              <w:rPr>
                <w:rFonts w:ascii="Times New Roman" w:hAnsi="Times New Roman" w:cs="Times New Roman"/>
                <w:sz w:val="24"/>
                <w:szCs w:val="24"/>
              </w:rPr>
              <w:t>Дидактический материал, настольные игры и игрушки в центрах активности по выбору детей.</w:t>
            </w:r>
          </w:p>
          <w:p w14:paraId="769A6850" w14:textId="23EE17D9" w:rsidR="00F72334" w:rsidRPr="00175562" w:rsidRDefault="00F72334" w:rsidP="00811F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 игры: атрибуты для игры «Поход на крайний север»</w:t>
            </w:r>
          </w:p>
          <w:p w14:paraId="3C4D0103" w14:textId="77777777" w:rsidR="0001136B" w:rsidRPr="00175562" w:rsidRDefault="0001136B" w:rsidP="00811F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2CB611" w14:textId="77777777" w:rsidR="0001136B" w:rsidRPr="00175562" w:rsidRDefault="0001136B" w:rsidP="00811F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518C2E" w14:textId="77777777" w:rsidR="0001136B" w:rsidRPr="00175562" w:rsidRDefault="0001136B" w:rsidP="00811F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55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13" w:type="dxa"/>
          </w:tcPr>
          <w:p w14:paraId="627BB107" w14:textId="77777777" w:rsidR="0001136B" w:rsidRPr="00175562" w:rsidRDefault="0001136B" w:rsidP="00811F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беседы и консультации по запросам родителей</w:t>
            </w:r>
          </w:p>
          <w:p w14:paraId="3E433E19" w14:textId="77777777" w:rsidR="0001136B" w:rsidRPr="00175562" w:rsidRDefault="0001136B" w:rsidP="00811F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B215C8" w14:textId="77777777" w:rsidR="0001136B" w:rsidRPr="00175562" w:rsidRDefault="0001136B" w:rsidP="00811F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FA652F" w14:textId="77777777" w:rsidR="0001136B" w:rsidRPr="00175562" w:rsidRDefault="0001136B" w:rsidP="00811F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089982" w14:textId="77777777" w:rsidR="0001136B" w:rsidRPr="00175562" w:rsidRDefault="0001136B" w:rsidP="00811F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F5FD78" w14:textId="77777777" w:rsidR="0001136B" w:rsidRPr="00175562" w:rsidRDefault="0001136B" w:rsidP="00811F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09DE5B" w14:textId="77777777" w:rsidR="0001136B" w:rsidRPr="00175562" w:rsidRDefault="0001136B" w:rsidP="00811F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A402FA" w14:textId="77777777" w:rsidR="0001136B" w:rsidRPr="00175562" w:rsidRDefault="0001136B" w:rsidP="00811F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131A53" w14:textId="77777777" w:rsidR="0001136B" w:rsidRPr="00175562" w:rsidRDefault="0001136B" w:rsidP="00811F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E58C0A" w14:textId="77777777" w:rsidR="0001136B" w:rsidRPr="00175562" w:rsidRDefault="0001136B" w:rsidP="00811F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3A23B8" w14:textId="77777777" w:rsidR="0001136B" w:rsidRPr="00175562" w:rsidRDefault="0001136B" w:rsidP="00811F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5562" w:rsidRPr="00175562" w14:paraId="43447E8F" w14:textId="77777777" w:rsidTr="00811FCC">
        <w:tc>
          <w:tcPr>
            <w:tcW w:w="8613" w:type="dxa"/>
          </w:tcPr>
          <w:p w14:paraId="3A8C4E17" w14:textId="67187976" w:rsidR="0001136B" w:rsidRPr="00175562" w:rsidRDefault="0001136B" w:rsidP="00811FC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55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Вторник </w:t>
            </w:r>
            <w:r w:rsidR="00F72334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175562">
              <w:rPr>
                <w:rFonts w:ascii="Times New Roman" w:hAnsi="Times New Roman" w:cs="Times New Roman"/>
                <w:b/>
                <w:sz w:val="24"/>
                <w:szCs w:val="24"/>
              </w:rPr>
              <w:t>.01.2026</w:t>
            </w:r>
          </w:p>
          <w:p w14:paraId="339C8B58" w14:textId="7256CB7F" w:rsidR="007C5210" w:rsidRPr="00175562" w:rsidRDefault="0001136B" w:rsidP="00811F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5562">
              <w:rPr>
                <w:rFonts w:ascii="Times New Roman" w:hAnsi="Times New Roman" w:cs="Times New Roman"/>
                <w:sz w:val="24"/>
                <w:szCs w:val="24"/>
              </w:rPr>
              <w:t xml:space="preserve">Беседа с детьми </w:t>
            </w:r>
            <w:r w:rsidR="007C5210" w:rsidRPr="0017556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72334">
              <w:rPr>
                <w:rFonts w:ascii="Times New Roman" w:hAnsi="Times New Roman" w:cs="Times New Roman"/>
                <w:sz w:val="24"/>
                <w:szCs w:val="24"/>
              </w:rPr>
              <w:t>Пингвины – что за птицы?»</w:t>
            </w:r>
            <w:r w:rsidR="007C5210" w:rsidRPr="00175562">
              <w:rPr>
                <w:rFonts w:ascii="Times New Roman" w:hAnsi="Times New Roman" w:cs="Times New Roman"/>
                <w:sz w:val="24"/>
                <w:szCs w:val="24"/>
              </w:rPr>
              <w:t xml:space="preserve"> -  закрепить правила поведения при встрече с животным.</w:t>
            </w:r>
          </w:p>
          <w:p w14:paraId="179A7148" w14:textId="77777777" w:rsidR="0001136B" w:rsidRPr="00175562" w:rsidRDefault="0001136B" w:rsidP="00811FC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5562">
              <w:rPr>
                <w:rFonts w:ascii="Times New Roman" w:hAnsi="Times New Roman" w:cs="Times New Roman"/>
                <w:bCs/>
                <w:sz w:val="24"/>
                <w:szCs w:val="24"/>
              </w:rPr>
              <w:t>Артикуляционная гимнастика (картотека).</w:t>
            </w:r>
          </w:p>
          <w:p w14:paraId="1AF8A77B" w14:textId="77777777" w:rsidR="0001136B" w:rsidRPr="00175562" w:rsidRDefault="0001136B" w:rsidP="00811FCC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10"/>
              </w:rPr>
            </w:pPr>
            <w:r w:rsidRPr="00175562">
              <w:rPr>
                <w:rStyle w:val="c3"/>
              </w:rPr>
              <w:t>Утренняя гимнастика по плану инструктора по физкультуре.</w:t>
            </w:r>
          </w:p>
          <w:p w14:paraId="503DE8BB" w14:textId="77777777" w:rsidR="0001136B" w:rsidRPr="00175562" w:rsidRDefault="0001136B" w:rsidP="00811FCC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Style w:val="c10"/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175562">
              <w:rPr>
                <w:rStyle w:val="c10"/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9.00  Развитие речи. </w:t>
            </w:r>
            <w:r w:rsidRPr="00175562">
              <w:rPr>
                <w:rStyle w:val="c10"/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По плану учителя логопеда.</w:t>
            </w:r>
          </w:p>
          <w:p w14:paraId="72163FF9" w14:textId="72BBF826" w:rsidR="0001136B" w:rsidRPr="00175562" w:rsidRDefault="0001136B" w:rsidP="00811FCC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Style w:val="c10"/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175562">
              <w:rPr>
                <w:rStyle w:val="c10"/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9.45  Конструирование. Аппликация </w:t>
            </w:r>
            <w:r w:rsidRPr="001755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"</w:t>
            </w:r>
            <w:r w:rsidR="00F72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Морж во льдах</w:t>
            </w:r>
            <w:r w:rsidRPr="001755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"</w:t>
            </w:r>
            <w:r w:rsidR="000D71F7" w:rsidRPr="001755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5AA11ED4" w14:textId="77777777" w:rsidR="0001136B" w:rsidRPr="00175562" w:rsidRDefault="0001136B" w:rsidP="00811FCC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175562">
              <w:rPr>
                <w:rStyle w:val="c10"/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10.25  Физкультура в зале. </w:t>
            </w:r>
            <w:r w:rsidRPr="00175562">
              <w:rPr>
                <w:rStyle w:val="c10"/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По плану физ. Инструктора</w:t>
            </w:r>
            <w:r w:rsidRPr="00175562">
              <w:rPr>
                <w:rStyle w:val="c10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14:paraId="72289017" w14:textId="77777777" w:rsidR="0001136B" w:rsidRPr="00175562" w:rsidRDefault="0001136B" w:rsidP="00811FC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5562">
              <w:rPr>
                <w:rFonts w:ascii="Times New Roman" w:hAnsi="Times New Roman" w:cs="Times New Roman"/>
                <w:sz w:val="24"/>
                <w:szCs w:val="24"/>
              </w:rPr>
              <w:t>Прогулка: Наблюдение за проезжей частью дороги</w:t>
            </w:r>
            <w:r w:rsidRPr="0017556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Озвучивание правил дорожного движения. </w:t>
            </w:r>
            <w:r w:rsidRPr="00175562">
              <w:rPr>
                <w:rFonts w:ascii="Times New Roman" w:hAnsi="Times New Roman" w:cs="Times New Roman"/>
                <w:sz w:val="24"/>
                <w:szCs w:val="24"/>
              </w:rPr>
              <w:t>П/и «</w:t>
            </w:r>
            <w:r w:rsidR="007C5210" w:rsidRPr="00175562">
              <w:rPr>
                <w:rFonts w:ascii="Times New Roman" w:hAnsi="Times New Roman" w:cs="Times New Roman"/>
                <w:sz w:val="24"/>
                <w:szCs w:val="24"/>
              </w:rPr>
              <w:t>Снежки</w:t>
            </w:r>
            <w:r w:rsidRPr="00175562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  <w:r w:rsidRPr="0017556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75562">
              <w:rPr>
                <w:rFonts w:ascii="Times New Roman" w:hAnsi="Times New Roman" w:cs="Times New Roman"/>
                <w:sz w:val="24"/>
                <w:szCs w:val="24"/>
              </w:rPr>
              <w:t>Самостоятельная двигательная деятельность.</w:t>
            </w:r>
          </w:p>
          <w:p w14:paraId="192CC3D6" w14:textId="77777777" w:rsidR="0001136B" w:rsidRPr="00175562" w:rsidRDefault="0001136B" w:rsidP="00811FC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5562">
              <w:rPr>
                <w:rFonts w:ascii="Times New Roman" w:hAnsi="Times New Roman" w:cs="Times New Roman"/>
                <w:b/>
                <w:sz w:val="24"/>
                <w:szCs w:val="24"/>
              </w:rPr>
              <w:t>Вечер:</w:t>
            </w:r>
          </w:p>
          <w:p w14:paraId="6561976C" w14:textId="77777777" w:rsidR="0001136B" w:rsidRPr="00175562" w:rsidRDefault="0001136B" w:rsidP="00811F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5562">
              <w:rPr>
                <w:rFonts w:ascii="Times New Roman" w:hAnsi="Times New Roman" w:cs="Times New Roman"/>
                <w:sz w:val="24"/>
                <w:szCs w:val="24"/>
              </w:rPr>
              <w:t>Комплекс гимнастики после сна. Хождение босиком по массажным коврикам.</w:t>
            </w:r>
          </w:p>
          <w:p w14:paraId="6BFAEA4A" w14:textId="77777777" w:rsidR="007C5210" w:rsidRPr="00175562" w:rsidRDefault="0001136B" w:rsidP="00811FCC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41"/>
                <w:shd w:val="clear" w:color="auto" w:fill="FFFFFF"/>
              </w:rPr>
            </w:pPr>
            <w:r w:rsidRPr="00175562">
              <w:rPr>
                <w:rStyle w:val="c41"/>
                <w:shd w:val="clear" w:color="auto" w:fill="FFFFFF"/>
              </w:rPr>
              <w:t xml:space="preserve">Вечерний круг «Крепко за руки возьмемся». </w:t>
            </w:r>
          </w:p>
          <w:p w14:paraId="13FB13D8" w14:textId="6F78215E" w:rsidR="0001136B" w:rsidRPr="00175562" w:rsidRDefault="00F72334" w:rsidP="00811FCC">
            <w:pPr>
              <w:pStyle w:val="c2"/>
              <w:shd w:val="clear" w:color="auto" w:fill="FFFFFF"/>
              <w:spacing w:before="0" w:beforeAutospacing="0" w:after="0" w:afterAutospacing="0"/>
            </w:pPr>
            <w:r>
              <w:rPr>
                <w:rStyle w:val="c41"/>
                <w:shd w:val="clear" w:color="auto" w:fill="FFFFFF"/>
              </w:rPr>
              <w:t>Беседа</w:t>
            </w:r>
            <w:r w:rsidR="0001136B" w:rsidRPr="00175562">
              <w:rPr>
                <w:rStyle w:val="c41"/>
                <w:shd w:val="clear" w:color="auto" w:fill="FFFFFF"/>
              </w:rPr>
              <w:t xml:space="preserve"> «</w:t>
            </w:r>
            <w:r>
              <w:rPr>
                <w:rStyle w:val="c41"/>
                <w:shd w:val="clear" w:color="auto" w:fill="FFFFFF"/>
              </w:rPr>
              <w:t>Мы враги или защитники природы?</w:t>
            </w:r>
            <w:r w:rsidR="0001136B" w:rsidRPr="00175562">
              <w:rPr>
                <w:rStyle w:val="c41"/>
                <w:shd w:val="clear" w:color="auto" w:fill="FFFFFF"/>
              </w:rPr>
              <w:t>».</w:t>
            </w:r>
          </w:p>
          <w:p w14:paraId="662B2B13" w14:textId="77777777" w:rsidR="00F72334" w:rsidRDefault="0001136B" w:rsidP="00F723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55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15.40 ИЗО</w:t>
            </w:r>
            <w:r w:rsidRPr="0017556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 </w:t>
            </w:r>
            <w:r w:rsidR="00F72334">
              <w:rPr>
                <w:rFonts w:ascii="Times New Roman" w:hAnsi="Times New Roman" w:cs="Times New Roman"/>
                <w:bCs/>
                <w:sz w:val="24"/>
                <w:szCs w:val="24"/>
              </w:rPr>
              <w:t>Лепка</w:t>
            </w:r>
            <w:r w:rsidRPr="0017556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  <w:r w:rsidR="00F72334">
              <w:rPr>
                <w:rFonts w:ascii="Times New Roman" w:hAnsi="Times New Roman" w:cs="Times New Roman"/>
                <w:sz w:val="24"/>
                <w:szCs w:val="24"/>
              </w:rPr>
              <w:t>Пингвины</w:t>
            </w:r>
            <w:r w:rsidRPr="001755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5AC68AB" w14:textId="05B75B03" w:rsidR="0001136B" w:rsidRPr="00175562" w:rsidRDefault="0001136B" w:rsidP="00F723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5562">
              <w:rPr>
                <w:rFonts w:ascii="Times New Roman" w:hAnsi="Times New Roman" w:cs="Times New Roman"/>
                <w:sz w:val="24"/>
                <w:szCs w:val="24"/>
              </w:rPr>
              <w:t xml:space="preserve">Прогулка: Игры детей на участке с выносным материалом. </w:t>
            </w:r>
          </w:p>
        </w:tc>
        <w:tc>
          <w:tcPr>
            <w:tcW w:w="2127" w:type="dxa"/>
          </w:tcPr>
          <w:p w14:paraId="223864BB" w14:textId="77777777" w:rsidR="0001136B" w:rsidRPr="00175562" w:rsidRDefault="0001136B" w:rsidP="00811F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7556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Индивидуальная работа по логопедическим тетрадям.</w:t>
            </w:r>
          </w:p>
          <w:p w14:paraId="687D1008" w14:textId="6EA4FFDE" w:rsidR="0001136B" w:rsidRPr="00175562" w:rsidRDefault="0001136B" w:rsidP="00811FC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5562">
              <w:rPr>
                <w:rFonts w:ascii="Times New Roman" w:hAnsi="Times New Roman" w:cs="Times New Roman"/>
                <w:sz w:val="24"/>
                <w:szCs w:val="24"/>
              </w:rPr>
              <w:t>Закрепить с детьми названия  зимних месяцев Егор, Женя, Темур.</w:t>
            </w:r>
          </w:p>
          <w:p w14:paraId="20DCE24B" w14:textId="2E7D57BF" w:rsidR="0001136B" w:rsidRPr="00175562" w:rsidRDefault="0001136B" w:rsidP="000113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5562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F72334">
              <w:rPr>
                <w:rFonts w:ascii="Times New Roman" w:hAnsi="Times New Roman" w:cs="Times New Roman"/>
                <w:sz w:val="24"/>
                <w:szCs w:val="24"/>
              </w:rPr>
              <w:t>Назови ласково</w:t>
            </w:r>
            <w:r w:rsidRPr="00175562">
              <w:rPr>
                <w:rFonts w:ascii="Times New Roman" w:hAnsi="Times New Roman" w:cs="Times New Roman"/>
                <w:sz w:val="24"/>
                <w:szCs w:val="24"/>
              </w:rPr>
              <w:t>» (</w:t>
            </w:r>
            <w:r w:rsidR="00F72334">
              <w:rPr>
                <w:rFonts w:ascii="Times New Roman" w:hAnsi="Times New Roman" w:cs="Times New Roman"/>
                <w:sz w:val="24"/>
                <w:szCs w:val="24"/>
              </w:rPr>
              <w:t>Камиль, Ева)</w:t>
            </w:r>
            <w:r w:rsidRPr="00175562">
              <w:rPr>
                <w:rFonts w:ascii="Times New Roman" w:hAnsi="Times New Roman" w:cs="Times New Roman"/>
                <w:sz w:val="24"/>
                <w:szCs w:val="24"/>
              </w:rPr>
              <w:t xml:space="preserve"> закреплять умение детей </w:t>
            </w:r>
            <w:r w:rsidR="00F72334">
              <w:rPr>
                <w:rFonts w:ascii="Times New Roman" w:hAnsi="Times New Roman" w:cs="Times New Roman"/>
                <w:sz w:val="24"/>
                <w:szCs w:val="24"/>
              </w:rPr>
              <w:t>изменять форму слова, четко проговаривая звуки.</w:t>
            </w:r>
          </w:p>
        </w:tc>
        <w:tc>
          <w:tcPr>
            <w:tcW w:w="2835" w:type="dxa"/>
          </w:tcPr>
          <w:p w14:paraId="54E2137D" w14:textId="77777777" w:rsidR="0001136B" w:rsidRPr="00175562" w:rsidRDefault="0001136B" w:rsidP="00811F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5562">
              <w:rPr>
                <w:rFonts w:ascii="Times New Roman" w:hAnsi="Times New Roman" w:cs="Times New Roman"/>
                <w:sz w:val="24"/>
                <w:szCs w:val="24"/>
              </w:rPr>
              <w:t>Центр изобразительной деятельности: листы, клей, ножницы, цветная бумага, гуашь, баночки под воду, кисточки, салфетки.</w:t>
            </w:r>
          </w:p>
          <w:p w14:paraId="00127DC1" w14:textId="77777777" w:rsidR="0001136B" w:rsidRPr="00175562" w:rsidRDefault="0001136B" w:rsidP="00811F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5562">
              <w:rPr>
                <w:rFonts w:ascii="Times New Roman" w:hAnsi="Times New Roman" w:cs="Times New Roman"/>
                <w:sz w:val="24"/>
                <w:szCs w:val="24"/>
              </w:rPr>
              <w:t>Центр игры: игрушки в группе, настольные игры.</w:t>
            </w:r>
          </w:p>
        </w:tc>
        <w:tc>
          <w:tcPr>
            <w:tcW w:w="1813" w:type="dxa"/>
          </w:tcPr>
          <w:p w14:paraId="606EF255" w14:textId="77777777" w:rsidR="0001136B" w:rsidRPr="00175562" w:rsidRDefault="0001136B" w:rsidP="00811F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беседы и консультации по запросам родителей</w:t>
            </w:r>
          </w:p>
          <w:p w14:paraId="1B53A0F1" w14:textId="77777777" w:rsidR="0001136B" w:rsidRPr="00175562" w:rsidRDefault="0001136B" w:rsidP="00811F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51FA8A" w14:textId="77777777" w:rsidR="0001136B" w:rsidRPr="00175562" w:rsidRDefault="0001136B" w:rsidP="00811F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057ACA" w14:textId="77777777" w:rsidR="0001136B" w:rsidRPr="00175562" w:rsidRDefault="0001136B" w:rsidP="00811F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5562" w:rsidRPr="00175562" w14:paraId="4A5B3A5E" w14:textId="77777777" w:rsidTr="00811FCC">
        <w:tc>
          <w:tcPr>
            <w:tcW w:w="8613" w:type="dxa"/>
          </w:tcPr>
          <w:p w14:paraId="35B8125C" w14:textId="6BD699C4" w:rsidR="0001136B" w:rsidRPr="00175562" w:rsidRDefault="0001136B" w:rsidP="00811FC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55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Среда </w:t>
            </w:r>
            <w:r w:rsidR="00900E5D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r w:rsidR="007C5210" w:rsidRPr="00175562">
              <w:rPr>
                <w:rFonts w:ascii="Times New Roman" w:hAnsi="Times New Roman" w:cs="Times New Roman"/>
                <w:b/>
                <w:sz w:val="24"/>
                <w:szCs w:val="24"/>
              </w:rPr>
              <w:t>.01.2026</w:t>
            </w:r>
          </w:p>
          <w:p w14:paraId="71A5282A" w14:textId="77777777" w:rsidR="007C5210" w:rsidRPr="00175562" w:rsidRDefault="0001136B" w:rsidP="00811F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5562">
              <w:rPr>
                <w:rFonts w:ascii="Times New Roman" w:hAnsi="Times New Roman" w:cs="Times New Roman"/>
                <w:sz w:val="24"/>
                <w:szCs w:val="24"/>
              </w:rPr>
              <w:t>Утренний круг.</w:t>
            </w:r>
            <w:r w:rsidR="007C5210" w:rsidRPr="00175562">
              <w:rPr>
                <w:rFonts w:ascii="Times New Roman" w:hAnsi="Times New Roman" w:cs="Times New Roman"/>
                <w:sz w:val="24"/>
                <w:szCs w:val="24"/>
              </w:rPr>
              <w:t xml:space="preserve"> Обсуждение плана на день.</w:t>
            </w:r>
          </w:p>
          <w:p w14:paraId="6802BDCE" w14:textId="0362287D" w:rsidR="007C5210" w:rsidRPr="00175562" w:rsidRDefault="007C5210" w:rsidP="00811F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5562">
              <w:rPr>
                <w:rFonts w:ascii="Times New Roman" w:hAnsi="Times New Roman" w:cs="Times New Roman"/>
                <w:sz w:val="24"/>
                <w:szCs w:val="24"/>
              </w:rPr>
              <w:t>Беседа «Моё домашнее животное». Раскраски «Животные</w:t>
            </w:r>
            <w:r w:rsidR="00900E5D">
              <w:rPr>
                <w:rFonts w:ascii="Times New Roman" w:hAnsi="Times New Roman" w:cs="Times New Roman"/>
                <w:sz w:val="24"/>
                <w:szCs w:val="24"/>
              </w:rPr>
              <w:t xml:space="preserve"> Севера</w:t>
            </w:r>
            <w:r w:rsidRPr="0017556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4C386D10" w14:textId="77777777" w:rsidR="0001136B" w:rsidRPr="00175562" w:rsidRDefault="0001136B" w:rsidP="00811FCC">
            <w:pPr>
              <w:spacing w:after="0" w:line="240" w:lineRule="auto"/>
              <w:rPr>
                <w:rStyle w:val="c3"/>
                <w:rFonts w:ascii="Times New Roman" w:hAnsi="Times New Roman" w:cs="Times New Roman"/>
                <w:sz w:val="24"/>
                <w:szCs w:val="24"/>
              </w:rPr>
            </w:pPr>
            <w:r w:rsidRPr="00175562">
              <w:rPr>
                <w:rStyle w:val="c3"/>
                <w:rFonts w:ascii="Times New Roman" w:hAnsi="Times New Roman" w:cs="Times New Roman"/>
                <w:sz w:val="24"/>
                <w:szCs w:val="24"/>
              </w:rPr>
              <w:t xml:space="preserve">Речевая гимнастика (картотека). </w:t>
            </w:r>
          </w:p>
          <w:p w14:paraId="2BBCE7DD" w14:textId="7596FA2F" w:rsidR="0001136B" w:rsidRPr="00175562" w:rsidRDefault="0001136B" w:rsidP="00811FCC">
            <w:pPr>
              <w:shd w:val="clear" w:color="auto" w:fill="FFFFFF"/>
              <w:spacing w:after="0" w:line="240" w:lineRule="auto"/>
              <w:rPr>
                <w:rStyle w:val="c3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Самомассаж «</w:t>
            </w:r>
            <w:r w:rsidR="00900E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катаем колобок</w:t>
            </w:r>
            <w:r w:rsidRPr="0017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». </w:t>
            </w:r>
            <w:r w:rsidR="00900E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17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 игра:  «</w:t>
            </w:r>
            <w:r w:rsidR="00900E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 разговор животных</w:t>
            </w:r>
            <w:r w:rsidRPr="0017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14:paraId="0917D617" w14:textId="77777777" w:rsidR="0001136B" w:rsidRPr="00175562" w:rsidRDefault="0001136B" w:rsidP="00811FCC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10"/>
              </w:rPr>
            </w:pPr>
            <w:r w:rsidRPr="00175562">
              <w:rPr>
                <w:rStyle w:val="c3"/>
              </w:rPr>
              <w:t>Утренняя гимнастика по плану инструктора по физкультуре.</w:t>
            </w:r>
          </w:p>
          <w:p w14:paraId="727CEACC" w14:textId="6DA66777" w:rsidR="0001136B" w:rsidRPr="00175562" w:rsidRDefault="0001136B" w:rsidP="00811FC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55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755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9.00   ФЦКМ  </w:t>
            </w:r>
            <w:r w:rsidR="000D71F7" w:rsidRPr="0017556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900E5D" w:rsidRPr="00900E5D">
              <w:rPr>
                <w:rFonts w:ascii="Times New Roman" w:hAnsi="Times New Roman" w:cs="Times New Roman"/>
                <w:sz w:val="28"/>
                <w:szCs w:val="28"/>
              </w:rPr>
              <w:t>Стайка снегирей на ветках рябины</w:t>
            </w:r>
            <w:r w:rsidR="000D71F7" w:rsidRPr="0017556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1755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(Соломенникова О.А. Ознакомление с природой в детском саду)</w:t>
            </w:r>
          </w:p>
          <w:p w14:paraId="3D488806" w14:textId="77777777" w:rsidR="0001136B" w:rsidRPr="00175562" w:rsidRDefault="0001136B" w:rsidP="00811F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5562">
              <w:rPr>
                <w:rFonts w:ascii="Times New Roman" w:hAnsi="Times New Roman" w:cs="Times New Roman"/>
                <w:b/>
                <w:sz w:val="24"/>
                <w:szCs w:val="24"/>
              </w:rPr>
              <w:t>2.   10.00  Музыкальная деятельность.</w:t>
            </w:r>
            <w:r w:rsidRPr="00175562">
              <w:rPr>
                <w:rFonts w:ascii="Times New Roman" w:hAnsi="Times New Roman" w:cs="Times New Roman"/>
                <w:sz w:val="24"/>
                <w:szCs w:val="24"/>
              </w:rPr>
              <w:t xml:space="preserve"> По плану музыкального руководителя.</w:t>
            </w:r>
          </w:p>
          <w:p w14:paraId="22972805" w14:textId="77777777" w:rsidR="0001136B" w:rsidRPr="00175562" w:rsidRDefault="0001136B" w:rsidP="00811F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5562">
              <w:rPr>
                <w:rFonts w:ascii="Times New Roman" w:hAnsi="Times New Roman" w:cs="Times New Roman"/>
                <w:sz w:val="24"/>
                <w:szCs w:val="24"/>
              </w:rPr>
              <w:t>Настольные игры «Пазлы», «Шашки», «Мозаика», Игры-бродилки, Лото, домино, лего, конструктор.</w:t>
            </w:r>
          </w:p>
          <w:p w14:paraId="1BE7197E" w14:textId="3ABDFD8D" w:rsidR="0001136B" w:rsidRPr="00175562" w:rsidRDefault="007C5210" w:rsidP="00811F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5562">
              <w:rPr>
                <w:rFonts w:ascii="Times New Roman" w:hAnsi="Times New Roman" w:cs="Times New Roman"/>
                <w:b/>
                <w:sz w:val="24"/>
                <w:szCs w:val="24"/>
              </w:rPr>
              <w:t>Театрализация сказки «</w:t>
            </w:r>
            <w:r w:rsidR="00900E5D">
              <w:rPr>
                <w:rFonts w:ascii="Times New Roman" w:hAnsi="Times New Roman" w:cs="Times New Roman"/>
                <w:b/>
                <w:sz w:val="24"/>
                <w:szCs w:val="24"/>
              </w:rPr>
              <w:t>Заюшкина избушка»</w:t>
            </w:r>
          </w:p>
          <w:p w14:paraId="0BC9A9CE" w14:textId="5811B267" w:rsidR="0001136B" w:rsidRPr="00175562" w:rsidRDefault="0001136B" w:rsidP="00811F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5562">
              <w:rPr>
                <w:rFonts w:ascii="Times New Roman" w:hAnsi="Times New Roman" w:cs="Times New Roman"/>
                <w:sz w:val="24"/>
                <w:szCs w:val="24"/>
              </w:rPr>
              <w:t>Прогулка: Наблюдение за небом. П/И «</w:t>
            </w:r>
            <w:r w:rsidR="00900E5D">
              <w:rPr>
                <w:rFonts w:ascii="Times New Roman" w:hAnsi="Times New Roman" w:cs="Times New Roman"/>
                <w:sz w:val="24"/>
                <w:szCs w:val="24"/>
              </w:rPr>
              <w:t>Зайцы и охотник</w:t>
            </w:r>
            <w:r w:rsidRPr="0017556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5283EBB2" w14:textId="77777777" w:rsidR="0001136B" w:rsidRPr="00175562" w:rsidRDefault="0001136B" w:rsidP="00811F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55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Самостоятельная двигательная деятельность.</w:t>
            </w:r>
          </w:p>
          <w:p w14:paraId="29F5FDC8" w14:textId="77777777" w:rsidR="0001136B" w:rsidRPr="00175562" w:rsidRDefault="0001136B" w:rsidP="00811FC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5562">
              <w:rPr>
                <w:rFonts w:ascii="Times New Roman" w:hAnsi="Times New Roman" w:cs="Times New Roman"/>
                <w:b/>
                <w:sz w:val="24"/>
                <w:szCs w:val="24"/>
              </w:rPr>
              <w:t>Вечер:</w:t>
            </w:r>
          </w:p>
          <w:p w14:paraId="5D15ADA2" w14:textId="77777777" w:rsidR="0001136B" w:rsidRPr="00175562" w:rsidRDefault="0001136B" w:rsidP="00811F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5562">
              <w:rPr>
                <w:rFonts w:ascii="Times New Roman" w:hAnsi="Times New Roman" w:cs="Times New Roman"/>
                <w:sz w:val="24"/>
                <w:szCs w:val="24"/>
              </w:rPr>
              <w:t>Комплекс гимнастики после сна. Хождение босиком по массажным коврикам.</w:t>
            </w:r>
          </w:p>
          <w:p w14:paraId="23B300BC" w14:textId="77777777" w:rsidR="0001136B" w:rsidRPr="00175562" w:rsidRDefault="0001136B" w:rsidP="00811F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5562">
              <w:rPr>
                <w:rFonts w:ascii="Times New Roman" w:hAnsi="Times New Roman" w:cs="Times New Roman"/>
                <w:b/>
                <w:sz w:val="24"/>
                <w:szCs w:val="24"/>
              </w:rPr>
              <w:t>15.40  Занятие СЮН</w:t>
            </w:r>
            <w:r w:rsidRPr="00175562">
              <w:rPr>
                <w:rFonts w:ascii="Times New Roman" w:hAnsi="Times New Roman" w:cs="Times New Roman"/>
                <w:sz w:val="24"/>
                <w:szCs w:val="24"/>
              </w:rPr>
              <w:t>. По плану педагога.</w:t>
            </w:r>
          </w:p>
          <w:p w14:paraId="3D9C2792" w14:textId="77777777" w:rsidR="0001136B" w:rsidRPr="00175562" w:rsidRDefault="0001136B" w:rsidP="00811F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5562">
              <w:rPr>
                <w:rFonts w:ascii="Times New Roman" w:hAnsi="Times New Roman" w:cs="Times New Roman"/>
                <w:sz w:val="24"/>
                <w:szCs w:val="24"/>
              </w:rPr>
              <w:t>Прогулка: Игры детей на участке с выносным материалом.</w:t>
            </w:r>
          </w:p>
        </w:tc>
        <w:tc>
          <w:tcPr>
            <w:tcW w:w="2127" w:type="dxa"/>
          </w:tcPr>
          <w:p w14:paraId="2AA6D71E" w14:textId="77777777" w:rsidR="0001136B" w:rsidRPr="00175562" w:rsidRDefault="0001136B" w:rsidP="00811FCC">
            <w:pPr>
              <w:pStyle w:val="c1"/>
              <w:shd w:val="clear" w:color="auto" w:fill="FFFFFF"/>
              <w:spacing w:before="0" w:beforeAutospacing="0" w:after="0" w:afterAutospacing="0"/>
            </w:pPr>
            <w:r w:rsidRPr="00175562">
              <w:rPr>
                <w:rStyle w:val="c6"/>
              </w:rPr>
              <w:lastRenderedPageBreak/>
              <w:t>Упражнять Есению, Женю в штриховке.</w:t>
            </w:r>
          </w:p>
          <w:p w14:paraId="5D9773E3" w14:textId="77777777" w:rsidR="0001136B" w:rsidRPr="00175562" w:rsidRDefault="0001136B" w:rsidP="00811FCC">
            <w:pPr>
              <w:pStyle w:val="c1"/>
              <w:shd w:val="clear" w:color="auto" w:fill="FFFFFF"/>
              <w:spacing w:before="0" w:beforeAutospacing="0" w:after="0" w:afterAutospacing="0"/>
            </w:pPr>
            <w:r w:rsidRPr="00175562">
              <w:rPr>
                <w:rStyle w:val="c6"/>
              </w:rPr>
              <w:t>Проговаривание чистоговорок  Темур.</w:t>
            </w:r>
          </w:p>
          <w:p w14:paraId="1645AB14" w14:textId="77777777" w:rsidR="0001136B" w:rsidRPr="00175562" w:rsidRDefault="0001136B" w:rsidP="00811F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7556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Индивидуальная работа по логопедическим тетрадям.</w:t>
            </w:r>
          </w:p>
          <w:p w14:paraId="09C0C90E" w14:textId="77777777" w:rsidR="0001136B" w:rsidRPr="00175562" w:rsidRDefault="0001136B" w:rsidP="00811FCC">
            <w:pPr>
              <w:pStyle w:val="c1"/>
              <w:shd w:val="clear" w:color="auto" w:fill="FFFFFF"/>
              <w:spacing w:before="0" w:beforeAutospacing="0" w:after="0" w:afterAutospacing="0"/>
              <w:rPr>
                <w:bCs/>
              </w:rPr>
            </w:pPr>
          </w:p>
        </w:tc>
        <w:tc>
          <w:tcPr>
            <w:tcW w:w="2835" w:type="dxa"/>
          </w:tcPr>
          <w:p w14:paraId="43EDC6B2" w14:textId="77777777" w:rsidR="0001136B" w:rsidRPr="00175562" w:rsidRDefault="0001136B" w:rsidP="00811F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5562">
              <w:rPr>
                <w:rFonts w:ascii="Times New Roman" w:hAnsi="Times New Roman" w:cs="Times New Roman"/>
                <w:sz w:val="24"/>
                <w:szCs w:val="24"/>
              </w:rPr>
              <w:t>Центр познавательного развития: презентация к занятию.</w:t>
            </w:r>
          </w:p>
          <w:p w14:paraId="13EC85BD" w14:textId="77777777" w:rsidR="0001136B" w:rsidRPr="00175562" w:rsidRDefault="0001136B" w:rsidP="00811F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5562">
              <w:rPr>
                <w:rFonts w:ascii="Times New Roman" w:hAnsi="Times New Roman" w:cs="Times New Roman"/>
                <w:sz w:val="24"/>
                <w:szCs w:val="24"/>
              </w:rPr>
              <w:t>Настольные игры: «Пазлы», «Шашки», «Мозаика», Игры-бродилки, Лото, домино.</w:t>
            </w:r>
          </w:p>
          <w:p w14:paraId="73D36CCA" w14:textId="77777777" w:rsidR="0001136B" w:rsidRPr="00175562" w:rsidRDefault="0001136B" w:rsidP="00811FC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5562">
              <w:rPr>
                <w:rFonts w:ascii="Times New Roman" w:hAnsi="Times New Roman" w:cs="Times New Roman"/>
                <w:bCs/>
                <w:sz w:val="24"/>
                <w:szCs w:val="24"/>
              </w:rPr>
              <w:t>Центр конструирования:</w:t>
            </w:r>
          </w:p>
          <w:p w14:paraId="11016604" w14:textId="77777777" w:rsidR="0001136B" w:rsidRPr="00175562" w:rsidRDefault="0001136B" w:rsidP="00811F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5562">
              <w:rPr>
                <w:rFonts w:ascii="Times New Roman" w:hAnsi="Times New Roman" w:cs="Times New Roman"/>
                <w:sz w:val="24"/>
                <w:szCs w:val="24"/>
              </w:rPr>
              <w:t>конструктор «Лего», конструктор с болтовым креплением.</w:t>
            </w:r>
          </w:p>
          <w:p w14:paraId="7DB358D4" w14:textId="38D20A32" w:rsidR="000D71F7" w:rsidRPr="00175562" w:rsidRDefault="0001136B" w:rsidP="007C5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5562">
              <w:rPr>
                <w:rFonts w:ascii="Times New Roman" w:hAnsi="Times New Roman" w:cs="Times New Roman"/>
                <w:sz w:val="24"/>
                <w:szCs w:val="24"/>
              </w:rPr>
              <w:t xml:space="preserve">Худ. литература: </w:t>
            </w:r>
            <w:r w:rsidR="000D71F7" w:rsidRPr="00175562">
              <w:rPr>
                <w:rFonts w:ascii="Times New Roman" w:hAnsi="Times New Roman" w:cs="Times New Roman"/>
                <w:sz w:val="24"/>
                <w:szCs w:val="24"/>
              </w:rPr>
              <w:t xml:space="preserve">Сказка </w:t>
            </w:r>
            <w:r w:rsidR="00900E5D">
              <w:rPr>
                <w:rFonts w:ascii="Times New Roman" w:hAnsi="Times New Roman" w:cs="Times New Roman"/>
                <w:sz w:val="24"/>
                <w:szCs w:val="24"/>
              </w:rPr>
              <w:t>«Заюшкина избушка»</w:t>
            </w:r>
          </w:p>
          <w:p w14:paraId="6463B1C1" w14:textId="77777777" w:rsidR="007C5210" w:rsidRPr="00175562" w:rsidRDefault="00440205" w:rsidP="007C5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55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Центр изобразительной деятельности: </w:t>
            </w:r>
            <w:r w:rsidR="007C5210" w:rsidRPr="00175562">
              <w:rPr>
                <w:rFonts w:ascii="Times New Roman" w:hAnsi="Times New Roman" w:cs="Times New Roman"/>
                <w:sz w:val="24"/>
                <w:szCs w:val="24"/>
              </w:rPr>
              <w:t>Раскраски «Животные»</w:t>
            </w:r>
            <w:r w:rsidRPr="00175562">
              <w:rPr>
                <w:rFonts w:ascii="Times New Roman" w:hAnsi="Times New Roman" w:cs="Times New Roman"/>
                <w:sz w:val="24"/>
                <w:szCs w:val="24"/>
              </w:rPr>
              <w:t>, цветные карандаши</w:t>
            </w:r>
          </w:p>
          <w:p w14:paraId="5FA712F3" w14:textId="21E8AEC3" w:rsidR="007C5210" w:rsidRPr="00175562" w:rsidRDefault="00440205" w:rsidP="00811F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5562">
              <w:rPr>
                <w:rFonts w:ascii="Times New Roman" w:hAnsi="Times New Roman" w:cs="Times New Roman"/>
                <w:sz w:val="24"/>
                <w:szCs w:val="24"/>
              </w:rPr>
              <w:t>Центр театрализованной деятельности: Атрибуты к разыгрыванию сказки «</w:t>
            </w:r>
            <w:r w:rsidR="00900E5D">
              <w:rPr>
                <w:rFonts w:ascii="Times New Roman" w:hAnsi="Times New Roman" w:cs="Times New Roman"/>
                <w:sz w:val="24"/>
                <w:szCs w:val="24"/>
              </w:rPr>
              <w:t>Заюшкина избушка</w:t>
            </w:r>
            <w:r w:rsidRPr="0017556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13" w:type="dxa"/>
          </w:tcPr>
          <w:p w14:paraId="278EEC50" w14:textId="77777777" w:rsidR="0001136B" w:rsidRPr="00175562" w:rsidRDefault="0001136B" w:rsidP="00811FC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556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Консультация для родителей «</w:t>
            </w:r>
            <w:r w:rsidR="006C5461" w:rsidRPr="00175562">
              <w:rPr>
                <w:rFonts w:ascii="Times New Roman" w:hAnsi="Times New Roman" w:cs="Times New Roman"/>
                <w:bCs/>
                <w:sz w:val="24"/>
                <w:szCs w:val="24"/>
              </w:rPr>
              <w:t>Домашние животные – друзья для вашего  ребёнка</w:t>
            </w:r>
            <w:r w:rsidRPr="00175562">
              <w:rPr>
                <w:rFonts w:ascii="Times New Roman" w:hAnsi="Times New Roman" w:cs="Times New Roman"/>
                <w:bCs/>
                <w:sz w:val="24"/>
                <w:szCs w:val="24"/>
              </w:rPr>
              <w:t>».</w:t>
            </w:r>
          </w:p>
          <w:p w14:paraId="310C9274" w14:textId="77777777" w:rsidR="0001136B" w:rsidRPr="00175562" w:rsidRDefault="0001136B" w:rsidP="00811F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5562" w:rsidRPr="00175562" w14:paraId="711F09E2" w14:textId="77777777" w:rsidTr="00811FCC">
        <w:tc>
          <w:tcPr>
            <w:tcW w:w="8613" w:type="dxa"/>
          </w:tcPr>
          <w:p w14:paraId="28DAF3E7" w14:textId="78C3098A" w:rsidR="0001136B" w:rsidRPr="00175562" w:rsidRDefault="0001136B" w:rsidP="00811FC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55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Четверг </w:t>
            </w:r>
            <w:r w:rsidR="00900E5D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r w:rsidR="007C5210" w:rsidRPr="00175562">
              <w:rPr>
                <w:rFonts w:ascii="Times New Roman" w:hAnsi="Times New Roman" w:cs="Times New Roman"/>
                <w:b/>
                <w:sz w:val="24"/>
                <w:szCs w:val="24"/>
              </w:rPr>
              <w:t>.01.2026</w:t>
            </w:r>
          </w:p>
          <w:p w14:paraId="72CBB0E4" w14:textId="035A97AC" w:rsidR="0001136B" w:rsidRPr="00175562" w:rsidRDefault="0001136B" w:rsidP="00811FCC">
            <w:pPr>
              <w:spacing w:after="0" w:line="240" w:lineRule="auto"/>
              <w:rPr>
                <w:rStyle w:val="c10"/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175562">
              <w:rPr>
                <w:rFonts w:ascii="Times New Roman" w:hAnsi="Times New Roman" w:cs="Times New Roman"/>
                <w:sz w:val="24"/>
                <w:szCs w:val="24"/>
              </w:rPr>
              <w:t xml:space="preserve">Утренний круг. </w:t>
            </w:r>
            <w:r w:rsidR="007C5210" w:rsidRPr="00175562">
              <w:rPr>
                <w:rStyle w:val="c10"/>
                <w:bCs/>
                <w:shd w:val="clear" w:color="auto" w:fill="FFFFFF"/>
              </w:rPr>
              <w:t xml:space="preserve">Беседа </w:t>
            </w:r>
            <w:r w:rsidRPr="00175562">
              <w:rPr>
                <w:rStyle w:val="c10"/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«</w:t>
            </w:r>
            <w:r w:rsidR="007C5210" w:rsidRPr="00175562">
              <w:rPr>
                <w:rStyle w:val="c10"/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Редкие животные</w:t>
            </w:r>
            <w:r w:rsidR="00900E5D">
              <w:rPr>
                <w:rStyle w:val="c10"/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севера</w:t>
            </w:r>
            <w:r w:rsidR="007C5210" w:rsidRPr="00175562">
              <w:rPr>
                <w:rStyle w:val="c10"/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», чтение энциклопедии.</w:t>
            </w:r>
          </w:p>
          <w:p w14:paraId="0B4E2214" w14:textId="77777777" w:rsidR="0001136B" w:rsidRPr="00175562" w:rsidRDefault="0001136B" w:rsidP="00811FCC">
            <w:pPr>
              <w:spacing w:after="0" w:line="240" w:lineRule="auto"/>
              <w:rPr>
                <w:rStyle w:val="c10"/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175562">
              <w:rPr>
                <w:rStyle w:val="c10"/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Пальчиковая гимнастика (2-3 по выбору детей).</w:t>
            </w:r>
          </w:p>
          <w:p w14:paraId="4F7E077F" w14:textId="77777777" w:rsidR="0001136B" w:rsidRPr="00175562" w:rsidRDefault="0001136B" w:rsidP="00811FCC">
            <w:pPr>
              <w:spacing w:after="0" w:line="240" w:lineRule="auto"/>
              <w:rPr>
                <w:rStyle w:val="c10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75562">
              <w:rPr>
                <w:rStyle w:val="c10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Утренняя гимнастика по плану физинструктора</w:t>
            </w:r>
          </w:p>
          <w:p w14:paraId="30F26FC0" w14:textId="77777777" w:rsidR="0001136B" w:rsidRPr="00175562" w:rsidRDefault="0001136B" w:rsidP="00811FCC">
            <w:pPr>
              <w:spacing w:after="0" w:line="240" w:lineRule="auto"/>
              <w:rPr>
                <w:rStyle w:val="c10"/>
                <w:rFonts w:ascii="Times New Roman" w:hAnsi="Times New Roman" w:cs="Times New Roman"/>
                <w:sz w:val="24"/>
                <w:szCs w:val="24"/>
              </w:rPr>
            </w:pPr>
            <w:r w:rsidRPr="00175562">
              <w:rPr>
                <w:rFonts w:ascii="Times New Roman" w:hAnsi="Times New Roman" w:cs="Times New Roman"/>
                <w:sz w:val="24"/>
                <w:szCs w:val="24"/>
              </w:rPr>
              <w:t>Трудовая деятельность: дежурство по столовой.</w:t>
            </w:r>
          </w:p>
          <w:p w14:paraId="5FB5DFB5" w14:textId="77777777" w:rsidR="0001136B" w:rsidRPr="00175562" w:rsidRDefault="0001136B" w:rsidP="00811FCC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Style w:val="c10"/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175562">
              <w:rPr>
                <w:rStyle w:val="c10"/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9.00  Развитие речи. </w:t>
            </w:r>
            <w:r w:rsidRPr="00175562">
              <w:rPr>
                <w:rStyle w:val="c10"/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По плану учителя логопеда.</w:t>
            </w:r>
          </w:p>
          <w:p w14:paraId="5F53FD1E" w14:textId="77777777" w:rsidR="0001136B" w:rsidRPr="00175562" w:rsidRDefault="0001136B" w:rsidP="00811FCC">
            <w:pPr>
              <w:spacing w:after="0" w:line="240" w:lineRule="auto"/>
              <w:rPr>
                <w:rStyle w:val="c10"/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175562">
              <w:rPr>
                <w:rStyle w:val="c10"/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2.  9.30   Психолог. По плану педагога-психолога</w:t>
            </w:r>
          </w:p>
          <w:p w14:paraId="342243FD" w14:textId="77777777" w:rsidR="0001136B" w:rsidRPr="00175562" w:rsidRDefault="0001136B" w:rsidP="00811FCC">
            <w:pPr>
              <w:spacing w:after="0" w:line="240" w:lineRule="auto"/>
              <w:rPr>
                <w:rStyle w:val="c10"/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175562">
              <w:rPr>
                <w:rStyle w:val="c10"/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3.  10.20   Разноцветные ладошки. </w:t>
            </w:r>
            <w:r w:rsidRPr="00175562">
              <w:rPr>
                <w:rStyle w:val="c10"/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По плану педагога ИЗО.</w:t>
            </w:r>
          </w:p>
          <w:p w14:paraId="2196FD74" w14:textId="77777777" w:rsidR="0001136B" w:rsidRPr="00175562" w:rsidRDefault="0001136B" w:rsidP="00811FCC">
            <w:pPr>
              <w:spacing w:after="0" w:line="240" w:lineRule="auto"/>
              <w:rPr>
                <w:rStyle w:val="c10"/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175562">
              <w:rPr>
                <w:rStyle w:val="c10"/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4.   11.00  Физ-ра на улице</w:t>
            </w:r>
          </w:p>
          <w:p w14:paraId="38861BFD" w14:textId="77777777" w:rsidR="0001136B" w:rsidRPr="00175562" w:rsidRDefault="0001136B" w:rsidP="00811F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5562">
              <w:rPr>
                <w:rFonts w:ascii="Times New Roman" w:hAnsi="Times New Roman" w:cs="Times New Roman"/>
                <w:sz w:val="24"/>
                <w:szCs w:val="24"/>
              </w:rPr>
              <w:t>Прогулка. Наблюдение за погодой</w:t>
            </w:r>
            <w:r w:rsidR="007C5210" w:rsidRPr="0017556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175562">
              <w:rPr>
                <w:rFonts w:ascii="Times New Roman" w:hAnsi="Times New Roman" w:cs="Times New Roman"/>
                <w:sz w:val="24"/>
                <w:szCs w:val="24"/>
              </w:rPr>
              <w:t>П/и «Друг за другом ходим кругом..».</w:t>
            </w:r>
          </w:p>
          <w:p w14:paraId="0BEC9261" w14:textId="77777777" w:rsidR="0001136B" w:rsidRPr="00175562" w:rsidRDefault="0001136B" w:rsidP="00811F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7556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Труд - уборка территории</w:t>
            </w:r>
            <w:r w:rsidR="007C5210" w:rsidRPr="0017556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Pr="0017556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0DB84212" w14:textId="77777777" w:rsidR="0001136B" w:rsidRPr="00175562" w:rsidRDefault="0001136B" w:rsidP="00811FC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5562">
              <w:rPr>
                <w:rFonts w:ascii="Times New Roman" w:hAnsi="Times New Roman" w:cs="Times New Roman"/>
                <w:b/>
                <w:sz w:val="24"/>
                <w:szCs w:val="24"/>
              </w:rPr>
              <w:t>Вечер:</w:t>
            </w:r>
          </w:p>
          <w:p w14:paraId="70CB742B" w14:textId="77777777" w:rsidR="0001136B" w:rsidRPr="00175562" w:rsidRDefault="0001136B" w:rsidP="00811F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5562">
              <w:rPr>
                <w:rFonts w:ascii="Times New Roman" w:hAnsi="Times New Roman" w:cs="Times New Roman"/>
                <w:sz w:val="24"/>
                <w:szCs w:val="24"/>
              </w:rPr>
              <w:t>Комплекс гимнастики после сна. Хождение босиком по массажным коврикам.</w:t>
            </w:r>
          </w:p>
          <w:p w14:paraId="48348856" w14:textId="784AD74B" w:rsidR="001061EF" w:rsidRPr="00175562" w:rsidRDefault="0001136B" w:rsidP="00811F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5562">
              <w:rPr>
                <w:rFonts w:ascii="Times New Roman" w:hAnsi="Times New Roman" w:cs="Times New Roman"/>
                <w:sz w:val="24"/>
                <w:szCs w:val="24"/>
              </w:rPr>
              <w:t xml:space="preserve">Вечерний круг. </w:t>
            </w:r>
            <w:r w:rsidR="001061EF" w:rsidRPr="00175562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  <w:r w:rsidR="001061EF" w:rsidRPr="00175562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900E5D">
              <w:rPr>
                <w:rFonts w:ascii="Times New Roman" w:hAnsi="Times New Roman" w:cs="Times New Roman"/>
                <w:b/>
                <w:sz w:val="24"/>
                <w:szCs w:val="24"/>
              </w:rPr>
              <w:t>Виртуальный поход на север</w:t>
            </w:r>
            <w:r w:rsidR="001061EF" w:rsidRPr="00175562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="001061EF" w:rsidRPr="001755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0E5D">
              <w:rPr>
                <w:rFonts w:ascii="Times New Roman" w:hAnsi="Times New Roman" w:cs="Times New Roman"/>
                <w:sz w:val="24"/>
                <w:szCs w:val="24"/>
              </w:rPr>
              <w:t>(познакомить со средой обитания животных севера)</w:t>
            </w:r>
          </w:p>
          <w:p w14:paraId="66459F6F" w14:textId="252AA2B2" w:rsidR="00900E5D" w:rsidRPr="00900E5D" w:rsidRDefault="0001136B" w:rsidP="00811F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5562">
              <w:rPr>
                <w:rFonts w:ascii="Times New Roman" w:hAnsi="Times New Roman" w:cs="Times New Roman"/>
                <w:sz w:val="24"/>
                <w:szCs w:val="24"/>
              </w:rPr>
              <w:t>Прогулка: Беседа «Правила поведения на горке».</w:t>
            </w:r>
          </w:p>
          <w:p w14:paraId="37A86218" w14:textId="315B781C" w:rsidR="0001136B" w:rsidRPr="00175562" w:rsidRDefault="0001136B" w:rsidP="00811F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5562">
              <w:rPr>
                <w:rFonts w:ascii="Times New Roman" w:hAnsi="Times New Roman" w:cs="Times New Roman"/>
                <w:sz w:val="24"/>
                <w:szCs w:val="24"/>
              </w:rPr>
              <w:t>П/И «</w:t>
            </w:r>
            <w:r w:rsidR="00900E5D">
              <w:rPr>
                <w:rFonts w:ascii="Times New Roman" w:hAnsi="Times New Roman" w:cs="Times New Roman"/>
                <w:sz w:val="24"/>
                <w:szCs w:val="24"/>
              </w:rPr>
              <w:t>Краски</w:t>
            </w:r>
            <w:r w:rsidRPr="00175562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</w:p>
        </w:tc>
        <w:tc>
          <w:tcPr>
            <w:tcW w:w="2127" w:type="dxa"/>
          </w:tcPr>
          <w:p w14:paraId="51C8061D" w14:textId="77777777" w:rsidR="0001136B" w:rsidRPr="00175562" w:rsidRDefault="0001136B" w:rsidP="000113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5562">
              <w:rPr>
                <w:rFonts w:ascii="Times New Roman" w:hAnsi="Times New Roman" w:cs="Times New Roman"/>
                <w:sz w:val="24"/>
                <w:szCs w:val="24"/>
              </w:rPr>
              <w:t>Рабочие тетради по ФЭМП с детьми 5-6 лет: Темур, Егор, Женя.</w:t>
            </w:r>
          </w:p>
          <w:p w14:paraId="019F66BF" w14:textId="77777777" w:rsidR="0001136B" w:rsidRPr="00175562" w:rsidRDefault="0001136B" w:rsidP="00811F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7556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Индивидуальная работа по логопедическим тетрадям.</w:t>
            </w:r>
          </w:p>
          <w:p w14:paraId="5B35698E" w14:textId="77777777" w:rsidR="0001136B" w:rsidRPr="00175562" w:rsidRDefault="0001136B" w:rsidP="00811F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14:paraId="2B1F40F5" w14:textId="77777777" w:rsidR="0001136B" w:rsidRPr="00175562" w:rsidRDefault="0001136B" w:rsidP="00811F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5562">
              <w:rPr>
                <w:rFonts w:ascii="Times New Roman" w:hAnsi="Times New Roman" w:cs="Times New Roman"/>
                <w:sz w:val="24"/>
                <w:szCs w:val="24"/>
              </w:rPr>
              <w:t>Центр изобразительной деятельности: фартуки, краски, цветная бумага, ножницы, карандаши.</w:t>
            </w:r>
          </w:p>
          <w:p w14:paraId="690BCA2C" w14:textId="77777777" w:rsidR="0001136B" w:rsidRPr="00175562" w:rsidRDefault="0001136B" w:rsidP="004402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5562">
              <w:rPr>
                <w:rFonts w:ascii="Times New Roman" w:hAnsi="Times New Roman" w:cs="Times New Roman"/>
                <w:sz w:val="24"/>
                <w:szCs w:val="24"/>
              </w:rPr>
              <w:t xml:space="preserve">Худ. литература: </w:t>
            </w:r>
            <w:r w:rsidR="00440205" w:rsidRPr="00175562">
              <w:rPr>
                <w:rFonts w:ascii="Times New Roman" w:hAnsi="Times New Roman" w:cs="Times New Roman"/>
                <w:sz w:val="24"/>
                <w:szCs w:val="24"/>
              </w:rPr>
              <w:t>Энциклопедия о животных</w:t>
            </w:r>
          </w:p>
          <w:p w14:paraId="0457EBA8" w14:textId="77777777" w:rsidR="00440205" w:rsidRPr="00175562" w:rsidRDefault="00440205" w:rsidP="004402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5562">
              <w:rPr>
                <w:rFonts w:ascii="Times New Roman" w:hAnsi="Times New Roman" w:cs="Times New Roman"/>
                <w:sz w:val="24"/>
                <w:szCs w:val="24"/>
              </w:rPr>
              <w:t>Центр познавательной деятельности: презентация о животных</w:t>
            </w:r>
          </w:p>
        </w:tc>
        <w:tc>
          <w:tcPr>
            <w:tcW w:w="1813" w:type="dxa"/>
          </w:tcPr>
          <w:p w14:paraId="3BF82E33" w14:textId="77777777" w:rsidR="0001136B" w:rsidRPr="00175562" w:rsidRDefault="0001136B" w:rsidP="00811FC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5562">
              <w:rPr>
                <w:rFonts w:ascii="Times New Roman" w:hAnsi="Times New Roman" w:cs="Times New Roman"/>
                <w:bCs/>
                <w:sz w:val="24"/>
                <w:szCs w:val="24"/>
              </w:rPr>
              <w:t>Инд. беседы с родителями о соблюдении режима дня дошкольников дома и в д/с.</w:t>
            </w:r>
          </w:p>
          <w:p w14:paraId="3B112DC6" w14:textId="77777777" w:rsidR="006C5461" w:rsidRPr="00175562" w:rsidRDefault="0001136B" w:rsidP="00811FC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556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1D15D734" w14:textId="77777777" w:rsidR="006C5461" w:rsidRPr="00175562" w:rsidRDefault="006C5461" w:rsidP="00811FC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9EDAA4C" w14:textId="77777777" w:rsidR="006C5461" w:rsidRPr="00175562" w:rsidRDefault="006C5461" w:rsidP="00811FC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DAB1F97" w14:textId="77777777" w:rsidR="006C5461" w:rsidRPr="00175562" w:rsidRDefault="006C5461" w:rsidP="00811FC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8E7D8F9" w14:textId="77777777" w:rsidR="0001136B" w:rsidRPr="00175562" w:rsidRDefault="0001136B" w:rsidP="00811FC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5562"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Индивидуальные беседы и консультации по запросам родителей.</w:t>
            </w:r>
          </w:p>
          <w:p w14:paraId="417B7843" w14:textId="77777777" w:rsidR="0001136B" w:rsidRPr="00175562" w:rsidRDefault="0001136B" w:rsidP="00811FC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8C177D5" w14:textId="77777777" w:rsidR="0001136B" w:rsidRPr="00175562" w:rsidRDefault="0001136B" w:rsidP="00811FC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136B" w:rsidRPr="00175562" w14:paraId="678676CE" w14:textId="77777777" w:rsidTr="00811FCC">
        <w:tc>
          <w:tcPr>
            <w:tcW w:w="8613" w:type="dxa"/>
          </w:tcPr>
          <w:p w14:paraId="4ECB0555" w14:textId="77777777" w:rsidR="0001136B" w:rsidRPr="00175562" w:rsidRDefault="0001136B" w:rsidP="00811FC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55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Пятница </w:t>
            </w:r>
            <w:r w:rsidR="001061EF" w:rsidRPr="00175562">
              <w:rPr>
                <w:rFonts w:ascii="Times New Roman" w:hAnsi="Times New Roman" w:cs="Times New Roman"/>
                <w:b/>
                <w:sz w:val="24"/>
                <w:szCs w:val="24"/>
              </w:rPr>
              <w:t>16.01.2026</w:t>
            </w:r>
          </w:p>
          <w:p w14:paraId="5D986CD0" w14:textId="54B8B704" w:rsidR="0001136B" w:rsidRPr="00175562" w:rsidRDefault="0001136B" w:rsidP="00811F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5562">
              <w:rPr>
                <w:rFonts w:ascii="Times New Roman" w:hAnsi="Times New Roman" w:cs="Times New Roman"/>
                <w:sz w:val="24"/>
                <w:szCs w:val="24"/>
              </w:rPr>
              <w:t xml:space="preserve">Утренний круг. </w:t>
            </w:r>
            <w:r w:rsidRPr="0017556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Беседа </w:t>
            </w:r>
            <w:r w:rsidR="00900E5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«Что мы нового узнали?» </w:t>
            </w:r>
            <w:r w:rsidR="00900E5D">
              <w:rPr>
                <w:rFonts w:ascii="Times New Roman" w:hAnsi="Times New Roman" w:cs="Times New Roman"/>
                <w:sz w:val="24"/>
                <w:szCs w:val="24"/>
              </w:rPr>
              <w:t>Актуализация знаний и подведение итогов недели</w:t>
            </w:r>
            <w:r w:rsidR="00900E5D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  <w:p w14:paraId="3B9346B9" w14:textId="6FF054B4" w:rsidR="0001136B" w:rsidRPr="00175562" w:rsidRDefault="0001136B" w:rsidP="00811FCC">
            <w:pPr>
              <w:pStyle w:val="c1"/>
              <w:shd w:val="clear" w:color="auto" w:fill="FFFFFF"/>
              <w:spacing w:before="0" w:beforeAutospacing="0" w:after="0" w:afterAutospacing="0"/>
            </w:pPr>
            <w:r w:rsidRPr="00175562">
              <w:rPr>
                <w:rStyle w:val="c19"/>
                <w:bCs/>
              </w:rPr>
              <w:t xml:space="preserve">Д/и – «Угадай </w:t>
            </w:r>
            <w:r w:rsidR="00900E5D">
              <w:rPr>
                <w:rStyle w:val="c19"/>
                <w:bCs/>
              </w:rPr>
              <w:t>муз. инструмент</w:t>
            </w:r>
            <w:r w:rsidRPr="00175562">
              <w:rPr>
                <w:rStyle w:val="c19"/>
                <w:bCs/>
              </w:rPr>
              <w:t>» - </w:t>
            </w:r>
            <w:r w:rsidRPr="00175562">
              <w:rPr>
                <w:rStyle w:val="c18"/>
              </w:rPr>
              <w:t xml:space="preserve">умение угадывать по </w:t>
            </w:r>
            <w:r w:rsidR="00900E5D">
              <w:rPr>
                <w:rStyle w:val="c18"/>
              </w:rPr>
              <w:t>звуку</w:t>
            </w:r>
            <w:r w:rsidRPr="00175562">
              <w:rPr>
                <w:rStyle w:val="c18"/>
              </w:rPr>
              <w:t xml:space="preserve"> предмет.</w:t>
            </w:r>
            <w:r w:rsidRPr="00175562">
              <w:rPr>
                <w:rStyle w:val="c5"/>
                <w:bCs/>
              </w:rPr>
              <w:t> </w:t>
            </w:r>
          </w:p>
          <w:p w14:paraId="1C0CF4E9" w14:textId="3772F62B" w:rsidR="0001136B" w:rsidRPr="00175562" w:rsidRDefault="00900E5D" w:rsidP="00811FCC">
            <w:pPr>
              <w:pStyle w:val="c1"/>
              <w:shd w:val="clear" w:color="auto" w:fill="FFFFFF"/>
              <w:spacing w:before="0" w:beforeAutospacing="0" w:after="0" w:afterAutospacing="0"/>
            </w:pPr>
            <w:r>
              <w:rPr>
                <w:rStyle w:val="c19"/>
                <w:bCs/>
              </w:rPr>
              <w:t>Самомассаж «Борщ».</w:t>
            </w:r>
          </w:p>
          <w:p w14:paraId="381C4FFC" w14:textId="77777777" w:rsidR="0001136B" w:rsidRPr="00175562" w:rsidRDefault="0001136B" w:rsidP="00811FC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5562">
              <w:rPr>
                <w:rFonts w:ascii="Times New Roman" w:hAnsi="Times New Roman" w:cs="Times New Roman"/>
                <w:sz w:val="24"/>
                <w:szCs w:val="24"/>
              </w:rPr>
              <w:t>Артикуляционная гимнастика.</w:t>
            </w:r>
            <w:r w:rsidR="001061EF" w:rsidRPr="0017556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75562">
              <w:rPr>
                <w:rStyle w:val="c10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Утренняя гимнастика</w:t>
            </w:r>
            <w:r w:rsidR="001061EF" w:rsidRPr="00175562">
              <w:rPr>
                <w:rStyle w:val="c10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14:paraId="31353902" w14:textId="77777777" w:rsidR="0001136B" w:rsidRPr="00175562" w:rsidRDefault="0001136B" w:rsidP="00811FC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55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755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9.00    Музыкальная деят-ть. </w:t>
            </w:r>
            <w:r w:rsidRPr="001755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плану муз. руководителя.</w:t>
            </w:r>
          </w:p>
          <w:p w14:paraId="61D8DFFC" w14:textId="6D2DFC7F" w:rsidR="000D71F7" w:rsidRPr="00175562" w:rsidRDefault="0001136B" w:rsidP="00811F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55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9.30    ЧХЛ. </w:t>
            </w:r>
            <w:r w:rsidR="000D71F7" w:rsidRPr="00175562">
              <w:rPr>
                <w:rFonts w:ascii="Times New Roman" w:hAnsi="Times New Roman" w:cs="Times New Roman"/>
                <w:sz w:val="24"/>
                <w:szCs w:val="24"/>
              </w:rPr>
              <w:t xml:space="preserve">Сказка </w:t>
            </w:r>
            <w:r w:rsidR="00900E5D">
              <w:rPr>
                <w:rFonts w:ascii="Times New Roman" w:hAnsi="Times New Roman" w:cs="Times New Roman"/>
                <w:sz w:val="24"/>
                <w:szCs w:val="24"/>
              </w:rPr>
              <w:t>П. Бажова «Серебряное копытце»</w:t>
            </w:r>
          </w:p>
          <w:p w14:paraId="5815B3B7" w14:textId="77777777" w:rsidR="0001136B" w:rsidRPr="00175562" w:rsidRDefault="0001136B" w:rsidP="00811F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5562">
              <w:rPr>
                <w:rFonts w:ascii="Times New Roman" w:hAnsi="Times New Roman" w:cs="Times New Roman"/>
                <w:b/>
                <w:sz w:val="24"/>
                <w:szCs w:val="24"/>
              </w:rPr>
              <w:t>3.Бассейн.</w:t>
            </w:r>
            <w:r w:rsidRPr="001755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5562">
              <w:rPr>
                <w:rFonts w:ascii="Times New Roman" w:hAnsi="Times New Roman" w:cs="Times New Roman"/>
                <w:bCs/>
                <w:sz w:val="24"/>
                <w:szCs w:val="24"/>
              </w:rPr>
              <w:t>По плану физ. инструктора.</w:t>
            </w:r>
          </w:p>
          <w:p w14:paraId="539C6645" w14:textId="77777777" w:rsidR="0001136B" w:rsidRPr="00175562" w:rsidRDefault="0001136B" w:rsidP="00811F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5562">
              <w:rPr>
                <w:rFonts w:ascii="Times New Roman" w:hAnsi="Times New Roman" w:cs="Times New Roman"/>
                <w:sz w:val="24"/>
                <w:szCs w:val="24"/>
              </w:rPr>
              <w:t>Самостоятельные игры в центрах активности.</w:t>
            </w:r>
          </w:p>
          <w:p w14:paraId="320C4966" w14:textId="6BC6B7A7" w:rsidR="001061EF" w:rsidRPr="00175562" w:rsidRDefault="001061EF" w:rsidP="001061EF">
            <w:pPr>
              <w:pStyle w:val="c1"/>
              <w:shd w:val="clear" w:color="auto" w:fill="FFFFFF"/>
              <w:spacing w:before="0" w:beforeAutospacing="0" w:after="0" w:afterAutospacing="0"/>
            </w:pPr>
            <w:r w:rsidRPr="00175562">
              <w:rPr>
                <w:rStyle w:val="c6"/>
              </w:rPr>
              <w:t>Игры с к</w:t>
            </w:r>
            <w:r w:rsidR="00900E5D">
              <w:rPr>
                <w:rStyle w:val="c6"/>
              </w:rPr>
              <w:t xml:space="preserve">онструктором. </w:t>
            </w:r>
            <w:r w:rsidR="00F0221A">
              <w:rPr>
                <w:rStyle w:val="c6"/>
              </w:rPr>
              <w:t>«Собери своё животное севера».</w:t>
            </w:r>
          </w:p>
          <w:p w14:paraId="1C6889DA" w14:textId="52DECB6C" w:rsidR="001061EF" w:rsidRPr="00175562" w:rsidRDefault="001061EF" w:rsidP="00811FCC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19"/>
                <w:bCs/>
              </w:rPr>
            </w:pPr>
            <w:r w:rsidRPr="00175562">
              <w:rPr>
                <w:rStyle w:val="c19"/>
                <w:bCs/>
              </w:rPr>
              <w:t>П. и. «</w:t>
            </w:r>
            <w:r w:rsidR="00F0221A">
              <w:rPr>
                <w:rStyle w:val="c19"/>
                <w:bCs/>
              </w:rPr>
              <w:t>Робот</w:t>
            </w:r>
            <w:r w:rsidRPr="00175562">
              <w:rPr>
                <w:rStyle w:val="c19"/>
                <w:bCs/>
              </w:rPr>
              <w:t>».</w:t>
            </w:r>
          </w:p>
          <w:p w14:paraId="717D21B8" w14:textId="77777777" w:rsidR="0001136B" w:rsidRPr="00175562" w:rsidRDefault="0001136B" w:rsidP="00811F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55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Вечер:</w:t>
            </w:r>
          </w:p>
          <w:p w14:paraId="68839284" w14:textId="4FDE47A4" w:rsidR="0001136B" w:rsidRPr="00175562" w:rsidRDefault="0001136B" w:rsidP="00811F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5562">
              <w:rPr>
                <w:rFonts w:ascii="Times New Roman" w:hAnsi="Times New Roman" w:cs="Times New Roman"/>
                <w:sz w:val="24"/>
                <w:szCs w:val="24"/>
              </w:rPr>
              <w:t>Комплекс гимнастики после сна «</w:t>
            </w:r>
            <w:r w:rsidR="00F0221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r w:rsidRPr="00175562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14:paraId="1A98C9C4" w14:textId="77777777" w:rsidR="0001136B" w:rsidRPr="00175562" w:rsidRDefault="0001136B" w:rsidP="00811F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5562">
              <w:rPr>
                <w:rFonts w:ascii="Times New Roman" w:hAnsi="Times New Roman" w:cs="Times New Roman"/>
                <w:sz w:val="24"/>
                <w:szCs w:val="24"/>
              </w:rPr>
              <w:t>Вечерний круг. Подведение итогов дня, рефлексия.</w:t>
            </w:r>
          </w:p>
          <w:p w14:paraId="728128AF" w14:textId="77777777" w:rsidR="0001136B" w:rsidRPr="00175562" w:rsidRDefault="0001136B" w:rsidP="00811F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5562">
              <w:rPr>
                <w:rFonts w:ascii="Times New Roman" w:hAnsi="Times New Roman" w:cs="Times New Roman"/>
                <w:sz w:val="24"/>
                <w:szCs w:val="24"/>
              </w:rPr>
              <w:t xml:space="preserve">Прогулка: </w:t>
            </w:r>
            <w:r w:rsidRPr="0017556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Труд. Сгребание снега лопатой, расчистка дорожек.</w:t>
            </w:r>
          </w:p>
        </w:tc>
        <w:tc>
          <w:tcPr>
            <w:tcW w:w="2127" w:type="dxa"/>
          </w:tcPr>
          <w:p w14:paraId="6002C286" w14:textId="77777777" w:rsidR="0001136B" w:rsidRPr="00175562" w:rsidRDefault="0001136B" w:rsidP="00811FC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7556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Д/И «Назови детёнышей животных»: Егор, Никита, Есения.</w:t>
            </w:r>
          </w:p>
          <w:p w14:paraId="64ED7FBF" w14:textId="77777777" w:rsidR="0001136B" w:rsidRPr="00175562" w:rsidRDefault="0001136B" w:rsidP="00811F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6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Выполнять конструкции из строительного материала по простым схемам: Артур, Камиль.</w:t>
            </w:r>
          </w:p>
          <w:p w14:paraId="064A9FE7" w14:textId="77777777" w:rsidR="0001136B" w:rsidRPr="00175562" w:rsidRDefault="0001136B" w:rsidP="00811F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7556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Индивидуальная работа по </w:t>
            </w:r>
            <w:r w:rsidRPr="0017556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логопедическим тетрадям.</w:t>
            </w:r>
          </w:p>
          <w:p w14:paraId="77E50867" w14:textId="77777777" w:rsidR="0001136B" w:rsidRPr="00175562" w:rsidRDefault="0001136B" w:rsidP="00811F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8804D0F" w14:textId="77777777" w:rsidR="00440205" w:rsidRPr="00175562" w:rsidRDefault="0001136B" w:rsidP="00811F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55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Центр игры: </w:t>
            </w:r>
            <w:r w:rsidR="00440205" w:rsidRPr="00175562">
              <w:rPr>
                <w:rFonts w:ascii="Times New Roman" w:hAnsi="Times New Roman" w:cs="Times New Roman"/>
                <w:sz w:val="24"/>
                <w:szCs w:val="24"/>
              </w:rPr>
              <w:t>чудесный мешочек, фигурки животных</w:t>
            </w:r>
          </w:p>
          <w:p w14:paraId="5D18F2D1" w14:textId="77777777" w:rsidR="00440205" w:rsidRPr="00175562" w:rsidRDefault="0001136B" w:rsidP="004402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5562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Художественная литература: </w:t>
            </w:r>
          </w:p>
          <w:p w14:paraId="4171A003" w14:textId="77777777" w:rsidR="00F0221A" w:rsidRPr="00175562" w:rsidRDefault="00F0221A" w:rsidP="00F02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5562">
              <w:rPr>
                <w:rFonts w:ascii="Times New Roman" w:hAnsi="Times New Roman" w:cs="Times New Roman"/>
                <w:sz w:val="24"/>
                <w:szCs w:val="24"/>
              </w:rPr>
              <w:t xml:space="preserve">Сказка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П. Бажова «Серебряное копытце»</w:t>
            </w:r>
          </w:p>
          <w:p w14:paraId="1CB4D0E6" w14:textId="1193B36B" w:rsidR="0001136B" w:rsidRPr="00175562" w:rsidRDefault="0001136B" w:rsidP="004402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556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Центр конструирования: </w:t>
            </w:r>
            <w:r w:rsidR="00F0221A">
              <w:rPr>
                <w:rFonts w:ascii="Times New Roman" w:hAnsi="Times New Roman" w:cs="Times New Roman"/>
                <w:sz w:val="24"/>
                <w:szCs w:val="24"/>
              </w:rPr>
              <w:t>конструктор крупный.</w:t>
            </w:r>
          </w:p>
        </w:tc>
        <w:tc>
          <w:tcPr>
            <w:tcW w:w="1813" w:type="dxa"/>
          </w:tcPr>
          <w:p w14:paraId="5FBED1E2" w14:textId="77777777" w:rsidR="0001136B" w:rsidRPr="00175562" w:rsidRDefault="0001136B" w:rsidP="00811F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7556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Ознакомление родителей с образовательной, игровой, трудовой деятельностью детей в течение неде</w:t>
            </w:r>
            <w:r w:rsidR="006C5461" w:rsidRPr="0017556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</w:t>
            </w:r>
            <w:r w:rsidRPr="0017556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и. </w:t>
            </w:r>
          </w:p>
          <w:p w14:paraId="3686AC22" w14:textId="77777777" w:rsidR="0001136B" w:rsidRPr="00175562" w:rsidRDefault="0001136B" w:rsidP="00811FC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556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Приглашение родителей к сотрудничеств</w:t>
            </w:r>
            <w:r w:rsidRPr="0017556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у по вопросам воспитания и развития детей группы. </w:t>
            </w:r>
          </w:p>
        </w:tc>
      </w:tr>
    </w:tbl>
    <w:p w14:paraId="2C88B09A" w14:textId="77777777" w:rsidR="0001136B" w:rsidRPr="00175562" w:rsidRDefault="0001136B" w:rsidP="0001136B">
      <w:pPr>
        <w:rPr>
          <w:rFonts w:ascii="Times New Roman" w:hAnsi="Times New Roman" w:cs="Times New Roman"/>
          <w:sz w:val="24"/>
          <w:szCs w:val="24"/>
        </w:rPr>
      </w:pPr>
    </w:p>
    <w:p w14:paraId="12EBCFC7" w14:textId="77777777" w:rsidR="00FD176B" w:rsidRPr="00175562" w:rsidRDefault="00FD176B"/>
    <w:sectPr w:rsidR="00FD176B" w:rsidRPr="00175562" w:rsidSect="00CD067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3D5266"/>
    <w:multiLevelType w:val="hybridMultilevel"/>
    <w:tmpl w:val="0F36D5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FE4EFF"/>
    <w:multiLevelType w:val="multilevel"/>
    <w:tmpl w:val="B40EF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0C26352"/>
    <w:multiLevelType w:val="hybridMultilevel"/>
    <w:tmpl w:val="A13AB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7F2C79"/>
    <w:multiLevelType w:val="hybridMultilevel"/>
    <w:tmpl w:val="D54EA4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65032D"/>
    <w:multiLevelType w:val="hybridMultilevel"/>
    <w:tmpl w:val="1A129D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1136B"/>
    <w:rsid w:val="0001136B"/>
    <w:rsid w:val="000D71F7"/>
    <w:rsid w:val="001061EF"/>
    <w:rsid w:val="00175562"/>
    <w:rsid w:val="00440205"/>
    <w:rsid w:val="004B5825"/>
    <w:rsid w:val="006C5461"/>
    <w:rsid w:val="007C5210"/>
    <w:rsid w:val="00900E5D"/>
    <w:rsid w:val="00A743E0"/>
    <w:rsid w:val="00DD4D26"/>
    <w:rsid w:val="00F0221A"/>
    <w:rsid w:val="00F72334"/>
    <w:rsid w:val="00FD1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ABB23"/>
  <w15:docId w15:val="{84054EDA-1667-47AA-A859-866486C05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136B"/>
    <w:pPr>
      <w:spacing w:after="160" w:line="259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113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1136B"/>
    <w:pPr>
      <w:ind w:left="720"/>
      <w:contextualSpacing/>
    </w:pPr>
  </w:style>
  <w:style w:type="character" w:customStyle="1" w:styleId="c3">
    <w:name w:val="c3"/>
    <w:basedOn w:val="a0"/>
    <w:rsid w:val="0001136B"/>
  </w:style>
  <w:style w:type="character" w:customStyle="1" w:styleId="c10">
    <w:name w:val="c10"/>
    <w:basedOn w:val="a0"/>
    <w:rsid w:val="0001136B"/>
  </w:style>
  <w:style w:type="paragraph" w:customStyle="1" w:styleId="c8">
    <w:name w:val="c8"/>
    <w:basedOn w:val="a"/>
    <w:rsid w:val="000113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0113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01136B"/>
  </w:style>
  <w:style w:type="character" w:customStyle="1" w:styleId="c6">
    <w:name w:val="c6"/>
    <w:basedOn w:val="a0"/>
    <w:rsid w:val="0001136B"/>
  </w:style>
  <w:style w:type="paragraph" w:customStyle="1" w:styleId="c1">
    <w:name w:val="c1"/>
    <w:basedOn w:val="a"/>
    <w:rsid w:val="000113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01136B"/>
  </w:style>
  <w:style w:type="character" w:customStyle="1" w:styleId="c19">
    <w:name w:val="c19"/>
    <w:basedOn w:val="a0"/>
    <w:rsid w:val="0001136B"/>
  </w:style>
  <w:style w:type="character" w:styleId="a5">
    <w:name w:val="Strong"/>
    <w:basedOn w:val="a0"/>
    <w:uiPriority w:val="22"/>
    <w:qFormat/>
    <w:rsid w:val="0001136B"/>
    <w:rPr>
      <w:b/>
      <w:bCs/>
    </w:rPr>
  </w:style>
  <w:style w:type="paragraph" w:customStyle="1" w:styleId="c2">
    <w:name w:val="c2"/>
    <w:basedOn w:val="a"/>
    <w:rsid w:val="000113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1">
    <w:name w:val="c41"/>
    <w:basedOn w:val="a0"/>
    <w:rsid w:val="000113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0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9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4</Pages>
  <Words>1164</Words>
  <Characters>6638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Настя</dc:creator>
  <cp:lastModifiedBy>Алина Харькова</cp:lastModifiedBy>
  <cp:revision>7</cp:revision>
  <dcterms:created xsi:type="dcterms:W3CDTF">2026-01-11T16:46:00Z</dcterms:created>
  <dcterms:modified xsi:type="dcterms:W3CDTF">2026-01-18T17:42:00Z</dcterms:modified>
</cp:coreProperties>
</file>