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49965" w14:textId="4CCC863E" w:rsidR="003E5E67" w:rsidRDefault="003E5E67" w:rsidP="003E5E67">
      <w:pPr>
        <w:rPr>
          <w:rFonts w:ascii="Times New Roman" w:hAnsi="Times New Roman" w:cs="Times New Roman"/>
          <w:sz w:val="28"/>
          <w:szCs w:val="28"/>
        </w:rPr>
      </w:pPr>
      <w:bookmarkStart w:id="0" w:name="_Hlk213845016"/>
      <w:r>
        <w:rPr>
          <w:rFonts w:ascii="Times New Roman" w:hAnsi="Times New Roman" w:cs="Times New Roman"/>
          <w:sz w:val="28"/>
          <w:szCs w:val="28"/>
        </w:rPr>
        <w:t xml:space="preserve">Группа № </w:t>
      </w:r>
      <w:r w:rsidR="0088056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средний возраст (4-5 лет)</w:t>
      </w:r>
    </w:p>
    <w:p w14:paraId="252EE86D" w14:textId="1600F85F" w:rsidR="003E5E67" w:rsidRDefault="00371188" w:rsidP="003E5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  <w:r w:rsidR="003E5E67" w:rsidRPr="00832A3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E5E67" w:rsidRPr="00832A39">
        <w:rPr>
          <w:rFonts w:ascii="Times New Roman" w:hAnsi="Times New Roman" w:cs="Times New Roman"/>
          <w:sz w:val="28"/>
          <w:szCs w:val="28"/>
        </w:rPr>
        <w:t xml:space="preserve"> Тематическая неделя:</w:t>
      </w:r>
      <w:r>
        <w:rPr>
          <w:rFonts w:ascii="Times New Roman" w:hAnsi="Times New Roman" w:cs="Times New Roman"/>
          <w:sz w:val="28"/>
          <w:szCs w:val="28"/>
        </w:rPr>
        <w:t xml:space="preserve"> Животные севера</w:t>
      </w:r>
      <w:r w:rsidR="003E5E67" w:rsidRPr="00832A39">
        <w:rPr>
          <w:rFonts w:ascii="Times New Roman" w:hAnsi="Times New Roman" w:cs="Times New Roman"/>
          <w:sz w:val="28"/>
          <w:szCs w:val="28"/>
        </w:rPr>
        <w:t xml:space="preserve">» с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3E5E67" w:rsidRPr="00832A39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23 января</w:t>
      </w:r>
      <w:r w:rsidR="003E5E67" w:rsidRPr="00832A39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3E5E67" w:rsidRPr="00832A39">
        <w:rPr>
          <w:rFonts w:ascii="Times New Roman" w:hAnsi="Times New Roman" w:cs="Times New Roman"/>
          <w:sz w:val="28"/>
          <w:szCs w:val="28"/>
        </w:rPr>
        <w:t>г.</w:t>
      </w:r>
    </w:p>
    <w:p w14:paraId="110FB51C" w14:textId="77777777" w:rsidR="00EB4268" w:rsidRPr="00EB4268" w:rsidRDefault="00EB4268" w:rsidP="00EB4268">
      <w:pPr>
        <w:rPr>
          <w:rFonts w:ascii="Times New Roman" w:hAnsi="Times New Roman" w:cs="Times New Roman"/>
          <w:sz w:val="24"/>
          <w:szCs w:val="24"/>
        </w:rPr>
      </w:pPr>
      <w:r w:rsidRPr="00EB4268">
        <w:rPr>
          <w:rFonts w:ascii="Times New Roman" w:hAnsi="Times New Roman" w:cs="Times New Roman"/>
          <w:b/>
          <w:bCs/>
          <w:sz w:val="24"/>
          <w:szCs w:val="24"/>
        </w:rPr>
        <w:t xml:space="preserve">Актуальность: </w:t>
      </w:r>
      <w:r w:rsidRPr="00EB4268">
        <w:rPr>
          <w:rFonts w:ascii="Times New Roman" w:hAnsi="Times New Roman" w:cs="Times New Roman"/>
          <w:sz w:val="24"/>
          <w:szCs w:val="24"/>
        </w:rPr>
        <w:t>Экологическое воспитание немыслимо без чувства восхищения природой. Успех воспитателя зависит от умения направить взгляд ребёнка на красоту - помочь увидеть её, услышать, что нас привлекает в природе – это палитра красок, разнообразие форм, запахов. Мы смотрим не только глазами, но и сердцем, испытываем восхищение необходимое как пища для души, а порой и как лекарство. Поэтому, стремясь воспитывать детей, как хранителей природы, мы должны, прежде всего, помочь детям, научиться - восхищаться красотой природы.</w:t>
      </w:r>
    </w:p>
    <w:p w14:paraId="22A3A1C8" w14:textId="77777777" w:rsidR="00EB4268" w:rsidRPr="00EB4268" w:rsidRDefault="00EB4268" w:rsidP="00EB4268">
      <w:pPr>
        <w:rPr>
          <w:rFonts w:ascii="Times New Roman" w:hAnsi="Times New Roman" w:cs="Times New Roman"/>
          <w:sz w:val="24"/>
          <w:szCs w:val="24"/>
        </w:rPr>
      </w:pPr>
      <w:r w:rsidRPr="00EB4268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EB4268">
        <w:rPr>
          <w:rFonts w:ascii="Times New Roman" w:hAnsi="Times New Roman" w:cs="Times New Roman"/>
          <w:sz w:val="24"/>
          <w:szCs w:val="24"/>
        </w:rPr>
        <w:t>систематизировать и расширить представления детей о природе Севера, его животном и растительном мире.</w:t>
      </w:r>
    </w:p>
    <w:p w14:paraId="7A822861" w14:textId="77777777" w:rsidR="00EB4268" w:rsidRPr="00EB4268" w:rsidRDefault="00EB4268" w:rsidP="00EB4268">
      <w:pPr>
        <w:rPr>
          <w:rFonts w:ascii="Times New Roman" w:hAnsi="Times New Roman" w:cs="Times New Roman"/>
          <w:sz w:val="24"/>
          <w:szCs w:val="24"/>
        </w:rPr>
      </w:pPr>
      <w:r w:rsidRPr="00EB4268">
        <w:rPr>
          <w:rFonts w:ascii="Times New Roman" w:hAnsi="Times New Roman" w:cs="Times New Roman"/>
          <w:b/>
          <w:bCs/>
          <w:sz w:val="24"/>
          <w:szCs w:val="24"/>
        </w:rPr>
        <w:t xml:space="preserve">Задачи: • </w:t>
      </w:r>
      <w:r w:rsidRPr="00EB4268">
        <w:rPr>
          <w:rFonts w:ascii="Times New Roman" w:hAnsi="Times New Roman" w:cs="Times New Roman"/>
          <w:sz w:val="24"/>
          <w:szCs w:val="24"/>
        </w:rPr>
        <w:t>уточнить название животных и птиц Севера, особенности внешнего вида, части тела, способ передвижения, чем питаются, повадки;</w:t>
      </w:r>
    </w:p>
    <w:p w14:paraId="6E541050" w14:textId="77777777" w:rsidR="00EB4268" w:rsidRPr="00EB4268" w:rsidRDefault="00EB4268" w:rsidP="00EB4268">
      <w:pPr>
        <w:rPr>
          <w:rFonts w:ascii="Times New Roman" w:hAnsi="Times New Roman" w:cs="Times New Roman"/>
          <w:sz w:val="24"/>
          <w:szCs w:val="24"/>
        </w:rPr>
      </w:pPr>
      <w:r w:rsidRPr="00EB4268">
        <w:rPr>
          <w:rFonts w:ascii="Times New Roman" w:hAnsi="Times New Roman" w:cs="Times New Roman"/>
          <w:sz w:val="24"/>
          <w:szCs w:val="24"/>
        </w:rPr>
        <w:t>• формировать представление об особенностях приспособления животных и птиц к среде обитания;</w:t>
      </w:r>
    </w:p>
    <w:p w14:paraId="2A02CFAA" w14:textId="77777777" w:rsidR="00EB4268" w:rsidRPr="00EB4268" w:rsidRDefault="00EB4268" w:rsidP="00EB4268">
      <w:pPr>
        <w:rPr>
          <w:rFonts w:ascii="Times New Roman" w:hAnsi="Times New Roman" w:cs="Times New Roman"/>
          <w:sz w:val="24"/>
          <w:szCs w:val="24"/>
        </w:rPr>
      </w:pPr>
      <w:r w:rsidRPr="00EB4268">
        <w:rPr>
          <w:rFonts w:ascii="Times New Roman" w:hAnsi="Times New Roman" w:cs="Times New Roman"/>
          <w:sz w:val="24"/>
          <w:szCs w:val="24"/>
        </w:rPr>
        <w:t>• закрепить названия родителей и детенышей;</w:t>
      </w:r>
    </w:p>
    <w:p w14:paraId="7356F0C4" w14:textId="264FA2A5" w:rsidR="00EB4268" w:rsidRPr="00EB4268" w:rsidRDefault="00EB4268" w:rsidP="005F3528">
      <w:pPr>
        <w:rPr>
          <w:rFonts w:ascii="Times New Roman" w:hAnsi="Times New Roman" w:cs="Times New Roman"/>
          <w:sz w:val="24"/>
          <w:szCs w:val="24"/>
        </w:rPr>
      </w:pPr>
      <w:r w:rsidRPr="00EB4268">
        <w:rPr>
          <w:rFonts w:ascii="Times New Roman" w:hAnsi="Times New Roman" w:cs="Times New Roman"/>
          <w:sz w:val="24"/>
          <w:szCs w:val="24"/>
        </w:rPr>
        <w:t>• воспитывать бережное отношение к животным и природе.</w:t>
      </w:r>
    </w:p>
    <w:p w14:paraId="07F0AE24" w14:textId="4D1D2D12" w:rsidR="005F3528" w:rsidRDefault="005F3528" w:rsidP="005F3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Значимые даты:</w:t>
      </w:r>
    </w:p>
    <w:p w14:paraId="5C8800BB" w14:textId="07F77DD0" w:rsidR="005F3528" w:rsidRPr="00963F49" w:rsidRDefault="005F3528" w:rsidP="005F3528">
      <w:pPr>
        <w:rPr>
          <w:rFonts w:ascii="Times New Roman" w:hAnsi="Times New Roman" w:cs="Times New Roman"/>
          <w:sz w:val="24"/>
          <w:szCs w:val="24"/>
        </w:rPr>
      </w:pPr>
      <w:r w:rsidRPr="00963F49">
        <w:rPr>
          <w:rFonts w:ascii="Times New Roman" w:hAnsi="Times New Roman" w:cs="Times New Roman"/>
          <w:sz w:val="24"/>
          <w:szCs w:val="24"/>
        </w:rPr>
        <w:t>Утренняя гимнастика: по плану физинструктора.</w:t>
      </w:r>
      <w:r w:rsidRPr="00963F49">
        <w:rPr>
          <w:rFonts w:ascii="Times New Roman" w:hAnsi="Times New Roman" w:cs="Times New Roman"/>
          <w:sz w:val="24"/>
          <w:szCs w:val="24"/>
        </w:rPr>
        <w:br/>
        <w:t xml:space="preserve">Прогулка: см распечатки </w:t>
      </w:r>
      <w:r w:rsidR="00296DC3">
        <w:rPr>
          <w:rFonts w:ascii="Times New Roman" w:hAnsi="Times New Roman" w:cs="Times New Roman"/>
          <w:sz w:val="24"/>
          <w:szCs w:val="24"/>
        </w:rPr>
        <w:t>январь</w:t>
      </w:r>
      <w:r w:rsidRPr="00963F49">
        <w:rPr>
          <w:rFonts w:ascii="Times New Roman" w:hAnsi="Times New Roman" w:cs="Times New Roman"/>
          <w:sz w:val="24"/>
          <w:szCs w:val="24"/>
        </w:rPr>
        <w:br/>
        <w:t xml:space="preserve">Гимнастика после сна: № </w:t>
      </w:r>
      <w:r w:rsidR="00DD0787">
        <w:rPr>
          <w:rFonts w:ascii="Times New Roman" w:hAnsi="Times New Roman" w:cs="Times New Roman"/>
          <w:sz w:val="24"/>
          <w:szCs w:val="24"/>
        </w:rPr>
        <w:t>10</w:t>
      </w:r>
      <w:r w:rsidRPr="00963F49">
        <w:rPr>
          <w:rFonts w:ascii="Times New Roman" w:hAnsi="Times New Roman" w:cs="Times New Roman"/>
          <w:sz w:val="24"/>
          <w:szCs w:val="24"/>
        </w:rPr>
        <w:t xml:space="preserve">  распечатки</w:t>
      </w:r>
      <w:r w:rsidRPr="00963F49">
        <w:rPr>
          <w:rFonts w:ascii="Times New Roman" w:hAnsi="Times New Roman" w:cs="Times New Roman"/>
          <w:sz w:val="24"/>
          <w:szCs w:val="24"/>
        </w:rPr>
        <w:br/>
      </w:r>
      <w:r w:rsidR="00963F49" w:rsidRPr="00963F49">
        <w:rPr>
          <w:rFonts w:ascii="Times New Roman" w:hAnsi="Times New Roman" w:cs="Times New Roman"/>
          <w:sz w:val="24"/>
          <w:szCs w:val="24"/>
        </w:rPr>
        <w:t>Итоговое мероприятие:</w:t>
      </w:r>
      <w:r w:rsidR="00EB4268" w:rsidRPr="00EB4268">
        <w:rPr>
          <w:rFonts w:ascii="Times New Roman" w:hAnsi="Times New Roman" w:cs="Times New Roman"/>
          <w:sz w:val="24"/>
          <w:szCs w:val="24"/>
        </w:rPr>
        <w:t xml:space="preserve"> выставка детских работ «Кто на Севере живет?»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4394"/>
        <w:gridCol w:w="2552"/>
        <w:gridCol w:w="2551"/>
      </w:tblGrid>
      <w:tr w:rsidR="00963F49" w:rsidRPr="00914792" w14:paraId="5CC2F86A" w14:textId="77777777" w:rsidTr="009A3A8B">
        <w:tc>
          <w:tcPr>
            <w:tcW w:w="15304" w:type="dxa"/>
            <w:gridSpan w:val="4"/>
          </w:tcPr>
          <w:p w14:paraId="1F2EAD81" w14:textId="0E3EA91B" w:rsidR="00963F49" w:rsidRPr="00D420A3" w:rsidRDefault="00963F49" w:rsidP="009A3A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20A3">
              <w:rPr>
                <w:rFonts w:cs="Times New Roman"/>
                <w:b/>
                <w:sz w:val="24"/>
                <w:szCs w:val="24"/>
              </w:rPr>
              <w:t>Тема: «</w:t>
            </w:r>
            <w:r w:rsidR="00421597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371188">
              <w:rPr>
                <w:rFonts w:cs="Times New Roman"/>
                <w:b/>
                <w:sz w:val="24"/>
                <w:szCs w:val="24"/>
              </w:rPr>
              <w:t>Животные севера</w:t>
            </w:r>
            <w:r w:rsidR="00421597">
              <w:rPr>
                <w:rFonts w:cs="Times New Roman"/>
                <w:b/>
                <w:sz w:val="24"/>
                <w:szCs w:val="24"/>
              </w:rPr>
              <w:t xml:space="preserve">  </w:t>
            </w:r>
            <w:r w:rsidRPr="00D420A3">
              <w:rPr>
                <w:rFonts w:cs="Times New Roman"/>
                <w:b/>
                <w:sz w:val="24"/>
                <w:szCs w:val="24"/>
              </w:rPr>
              <w:t>» с 1</w:t>
            </w:r>
            <w:r w:rsidR="00371188">
              <w:rPr>
                <w:rFonts w:cs="Times New Roman"/>
                <w:b/>
                <w:sz w:val="24"/>
                <w:szCs w:val="24"/>
              </w:rPr>
              <w:t>9</w:t>
            </w:r>
            <w:r w:rsidRPr="00D420A3">
              <w:rPr>
                <w:rFonts w:cs="Times New Roman"/>
                <w:b/>
                <w:sz w:val="24"/>
                <w:szCs w:val="24"/>
              </w:rPr>
              <w:t xml:space="preserve"> по </w:t>
            </w:r>
            <w:r w:rsidR="00371188">
              <w:rPr>
                <w:rFonts w:cs="Times New Roman"/>
                <w:b/>
                <w:sz w:val="24"/>
                <w:szCs w:val="24"/>
              </w:rPr>
              <w:t>23</w:t>
            </w:r>
            <w:r w:rsidRPr="00D420A3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371188">
              <w:rPr>
                <w:rFonts w:cs="Times New Roman"/>
                <w:b/>
                <w:sz w:val="24"/>
                <w:szCs w:val="24"/>
              </w:rPr>
              <w:t>января</w:t>
            </w:r>
            <w:r w:rsidRPr="00D420A3">
              <w:rPr>
                <w:rFonts w:cs="Times New Roman"/>
                <w:b/>
                <w:sz w:val="24"/>
                <w:szCs w:val="24"/>
              </w:rPr>
              <w:t>, 202</w:t>
            </w:r>
            <w:r w:rsidR="00371188">
              <w:rPr>
                <w:rFonts w:cs="Times New Roman"/>
                <w:b/>
                <w:sz w:val="24"/>
                <w:szCs w:val="24"/>
              </w:rPr>
              <w:t>6</w:t>
            </w:r>
            <w:r w:rsidRPr="00D420A3">
              <w:rPr>
                <w:rFonts w:cs="Times New Roman"/>
                <w:b/>
                <w:sz w:val="24"/>
                <w:szCs w:val="24"/>
              </w:rPr>
              <w:t>г</w:t>
            </w:r>
            <w:r w:rsidRPr="00D420A3">
              <w:rPr>
                <w:rFonts w:cs="Times New Roman"/>
                <w:b/>
                <w:szCs w:val="28"/>
              </w:rPr>
              <w:t>.</w:t>
            </w:r>
          </w:p>
        </w:tc>
      </w:tr>
      <w:tr w:rsidR="00963F49" w:rsidRPr="00914792" w14:paraId="0AD51B83" w14:textId="77777777" w:rsidTr="009A3A8B">
        <w:tc>
          <w:tcPr>
            <w:tcW w:w="15304" w:type="dxa"/>
            <w:gridSpan w:val="4"/>
          </w:tcPr>
          <w:p w14:paraId="3EC0F072" w14:textId="0ED3EAF7" w:rsidR="00963F49" w:rsidRPr="00D420A3" w:rsidRDefault="00963F49" w:rsidP="009A3A8B">
            <w:pPr>
              <w:rPr>
                <w:rFonts w:cs="Times New Roman"/>
                <w:b/>
                <w:sz w:val="24"/>
                <w:szCs w:val="24"/>
              </w:rPr>
            </w:pPr>
            <w:r w:rsidRPr="00D420A3">
              <w:rPr>
                <w:rFonts w:cs="Times New Roman"/>
                <w:b/>
                <w:sz w:val="24"/>
                <w:szCs w:val="24"/>
              </w:rPr>
              <w:t xml:space="preserve">Понедельник, </w:t>
            </w:r>
            <w:r w:rsidR="00421597">
              <w:rPr>
                <w:rFonts w:cs="Times New Roman"/>
                <w:b/>
                <w:sz w:val="24"/>
                <w:szCs w:val="24"/>
              </w:rPr>
              <w:t xml:space="preserve">  </w:t>
            </w:r>
            <w:r w:rsidR="00371188">
              <w:rPr>
                <w:rFonts w:cs="Times New Roman"/>
                <w:b/>
                <w:sz w:val="24"/>
                <w:szCs w:val="24"/>
              </w:rPr>
              <w:t>19</w:t>
            </w:r>
            <w:r w:rsidRPr="00D420A3">
              <w:rPr>
                <w:rFonts w:cs="Times New Roman"/>
                <w:b/>
                <w:sz w:val="24"/>
                <w:szCs w:val="24"/>
              </w:rPr>
              <w:t>.</w:t>
            </w:r>
            <w:r w:rsidR="00371188">
              <w:rPr>
                <w:rFonts w:cs="Times New Roman"/>
                <w:b/>
                <w:sz w:val="24"/>
                <w:szCs w:val="24"/>
              </w:rPr>
              <w:t>01.</w:t>
            </w:r>
            <w:r w:rsidRPr="00D420A3">
              <w:rPr>
                <w:rFonts w:cs="Times New Roman"/>
                <w:b/>
                <w:sz w:val="24"/>
                <w:szCs w:val="24"/>
              </w:rPr>
              <w:t>202</w:t>
            </w:r>
            <w:r w:rsidR="00371188">
              <w:rPr>
                <w:rFonts w:cs="Times New Roman"/>
                <w:b/>
                <w:sz w:val="24"/>
                <w:szCs w:val="24"/>
              </w:rPr>
              <w:t>6</w:t>
            </w:r>
          </w:p>
        </w:tc>
      </w:tr>
      <w:tr w:rsidR="00963F49" w:rsidRPr="00946F99" w14:paraId="02D28EDD" w14:textId="77777777" w:rsidTr="009A3A8B">
        <w:tc>
          <w:tcPr>
            <w:tcW w:w="5807" w:type="dxa"/>
          </w:tcPr>
          <w:p w14:paraId="2C8D18C1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4394" w:type="dxa"/>
          </w:tcPr>
          <w:p w14:paraId="3BFB6560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552" w:type="dxa"/>
          </w:tcPr>
          <w:p w14:paraId="366CF5BB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51" w:type="dxa"/>
          </w:tcPr>
          <w:p w14:paraId="0D1BE951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963F49" w:rsidRPr="000D19A5" w14:paraId="515C5213" w14:textId="77777777" w:rsidTr="009A3A8B">
        <w:tc>
          <w:tcPr>
            <w:tcW w:w="5807" w:type="dxa"/>
          </w:tcPr>
          <w:p w14:paraId="62BF5DDE" w14:textId="0EADFAFC" w:rsidR="00963F49" w:rsidRPr="00DD0787" w:rsidRDefault="00963F49" w:rsidP="009A3A8B">
            <w:pPr>
              <w:jc w:val="left"/>
              <w:rPr>
                <w:bCs/>
                <w:sz w:val="24"/>
                <w:szCs w:val="24"/>
              </w:rPr>
            </w:pPr>
            <w:r w:rsidRPr="002C0D49">
              <w:rPr>
                <w:b/>
                <w:sz w:val="24"/>
                <w:szCs w:val="24"/>
              </w:rPr>
              <w:t xml:space="preserve">Беседы о важном: </w:t>
            </w:r>
            <w:r w:rsidR="00DD0787" w:rsidRPr="00DD0787">
              <w:rPr>
                <w:bCs/>
                <w:sz w:val="24"/>
                <w:szCs w:val="24"/>
              </w:rPr>
              <w:t>№ 8 Беседа о вежливых словах</w:t>
            </w:r>
          </w:p>
          <w:p w14:paraId="1719343D" w14:textId="77777777" w:rsidR="00EB4268" w:rsidRPr="00EB4268" w:rsidRDefault="00EB4268" w:rsidP="00EB4268">
            <w:pPr>
              <w:jc w:val="left"/>
              <w:rPr>
                <w:bCs/>
                <w:sz w:val="24"/>
                <w:szCs w:val="24"/>
              </w:rPr>
            </w:pPr>
            <w:r w:rsidRPr="00EB4268">
              <w:rPr>
                <w:b/>
                <w:sz w:val="24"/>
                <w:szCs w:val="24"/>
              </w:rPr>
              <w:t>Утренний круг: «</w:t>
            </w:r>
            <w:r w:rsidRPr="00EB4268">
              <w:rPr>
                <w:bCs/>
                <w:sz w:val="24"/>
                <w:szCs w:val="24"/>
              </w:rPr>
              <w:t>Что такое Север?»</w:t>
            </w:r>
          </w:p>
          <w:p w14:paraId="2B66856B" w14:textId="2FDBA3DE" w:rsidR="00EB4268" w:rsidRPr="00EB4268" w:rsidRDefault="00EB4268" w:rsidP="009A3A8B">
            <w:pPr>
              <w:jc w:val="left"/>
              <w:rPr>
                <w:bCs/>
                <w:sz w:val="24"/>
                <w:szCs w:val="24"/>
              </w:rPr>
            </w:pPr>
            <w:r w:rsidRPr="00EB4268">
              <w:rPr>
                <w:b/>
                <w:sz w:val="24"/>
                <w:szCs w:val="24"/>
              </w:rPr>
              <w:t xml:space="preserve">Минутка безопасности: </w:t>
            </w:r>
            <w:r w:rsidRPr="00EB4268">
              <w:rPr>
                <w:bCs/>
                <w:sz w:val="24"/>
                <w:szCs w:val="24"/>
              </w:rPr>
              <w:t>гололед, гололедица.</w:t>
            </w:r>
          </w:p>
          <w:p w14:paraId="67562278" w14:textId="045EB0AF" w:rsidR="00EB4268" w:rsidRPr="00EB4268" w:rsidRDefault="00EB4268" w:rsidP="009A3A8B">
            <w:pPr>
              <w:jc w:val="left"/>
              <w:rPr>
                <w:bCs/>
                <w:sz w:val="24"/>
                <w:szCs w:val="24"/>
              </w:rPr>
            </w:pPr>
            <w:r w:rsidRPr="00EB4268">
              <w:rPr>
                <w:b/>
                <w:sz w:val="24"/>
                <w:szCs w:val="24"/>
              </w:rPr>
              <w:t>Коммуникативная игра «</w:t>
            </w:r>
            <w:r w:rsidRPr="00EB4268">
              <w:rPr>
                <w:bCs/>
                <w:sz w:val="24"/>
                <w:szCs w:val="24"/>
              </w:rPr>
              <w:t>Ты мне, я тебе»</w:t>
            </w:r>
            <w:r w:rsidRPr="00EB4268">
              <w:rPr>
                <w:bCs/>
                <w:sz w:val="24"/>
                <w:szCs w:val="24"/>
              </w:rPr>
              <w:br/>
            </w:r>
            <w:r w:rsidRPr="00EB4268">
              <w:rPr>
                <w:b/>
                <w:sz w:val="24"/>
                <w:szCs w:val="24"/>
              </w:rPr>
              <w:t>Упражнение «</w:t>
            </w:r>
            <w:r w:rsidRPr="00EB4268">
              <w:rPr>
                <w:bCs/>
                <w:sz w:val="24"/>
                <w:szCs w:val="24"/>
              </w:rPr>
              <w:t>Перебрось мяч другу»</w:t>
            </w:r>
          </w:p>
          <w:p w14:paraId="0215E723" w14:textId="14644FCD" w:rsidR="00963F49" w:rsidRDefault="00963F49" w:rsidP="009A3A8B">
            <w:pPr>
              <w:jc w:val="left"/>
              <w:rPr>
                <w:sz w:val="24"/>
                <w:szCs w:val="24"/>
              </w:rPr>
            </w:pPr>
            <w:r w:rsidRPr="00832A39">
              <w:rPr>
                <w:sz w:val="24"/>
                <w:szCs w:val="24"/>
              </w:rPr>
              <w:t>Планирование дня, работа с календарём природы, работа с экраном настроений</w:t>
            </w:r>
          </w:p>
          <w:p w14:paraId="1D50CC2F" w14:textId="7351A8A3" w:rsidR="00963F49" w:rsidRDefault="00963F49" w:rsidP="009A3A8B">
            <w:pPr>
              <w:jc w:val="left"/>
              <w:rPr>
                <w:sz w:val="24"/>
                <w:szCs w:val="24"/>
              </w:rPr>
            </w:pPr>
            <w:r w:rsidRPr="00475D7B">
              <w:rPr>
                <w:b/>
                <w:sz w:val="24"/>
                <w:szCs w:val="24"/>
              </w:rPr>
              <w:t xml:space="preserve"> №1</w:t>
            </w:r>
            <w:r>
              <w:rPr>
                <w:sz w:val="24"/>
                <w:szCs w:val="24"/>
              </w:rPr>
              <w:t xml:space="preserve"> ФКЦМ</w:t>
            </w:r>
            <w:r w:rsidR="00DD0787">
              <w:rPr>
                <w:sz w:val="24"/>
                <w:szCs w:val="24"/>
              </w:rPr>
              <w:t>. Экология «Знакомство с животными севера», Николаева стр. 43</w:t>
            </w:r>
          </w:p>
          <w:p w14:paraId="3FB5EFD5" w14:textId="77777777" w:rsidR="00963F49" w:rsidRPr="00832A39" w:rsidRDefault="00963F49" w:rsidP="009A3A8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75D7B">
              <w:rPr>
                <w:b/>
                <w:sz w:val="24"/>
                <w:szCs w:val="24"/>
              </w:rPr>
              <w:t>№2</w:t>
            </w:r>
            <w:r>
              <w:rPr>
                <w:sz w:val="24"/>
                <w:szCs w:val="24"/>
              </w:rPr>
              <w:t xml:space="preserve"> Физо на улице</w:t>
            </w:r>
          </w:p>
          <w:p w14:paraId="41BE972B" w14:textId="50FCC692" w:rsidR="00963F49" w:rsidRPr="00806923" w:rsidRDefault="00963F49" w:rsidP="009A3A8B">
            <w:pPr>
              <w:jc w:val="left"/>
              <w:rPr>
                <w:sz w:val="22"/>
              </w:rPr>
            </w:pPr>
            <w:r w:rsidRPr="00806923">
              <w:rPr>
                <w:b/>
                <w:sz w:val="22"/>
              </w:rPr>
              <w:lastRenderedPageBreak/>
              <w:t>Настольные и д/игры:</w:t>
            </w:r>
            <w:r w:rsidRPr="00806923">
              <w:rPr>
                <w:sz w:val="22"/>
              </w:rPr>
              <w:t xml:space="preserve"> </w:t>
            </w:r>
            <w:r w:rsidR="00120802">
              <w:rPr>
                <w:sz w:val="22"/>
              </w:rPr>
              <w:t>«Пингвины на льдине»</w:t>
            </w:r>
          </w:p>
          <w:p w14:paraId="47BA2FD3" w14:textId="190AF9DC" w:rsidR="00963F49" w:rsidRPr="00806923" w:rsidRDefault="00963F49" w:rsidP="009A3A8B">
            <w:pPr>
              <w:jc w:val="left"/>
              <w:rPr>
                <w:b/>
                <w:sz w:val="22"/>
              </w:rPr>
            </w:pPr>
            <w:r w:rsidRPr="00806923">
              <w:rPr>
                <w:b/>
                <w:sz w:val="22"/>
              </w:rPr>
              <w:t>Прогулка:</w:t>
            </w:r>
            <w:r>
              <w:rPr>
                <w:b/>
                <w:sz w:val="22"/>
              </w:rPr>
              <w:t xml:space="preserve"> </w:t>
            </w:r>
            <w:r w:rsidRPr="003178AE">
              <w:rPr>
                <w:sz w:val="22"/>
              </w:rPr>
              <w:t>см картотеку</w:t>
            </w:r>
            <w:r>
              <w:rPr>
                <w:sz w:val="22"/>
              </w:rPr>
              <w:t xml:space="preserve"> </w:t>
            </w:r>
            <w:r w:rsidR="00120802">
              <w:rPr>
                <w:sz w:val="22"/>
              </w:rPr>
              <w:t>январь</w:t>
            </w:r>
          </w:p>
          <w:p w14:paraId="4CC99E5F" w14:textId="77777777" w:rsidR="00963F49" w:rsidRPr="00806923" w:rsidRDefault="00963F49" w:rsidP="009A3A8B">
            <w:pPr>
              <w:jc w:val="left"/>
              <w:rPr>
                <w:b/>
                <w:sz w:val="22"/>
              </w:rPr>
            </w:pPr>
            <w:r w:rsidRPr="00806923">
              <w:rPr>
                <w:sz w:val="22"/>
              </w:rPr>
              <w:t>В</w:t>
            </w:r>
            <w:r w:rsidRPr="00806923">
              <w:rPr>
                <w:b/>
                <w:sz w:val="22"/>
              </w:rPr>
              <w:t>ечер:</w:t>
            </w:r>
          </w:p>
          <w:p w14:paraId="6DCD91DA" w14:textId="10EA03DE" w:rsidR="00963F49" w:rsidRPr="00894868" w:rsidRDefault="00963F49" w:rsidP="009A3A8B">
            <w:pPr>
              <w:jc w:val="left"/>
              <w:rPr>
                <w:bCs/>
                <w:sz w:val="22"/>
              </w:rPr>
            </w:pPr>
            <w:r>
              <w:rPr>
                <w:b/>
                <w:sz w:val="22"/>
              </w:rPr>
              <w:t>Гимнастика после сна:</w:t>
            </w:r>
            <w:r w:rsidR="00DD0787">
              <w:rPr>
                <w:b/>
                <w:sz w:val="22"/>
              </w:rPr>
              <w:t xml:space="preserve"> 10</w:t>
            </w:r>
            <w:r>
              <w:rPr>
                <w:b/>
                <w:sz w:val="22"/>
              </w:rPr>
              <w:br/>
            </w:r>
            <w:r w:rsidRPr="00806923">
              <w:rPr>
                <w:b/>
                <w:sz w:val="22"/>
              </w:rPr>
              <w:t>Вечерний круг:</w:t>
            </w:r>
            <w:r w:rsidR="00894868">
              <w:rPr>
                <w:b/>
                <w:sz w:val="22"/>
              </w:rPr>
              <w:t xml:space="preserve"> </w:t>
            </w:r>
            <w:r w:rsidR="00894868" w:rsidRPr="00E750A4">
              <w:rPr>
                <w:bCs/>
                <w:sz w:val="22"/>
              </w:rPr>
              <w:t>«Интересные факты о жизни животных севера»</w:t>
            </w:r>
          </w:p>
          <w:p w14:paraId="02615541" w14:textId="77777777" w:rsidR="00963F49" w:rsidRPr="00806923" w:rsidRDefault="00963F49" w:rsidP="009A3A8B">
            <w:pPr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ДОП «Разноцветные ладошки»</w:t>
            </w:r>
            <w:r w:rsidRPr="00806923">
              <w:rPr>
                <w:sz w:val="22"/>
              </w:rPr>
              <w:t xml:space="preserve"> </w:t>
            </w:r>
          </w:p>
          <w:p w14:paraId="6B10583B" w14:textId="0B77214A" w:rsidR="00963F49" w:rsidRPr="00806923" w:rsidRDefault="00963F49" w:rsidP="009A3A8B">
            <w:pPr>
              <w:jc w:val="left"/>
              <w:rPr>
                <w:sz w:val="22"/>
              </w:rPr>
            </w:pPr>
            <w:r w:rsidRPr="00806923">
              <w:rPr>
                <w:b/>
                <w:sz w:val="22"/>
              </w:rPr>
              <w:t xml:space="preserve">Сюжетно-ролевая игра: </w:t>
            </w:r>
            <w:r w:rsidR="00894868" w:rsidRPr="000774DE">
              <w:rPr>
                <w:bCs/>
                <w:sz w:val="22"/>
              </w:rPr>
              <w:t>«Кругосветное путешествие»</w:t>
            </w:r>
          </w:p>
          <w:p w14:paraId="6D15C36C" w14:textId="1602F1E2" w:rsidR="00963F49" w:rsidRPr="00894868" w:rsidRDefault="00963F49" w:rsidP="009A3A8B">
            <w:pPr>
              <w:jc w:val="left"/>
              <w:rPr>
                <w:bCs/>
                <w:sz w:val="22"/>
              </w:rPr>
            </w:pPr>
            <w:r w:rsidRPr="00806923">
              <w:rPr>
                <w:b/>
                <w:sz w:val="22"/>
              </w:rPr>
              <w:t>Реализация проекта:</w:t>
            </w:r>
            <w:r w:rsidR="00894868">
              <w:rPr>
                <w:b/>
                <w:sz w:val="22"/>
              </w:rPr>
              <w:t xml:space="preserve"> </w:t>
            </w:r>
            <w:r w:rsidR="00894868" w:rsidRPr="00894868">
              <w:rPr>
                <w:bCs/>
                <w:sz w:val="22"/>
              </w:rPr>
              <w:t>животные севера.</w:t>
            </w:r>
          </w:p>
          <w:p w14:paraId="313E0EEA" w14:textId="22887313" w:rsidR="00963F49" w:rsidRPr="000D19A5" w:rsidRDefault="00963F49" w:rsidP="00894868">
            <w:pPr>
              <w:jc w:val="left"/>
              <w:rPr>
                <w:sz w:val="22"/>
              </w:rPr>
            </w:pPr>
            <w:r w:rsidRPr="00806923">
              <w:rPr>
                <w:b/>
                <w:sz w:val="22"/>
              </w:rPr>
              <w:t>Прогулка:</w:t>
            </w:r>
            <w:r w:rsidRPr="00806923">
              <w:rPr>
                <w:sz w:val="22"/>
              </w:rPr>
              <w:t xml:space="preserve"> игры детей на участке с выносным материалом.</w:t>
            </w:r>
          </w:p>
        </w:tc>
        <w:tc>
          <w:tcPr>
            <w:tcW w:w="4394" w:type="dxa"/>
          </w:tcPr>
          <w:p w14:paraId="0313F4FF" w14:textId="77777777" w:rsidR="00EB4268" w:rsidRPr="00EB4268" w:rsidRDefault="00963F49" w:rsidP="00EB4268">
            <w:pPr>
              <w:jc w:val="left"/>
              <w:rPr>
                <w:sz w:val="24"/>
                <w:szCs w:val="24"/>
              </w:rPr>
            </w:pPr>
            <w:r w:rsidRPr="006F3602">
              <w:rPr>
                <w:sz w:val="24"/>
                <w:szCs w:val="24"/>
              </w:rPr>
              <w:lastRenderedPageBreak/>
              <w:t xml:space="preserve"> </w:t>
            </w:r>
            <w:r w:rsidR="00EB4268" w:rsidRPr="00EB4268">
              <w:rPr>
                <w:b/>
                <w:sz w:val="24"/>
                <w:szCs w:val="24"/>
              </w:rPr>
              <w:t>Центр игры:</w:t>
            </w:r>
            <w:r w:rsidR="00EB4268" w:rsidRPr="00EB4268">
              <w:rPr>
                <w:sz w:val="24"/>
                <w:szCs w:val="24"/>
              </w:rPr>
              <w:t xml:space="preserve"> Рассматривание энциклопедий и иллюстраций по теме недели.</w:t>
            </w:r>
          </w:p>
          <w:p w14:paraId="2FAA97A1" w14:textId="77777777" w:rsidR="00EB4268" w:rsidRPr="00EB4268" w:rsidRDefault="00EB4268" w:rsidP="00EB4268">
            <w:pPr>
              <w:jc w:val="left"/>
              <w:rPr>
                <w:b/>
                <w:sz w:val="24"/>
                <w:szCs w:val="24"/>
              </w:rPr>
            </w:pPr>
            <w:r w:rsidRPr="00EB4268">
              <w:rPr>
                <w:b/>
                <w:sz w:val="24"/>
                <w:szCs w:val="24"/>
              </w:rPr>
              <w:t xml:space="preserve">Центр природы: </w:t>
            </w:r>
            <w:r w:rsidRPr="00EB4268">
              <w:rPr>
                <w:sz w:val="24"/>
                <w:szCs w:val="24"/>
              </w:rPr>
              <w:t>опрыскивание растений</w:t>
            </w:r>
          </w:p>
          <w:p w14:paraId="3E87CFC9" w14:textId="77777777" w:rsidR="00EB4268" w:rsidRPr="00EB4268" w:rsidRDefault="00EB4268" w:rsidP="00EB4268">
            <w:pPr>
              <w:jc w:val="left"/>
              <w:rPr>
                <w:bCs/>
                <w:sz w:val="24"/>
                <w:szCs w:val="24"/>
              </w:rPr>
            </w:pPr>
            <w:r w:rsidRPr="00EB4268">
              <w:rPr>
                <w:b/>
                <w:sz w:val="24"/>
                <w:szCs w:val="24"/>
              </w:rPr>
              <w:t>Художественная литература:</w:t>
            </w:r>
            <w:r w:rsidRPr="00EB4268">
              <w:rPr>
                <w:sz w:val="24"/>
                <w:szCs w:val="24"/>
              </w:rPr>
              <w:t xml:space="preserve"> </w:t>
            </w:r>
            <w:r w:rsidRPr="00EB4268">
              <w:rPr>
                <w:bCs/>
                <w:sz w:val="24"/>
                <w:szCs w:val="24"/>
              </w:rPr>
              <w:t>А. Кривошапкина «Мой оленёнок»</w:t>
            </w:r>
          </w:p>
          <w:p w14:paraId="7B3B29C2" w14:textId="77777777" w:rsidR="00EB4268" w:rsidRPr="00EB4268" w:rsidRDefault="00EB4268" w:rsidP="00EB4268">
            <w:pPr>
              <w:jc w:val="left"/>
              <w:rPr>
                <w:sz w:val="24"/>
                <w:szCs w:val="24"/>
              </w:rPr>
            </w:pPr>
            <w:r w:rsidRPr="00EB4268">
              <w:rPr>
                <w:b/>
                <w:sz w:val="24"/>
                <w:szCs w:val="24"/>
              </w:rPr>
              <w:t>Центр познавательного развития:</w:t>
            </w:r>
            <w:r w:rsidRPr="00EB4268">
              <w:rPr>
                <w:sz w:val="24"/>
                <w:szCs w:val="24"/>
              </w:rPr>
              <w:t xml:space="preserve"> рассматривание глобуса, найди где север.</w:t>
            </w:r>
          </w:p>
          <w:p w14:paraId="27BDEC37" w14:textId="2D1AD896" w:rsidR="00EB4268" w:rsidRPr="00EB4268" w:rsidRDefault="00EB4268" w:rsidP="00EB4268">
            <w:pPr>
              <w:jc w:val="left"/>
              <w:rPr>
                <w:sz w:val="24"/>
                <w:szCs w:val="24"/>
              </w:rPr>
            </w:pPr>
            <w:r w:rsidRPr="00EB4268">
              <w:rPr>
                <w:b/>
                <w:sz w:val="24"/>
                <w:szCs w:val="24"/>
              </w:rPr>
              <w:lastRenderedPageBreak/>
              <w:t>Настольные игры:</w:t>
            </w:r>
            <w:r w:rsidRPr="00EB4268">
              <w:rPr>
                <w:sz w:val="24"/>
                <w:szCs w:val="24"/>
              </w:rPr>
              <w:t xml:space="preserve"> </w:t>
            </w:r>
            <w:r w:rsidR="00120802">
              <w:rPr>
                <w:sz w:val="24"/>
                <w:szCs w:val="24"/>
              </w:rPr>
              <w:t>собери по образцу</w:t>
            </w:r>
          </w:p>
          <w:p w14:paraId="3C1BD3D2" w14:textId="567FEAC7" w:rsidR="00EB4268" w:rsidRPr="00EB4268" w:rsidRDefault="00EB4268" w:rsidP="00EB4268">
            <w:pPr>
              <w:jc w:val="left"/>
              <w:rPr>
                <w:sz w:val="24"/>
                <w:szCs w:val="24"/>
              </w:rPr>
            </w:pPr>
            <w:r w:rsidRPr="00EB4268">
              <w:rPr>
                <w:b/>
                <w:sz w:val="24"/>
                <w:szCs w:val="24"/>
              </w:rPr>
              <w:t>Центр конструирования:</w:t>
            </w:r>
            <w:r w:rsidRPr="00EB4268">
              <w:rPr>
                <w:sz w:val="24"/>
                <w:szCs w:val="24"/>
              </w:rPr>
              <w:t xml:space="preserve"> </w:t>
            </w:r>
            <w:r w:rsidR="00120802">
              <w:rPr>
                <w:sz w:val="24"/>
                <w:szCs w:val="24"/>
              </w:rPr>
              <w:t>большой конструктор</w:t>
            </w:r>
          </w:p>
          <w:p w14:paraId="4F2B5D10" w14:textId="1299F0F7" w:rsidR="00963F49" w:rsidRPr="006F3602" w:rsidRDefault="00EB4268" w:rsidP="00EB4268">
            <w:pPr>
              <w:jc w:val="left"/>
              <w:rPr>
                <w:b/>
                <w:sz w:val="24"/>
                <w:szCs w:val="24"/>
              </w:rPr>
            </w:pPr>
            <w:r w:rsidRPr="00EB4268">
              <w:rPr>
                <w:b/>
                <w:sz w:val="24"/>
                <w:szCs w:val="24"/>
              </w:rPr>
              <w:t>Центр изобразительной деятельности:</w:t>
            </w:r>
            <w:r w:rsidRPr="00EB4268">
              <w:rPr>
                <w:sz w:val="24"/>
                <w:szCs w:val="24"/>
              </w:rPr>
              <w:t xml:space="preserve"> рисование «Пингвины на льдине»</w:t>
            </w:r>
          </w:p>
        </w:tc>
        <w:tc>
          <w:tcPr>
            <w:tcW w:w="2552" w:type="dxa"/>
          </w:tcPr>
          <w:p w14:paraId="4D9E1F81" w14:textId="429E9CFC" w:rsidR="00963F49" w:rsidRPr="000D19A5" w:rsidRDefault="00880560" w:rsidP="009A3A8B">
            <w:pPr>
              <w:jc w:val="left"/>
              <w:rPr>
                <w:sz w:val="22"/>
              </w:rPr>
            </w:pPr>
            <w:r w:rsidRPr="00880560">
              <w:rPr>
                <w:sz w:val="22"/>
              </w:rPr>
              <w:lastRenderedPageBreak/>
              <w:t>ФЭМП: ловля мяча двумя руками, счет в пределах 5 и обратно (Марк, Женя, Мирон)</w:t>
            </w:r>
          </w:p>
        </w:tc>
        <w:tc>
          <w:tcPr>
            <w:tcW w:w="2551" w:type="dxa"/>
          </w:tcPr>
          <w:p w14:paraId="09D52796" w14:textId="79C8DC19" w:rsidR="00963F49" w:rsidRPr="006F3602" w:rsidRDefault="00880560" w:rsidP="00880560">
            <w:pPr>
              <w:rPr>
                <w:sz w:val="24"/>
                <w:szCs w:val="24"/>
              </w:rPr>
            </w:pPr>
            <w:r w:rsidRPr="00880560">
              <w:rPr>
                <w:sz w:val="24"/>
                <w:szCs w:val="24"/>
              </w:rPr>
              <w:t>Беседа: «Активный отдых на природе полезен как детям, так и их родителям»</w:t>
            </w:r>
          </w:p>
        </w:tc>
      </w:tr>
      <w:tr w:rsidR="00963F49" w:rsidRPr="00914792" w14:paraId="7CBF71A6" w14:textId="77777777" w:rsidTr="009A3A8B">
        <w:tc>
          <w:tcPr>
            <w:tcW w:w="15304" w:type="dxa"/>
            <w:gridSpan w:val="4"/>
          </w:tcPr>
          <w:p w14:paraId="5DC57FA9" w14:textId="429A6260" w:rsidR="00963F49" w:rsidRPr="00D420A3" w:rsidRDefault="00963F49" w:rsidP="009A3A8B">
            <w:pPr>
              <w:rPr>
                <w:rFonts w:cs="Times New Roman"/>
                <w:b/>
                <w:sz w:val="24"/>
                <w:szCs w:val="24"/>
              </w:rPr>
            </w:pPr>
            <w:r w:rsidRPr="00D420A3">
              <w:rPr>
                <w:rFonts w:cs="Times New Roman"/>
                <w:b/>
                <w:sz w:val="24"/>
                <w:szCs w:val="24"/>
              </w:rPr>
              <w:t>Вторник,</w:t>
            </w:r>
            <w:r w:rsidR="00371188">
              <w:rPr>
                <w:rFonts w:cs="Times New Roman"/>
                <w:b/>
                <w:sz w:val="24"/>
                <w:szCs w:val="24"/>
              </w:rPr>
              <w:t>20</w:t>
            </w:r>
            <w:r w:rsidRPr="00D420A3">
              <w:rPr>
                <w:rFonts w:cs="Times New Roman"/>
                <w:b/>
                <w:sz w:val="24"/>
                <w:szCs w:val="24"/>
              </w:rPr>
              <w:t>.</w:t>
            </w:r>
            <w:r w:rsidR="00371188">
              <w:rPr>
                <w:rFonts w:cs="Times New Roman"/>
                <w:b/>
                <w:sz w:val="24"/>
                <w:szCs w:val="24"/>
              </w:rPr>
              <w:t>0</w:t>
            </w:r>
            <w:r w:rsidRPr="00D420A3">
              <w:rPr>
                <w:rFonts w:cs="Times New Roman"/>
                <w:b/>
                <w:sz w:val="24"/>
                <w:szCs w:val="24"/>
              </w:rPr>
              <w:t>1.202</w:t>
            </w:r>
            <w:r w:rsidR="00371188">
              <w:rPr>
                <w:rFonts w:cs="Times New Roman"/>
                <w:b/>
                <w:sz w:val="24"/>
                <w:szCs w:val="24"/>
              </w:rPr>
              <w:t>6</w:t>
            </w:r>
          </w:p>
        </w:tc>
      </w:tr>
      <w:tr w:rsidR="00963F49" w:rsidRPr="00946F99" w14:paraId="4055DCE6" w14:textId="77777777" w:rsidTr="009A3A8B">
        <w:tc>
          <w:tcPr>
            <w:tcW w:w="5807" w:type="dxa"/>
          </w:tcPr>
          <w:p w14:paraId="5777E5CA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4394" w:type="dxa"/>
          </w:tcPr>
          <w:p w14:paraId="2DB75338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552" w:type="dxa"/>
          </w:tcPr>
          <w:p w14:paraId="6D006734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51" w:type="dxa"/>
          </w:tcPr>
          <w:p w14:paraId="43842A41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963F49" w:rsidRPr="000D19A5" w14:paraId="402098F0" w14:textId="77777777" w:rsidTr="009A3A8B">
        <w:tc>
          <w:tcPr>
            <w:tcW w:w="5807" w:type="dxa"/>
          </w:tcPr>
          <w:p w14:paraId="390842DD" w14:textId="77777777" w:rsidR="00963F49" w:rsidRPr="000D19A5" w:rsidRDefault="00963F49" w:rsidP="009A3A8B">
            <w:pPr>
              <w:jc w:val="left"/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Утро:</w:t>
            </w:r>
          </w:p>
          <w:p w14:paraId="6C0F8431" w14:textId="57C7494B" w:rsidR="00963F49" w:rsidRDefault="00963F49" w:rsidP="00421597">
            <w:pPr>
              <w:pStyle w:val="c2"/>
              <w:shd w:val="clear" w:color="auto" w:fill="FFFFFF"/>
              <w:spacing w:before="0" w:beforeAutospacing="0" w:after="0" w:afterAutospacing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9A5">
              <w:rPr>
                <w:b/>
                <w:sz w:val="22"/>
              </w:rPr>
              <w:t>Утренний круг:</w:t>
            </w:r>
            <w:r>
              <w:rPr>
                <w:rStyle w:val="c7"/>
                <w:color w:val="000000"/>
                <w:sz w:val="22"/>
                <w:szCs w:val="22"/>
              </w:rPr>
              <w:t xml:space="preserve"> </w:t>
            </w:r>
            <w:r w:rsidR="00894868" w:rsidRPr="000774DE">
              <w:rPr>
                <w:color w:val="000000"/>
                <w:sz w:val="22"/>
                <w:szCs w:val="22"/>
              </w:rPr>
              <w:t>Почему пингвины не летают?</w:t>
            </w:r>
          </w:p>
          <w:p w14:paraId="2A4F3560" w14:textId="4B8A01C7" w:rsidR="00963F49" w:rsidRPr="00894868" w:rsidRDefault="00963F49" w:rsidP="009A3A8B">
            <w:pPr>
              <w:jc w:val="left"/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 xml:space="preserve">Минутка безопасности: </w:t>
            </w:r>
            <w:r w:rsidR="00894868" w:rsidRPr="00894868">
              <w:rPr>
                <w:bCs/>
                <w:sz w:val="22"/>
              </w:rPr>
              <w:t>безопасное катание с горок</w:t>
            </w:r>
          </w:p>
          <w:p w14:paraId="3BBF7B2B" w14:textId="77777777" w:rsidR="00963F49" w:rsidRPr="000D19A5" w:rsidRDefault="00963F49" w:rsidP="009A3A8B">
            <w:pPr>
              <w:jc w:val="left"/>
              <w:rPr>
                <w:sz w:val="22"/>
              </w:rPr>
            </w:pPr>
            <w:r w:rsidRPr="00121767">
              <w:rPr>
                <w:b/>
                <w:sz w:val="22"/>
              </w:rPr>
              <w:t>Речевая гимнастика</w:t>
            </w:r>
            <w:r>
              <w:rPr>
                <w:sz w:val="22"/>
              </w:rPr>
              <w:t xml:space="preserve"> «Цветок», см распечатки</w:t>
            </w:r>
          </w:p>
          <w:p w14:paraId="3BE4EB8D" w14:textId="5AEDBEF1" w:rsidR="00963F49" w:rsidRPr="000D19A5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>Настольные и д/игры:</w:t>
            </w:r>
            <w:r w:rsidRPr="000D19A5">
              <w:rPr>
                <w:sz w:val="22"/>
              </w:rPr>
              <w:t xml:space="preserve"> </w:t>
            </w:r>
            <w:r w:rsidR="00894868" w:rsidRPr="002A660B">
              <w:rPr>
                <w:sz w:val="22"/>
              </w:rPr>
              <w:t>Где мы были мы не скажем</w:t>
            </w:r>
            <w:r w:rsidR="00894868">
              <w:rPr>
                <w:sz w:val="22"/>
              </w:rPr>
              <w:t>.</w:t>
            </w:r>
          </w:p>
          <w:p w14:paraId="582D4C46" w14:textId="77777777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sz w:val="22"/>
              </w:rPr>
              <w:t>Самостоятельные игры в центрах активности</w:t>
            </w:r>
          </w:p>
          <w:p w14:paraId="5CD40147" w14:textId="44998946" w:rsidR="00963F49" w:rsidRPr="00DD0787" w:rsidRDefault="00963F49" w:rsidP="009A3A8B">
            <w:pPr>
              <w:jc w:val="left"/>
              <w:rPr>
                <w:bCs/>
                <w:sz w:val="22"/>
              </w:rPr>
            </w:pPr>
            <w:r>
              <w:rPr>
                <w:b/>
                <w:sz w:val="22"/>
              </w:rPr>
              <w:t xml:space="preserve">№ 1 Развитие речи. </w:t>
            </w:r>
            <w:r w:rsidR="00DD0787" w:rsidRPr="00DD0787">
              <w:rPr>
                <w:bCs/>
                <w:sz w:val="22"/>
              </w:rPr>
              <w:t>Ушакова стр. 86 «Стихотворения о зиме»</w:t>
            </w:r>
          </w:p>
          <w:p w14:paraId="4C41F78E" w14:textId="77777777" w:rsidR="00963F49" w:rsidRPr="00D420A3" w:rsidRDefault="00963F49" w:rsidP="009A3A8B">
            <w:pPr>
              <w:jc w:val="left"/>
              <w:rPr>
                <w:sz w:val="22"/>
              </w:rPr>
            </w:pPr>
            <w:r w:rsidRPr="00D420A3">
              <w:rPr>
                <w:b/>
                <w:sz w:val="22"/>
              </w:rPr>
              <w:t>№2.</w:t>
            </w:r>
            <w:r>
              <w:rPr>
                <w:b/>
                <w:sz w:val="22"/>
              </w:rPr>
              <w:t xml:space="preserve"> Музыкальное </w:t>
            </w:r>
            <w:r>
              <w:rPr>
                <w:sz w:val="22"/>
              </w:rPr>
              <w:t>по плану музработника</w:t>
            </w:r>
          </w:p>
          <w:p w14:paraId="19C2D89B" w14:textId="77777777" w:rsidR="00963F49" w:rsidRPr="00D420A3" w:rsidRDefault="00963F49" w:rsidP="009A3A8B">
            <w:pPr>
              <w:rPr>
                <w:b/>
                <w:sz w:val="22"/>
              </w:rPr>
            </w:pPr>
            <w:r w:rsidRPr="00D420A3">
              <w:rPr>
                <w:b/>
                <w:sz w:val="22"/>
              </w:rPr>
              <w:t>Прогулка:</w:t>
            </w:r>
            <w:r>
              <w:rPr>
                <w:b/>
                <w:sz w:val="22"/>
              </w:rPr>
              <w:t xml:space="preserve"> </w:t>
            </w:r>
            <w:r w:rsidRPr="00121767">
              <w:rPr>
                <w:sz w:val="22"/>
              </w:rPr>
              <w:t>Наблюдение за изменениями в природе</w:t>
            </w:r>
            <w:r>
              <w:rPr>
                <w:b/>
                <w:sz w:val="22"/>
              </w:rPr>
              <w:t>.</w:t>
            </w:r>
            <w:r w:rsidRPr="00D420A3">
              <w:rPr>
                <w:sz w:val="22"/>
              </w:rPr>
              <w:t>см распечатку</w:t>
            </w:r>
          </w:p>
          <w:p w14:paraId="62FC79DD" w14:textId="77777777" w:rsidR="00963F49" w:rsidRPr="000D19A5" w:rsidRDefault="00963F49" w:rsidP="009A3A8B">
            <w:pPr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Вечер:</w:t>
            </w:r>
          </w:p>
          <w:p w14:paraId="0ADBFF09" w14:textId="19EF091D" w:rsidR="00963F49" w:rsidRPr="000D19A5" w:rsidRDefault="00963F49" w:rsidP="009A3A8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Гимнастика</w:t>
            </w:r>
            <w:r w:rsidRPr="000D19A5">
              <w:rPr>
                <w:b/>
                <w:sz w:val="22"/>
              </w:rPr>
              <w:t xml:space="preserve"> после сна:</w:t>
            </w:r>
            <w:r>
              <w:rPr>
                <w:b/>
                <w:sz w:val="22"/>
              </w:rPr>
              <w:t xml:space="preserve"> </w:t>
            </w:r>
            <w:r w:rsidRPr="00D420A3">
              <w:rPr>
                <w:sz w:val="22"/>
              </w:rPr>
              <w:t>№</w:t>
            </w:r>
            <w:r w:rsidR="00DD0787">
              <w:rPr>
                <w:sz w:val="22"/>
              </w:rPr>
              <w:t>10</w:t>
            </w:r>
          </w:p>
          <w:p w14:paraId="34D3B764" w14:textId="77777777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Вечерний круг:</w:t>
            </w:r>
            <w:r>
              <w:rPr>
                <w:b/>
                <w:sz w:val="22"/>
              </w:rPr>
              <w:t xml:space="preserve"> </w:t>
            </w:r>
            <w:r w:rsidRPr="00E13923">
              <w:rPr>
                <w:sz w:val="22"/>
              </w:rPr>
              <w:t>что больше всего запомнилось?</w:t>
            </w:r>
          </w:p>
          <w:p w14:paraId="392F36DE" w14:textId="3764F969" w:rsidR="00963F49" w:rsidRPr="00894868" w:rsidRDefault="00963F49" w:rsidP="009A3A8B">
            <w:pPr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 xml:space="preserve">Сюжетно-ролевая игра: </w:t>
            </w:r>
            <w:r w:rsidR="00894868" w:rsidRPr="00894868">
              <w:rPr>
                <w:bCs/>
                <w:sz w:val="22"/>
              </w:rPr>
              <w:t>Мы идем в поход на северный полюс</w:t>
            </w:r>
          </w:p>
          <w:p w14:paraId="6358BDAF" w14:textId="630C1660" w:rsidR="00963F49" w:rsidRPr="00894868" w:rsidRDefault="00963F49" w:rsidP="009A3A8B">
            <w:pPr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>Реализация проекта</w:t>
            </w:r>
            <w:r w:rsidRPr="00894868">
              <w:rPr>
                <w:bCs/>
                <w:sz w:val="22"/>
              </w:rPr>
              <w:t>:</w:t>
            </w:r>
            <w:r w:rsidR="00894868" w:rsidRPr="00894868">
              <w:rPr>
                <w:bCs/>
                <w:sz w:val="22"/>
              </w:rPr>
              <w:t xml:space="preserve"> животные севера</w:t>
            </w:r>
          </w:p>
          <w:p w14:paraId="50527245" w14:textId="03B93827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Прогулка:</w:t>
            </w:r>
            <w:r w:rsidRPr="000D19A5">
              <w:rPr>
                <w:sz w:val="22"/>
              </w:rPr>
              <w:t xml:space="preserve"> игры детей на участке с выносным материалом.</w:t>
            </w:r>
          </w:p>
        </w:tc>
        <w:tc>
          <w:tcPr>
            <w:tcW w:w="4394" w:type="dxa"/>
          </w:tcPr>
          <w:p w14:paraId="070B166F" w14:textId="77777777" w:rsidR="00EB4268" w:rsidRPr="000D19A5" w:rsidRDefault="00EB4268" w:rsidP="00EB4268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Центр игры:</w:t>
            </w:r>
            <w:r w:rsidRPr="000D19A5">
              <w:rPr>
                <w:sz w:val="22"/>
              </w:rPr>
              <w:t xml:space="preserve"> «</w:t>
            </w:r>
            <w:r>
              <w:rPr>
                <w:sz w:val="22"/>
              </w:rPr>
              <w:t>С-Р игра «путешественник»</w:t>
            </w:r>
          </w:p>
          <w:p w14:paraId="4F6862EF" w14:textId="77777777" w:rsidR="00EB4268" w:rsidRPr="00A40F0C" w:rsidRDefault="00EB4268" w:rsidP="00EB4268">
            <w:pPr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>Центр природы:</w:t>
            </w:r>
            <w:r w:rsidRPr="00A40F0C">
              <w:rPr>
                <w:rFonts w:ascii="Arial" w:hAnsi="Arial" w:cs="Arial"/>
                <w:color w:val="404040"/>
                <w:sz w:val="22"/>
                <w:shd w:val="clear" w:color="auto" w:fill="FFFFFF"/>
              </w:rPr>
              <w:t xml:space="preserve"> </w:t>
            </w:r>
            <w:r w:rsidRPr="00A40F0C">
              <w:rPr>
                <w:bCs/>
                <w:sz w:val="22"/>
              </w:rPr>
              <w:t xml:space="preserve">Альбом «Дикие животные </w:t>
            </w:r>
            <w:r>
              <w:rPr>
                <w:bCs/>
                <w:sz w:val="22"/>
              </w:rPr>
              <w:t>севера</w:t>
            </w:r>
            <w:r w:rsidRPr="00A40F0C">
              <w:rPr>
                <w:bCs/>
                <w:sz w:val="22"/>
              </w:rPr>
              <w:t>»</w:t>
            </w:r>
          </w:p>
          <w:p w14:paraId="72A85705" w14:textId="0951B864" w:rsidR="00EB4268" w:rsidRPr="00894868" w:rsidRDefault="00EB4268" w:rsidP="00EB4268">
            <w:pPr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 xml:space="preserve">Художественная литература: </w:t>
            </w:r>
            <w:r w:rsidR="00894868" w:rsidRPr="00E750A4">
              <w:rPr>
                <w:bCs/>
                <w:sz w:val="22"/>
              </w:rPr>
              <w:t>чтение рассказа Приключение ШУ-ШУ</w:t>
            </w:r>
          </w:p>
          <w:p w14:paraId="3F1F3FBF" w14:textId="77777777" w:rsidR="00EB4268" w:rsidRPr="00CA58B8" w:rsidRDefault="00EB4268" w:rsidP="00EB4268">
            <w:pPr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>Центр познавательного развития:</w:t>
            </w:r>
            <w:r>
              <w:rPr>
                <w:b/>
                <w:sz w:val="22"/>
              </w:rPr>
              <w:t xml:space="preserve"> </w:t>
            </w:r>
            <w:r w:rsidRPr="00CA58B8">
              <w:rPr>
                <w:bCs/>
                <w:sz w:val="22"/>
              </w:rPr>
              <w:t>рассматривание фотоальбома «Животные севера»</w:t>
            </w:r>
          </w:p>
          <w:p w14:paraId="2CDD4FA4" w14:textId="0815B79A" w:rsidR="00EB4268" w:rsidRPr="000D19A5" w:rsidRDefault="00EB4268" w:rsidP="00EB4268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Настольные игры:</w:t>
            </w:r>
            <w:r>
              <w:rPr>
                <w:b/>
                <w:sz w:val="22"/>
              </w:rPr>
              <w:t xml:space="preserve"> </w:t>
            </w:r>
            <w:r w:rsidR="00894868" w:rsidRPr="00E750A4">
              <w:rPr>
                <w:bCs/>
                <w:sz w:val="22"/>
              </w:rPr>
              <w:t>д\и «Кто кем станет»</w:t>
            </w:r>
          </w:p>
          <w:p w14:paraId="41450478" w14:textId="5D1B386C" w:rsidR="00EB4268" w:rsidRPr="00894868" w:rsidRDefault="00EB4268" w:rsidP="00EB4268">
            <w:pPr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>Центр конструирования</w:t>
            </w:r>
            <w:r>
              <w:rPr>
                <w:b/>
                <w:sz w:val="22"/>
              </w:rPr>
              <w:t xml:space="preserve">: </w:t>
            </w:r>
            <w:r w:rsidR="00894868" w:rsidRPr="00894868">
              <w:rPr>
                <w:bCs/>
                <w:sz w:val="22"/>
              </w:rPr>
              <w:t>выкладывание из геометрических фигур изображения животных.</w:t>
            </w:r>
          </w:p>
          <w:p w14:paraId="0FC94AC9" w14:textId="77777777" w:rsidR="00EB4268" w:rsidRPr="000D19A5" w:rsidRDefault="00EB4268" w:rsidP="00EB4268">
            <w:pPr>
              <w:jc w:val="left"/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Центр изобразительной деятельности:</w:t>
            </w:r>
            <w:r w:rsidRPr="00A40F0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рисование </w:t>
            </w:r>
            <w:r w:rsidRPr="00A40F0C">
              <w:rPr>
                <w:b/>
                <w:sz w:val="22"/>
              </w:rPr>
              <w:t>«</w:t>
            </w:r>
            <w:r w:rsidRPr="00A40F0C">
              <w:rPr>
                <w:bCs/>
                <w:sz w:val="22"/>
              </w:rPr>
              <w:t>Зайчик под елочкой»</w:t>
            </w:r>
          </w:p>
          <w:p w14:paraId="0F60D15C" w14:textId="77777777" w:rsidR="00963F49" w:rsidRPr="000D19A5" w:rsidRDefault="00963F49" w:rsidP="00EB4268">
            <w:pPr>
              <w:rPr>
                <w:b/>
                <w:sz w:val="22"/>
              </w:rPr>
            </w:pPr>
          </w:p>
        </w:tc>
        <w:tc>
          <w:tcPr>
            <w:tcW w:w="2552" w:type="dxa"/>
          </w:tcPr>
          <w:p w14:paraId="43C5237D" w14:textId="77777777" w:rsidR="00880560" w:rsidRPr="00880560" w:rsidRDefault="00880560" w:rsidP="00880560">
            <w:pPr>
              <w:rPr>
                <w:sz w:val="22"/>
              </w:rPr>
            </w:pPr>
            <w:r w:rsidRPr="00880560">
              <w:rPr>
                <w:sz w:val="22"/>
              </w:rPr>
              <w:t>П/г «Животные Севера» - развитие мелкой моторики, координации движений пальцев рук. (Марк, Мирон, Илья)</w:t>
            </w:r>
          </w:p>
          <w:p w14:paraId="104C5D3D" w14:textId="7799D8DB" w:rsidR="00963F49" w:rsidRPr="000D19A5" w:rsidRDefault="00963F49" w:rsidP="009A3A8B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5CA1A415" w14:textId="591A66AC" w:rsidR="00963F49" w:rsidRPr="000D19A5" w:rsidRDefault="00880560" w:rsidP="009A3A8B">
            <w:pPr>
              <w:rPr>
                <w:sz w:val="22"/>
              </w:rPr>
            </w:pPr>
            <w:r>
              <w:rPr>
                <w:sz w:val="22"/>
              </w:rPr>
              <w:t>Беседа с родителями «Безопасность на дороге в зимний период»</w:t>
            </w:r>
          </w:p>
        </w:tc>
      </w:tr>
      <w:tr w:rsidR="00963F49" w:rsidRPr="00914792" w14:paraId="0CE4201D" w14:textId="77777777" w:rsidTr="009A3A8B">
        <w:tc>
          <w:tcPr>
            <w:tcW w:w="15304" w:type="dxa"/>
            <w:gridSpan w:val="4"/>
          </w:tcPr>
          <w:p w14:paraId="3D980AD3" w14:textId="69D7671B" w:rsidR="00963F49" w:rsidRPr="000B74AC" w:rsidRDefault="00963F49" w:rsidP="009A3A8B">
            <w:pPr>
              <w:rPr>
                <w:rFonts w:cs="Times New Roman"/>
                <w:b/>
                <w:sz w:val="24"/>
                <w:szCs w:val="24"/>
              </w:rPr>
            </w:pPr>
            <w:r w:rsidRPr="000B74AC">
              <w:rPr>
                <w:rFonts w:cs="Times New Roman"/>
                <w:b/>
                <w:sz w:val="24"/>
                <w:szCs w:val="24"/>
              </w:rPr>
              <w:t>Среда,</w:t>
            </w:r>
            <w:r w:rsidR="00371188">
              <w:rPr>
                <w:rFonts w:cs="Times New Roman"/>
                <w:b/>
                <w:sz w:val="24"/>
                <w:szCs w:val="24"/>
              </w:rPr>
              <w:t>21</w:t>
            </w:r>
            <w:r w:rsidRPr="000B74AC">
              <w:rPr>
                <w:rFonts w:cs="Times New Roman"/>
                <w:b/>
                <w:sz w:val="24"/>
                <w:szCs w:val="24"/>
              </w:rPr>
              <w:t>.</w:t>
            </w:r>
            <w:r w:rsidR="00371188">
              <w:rPr>
                <w:rFonts w:cs="Times New Roman"/>
                <w:b/>
                <w:sz w:val="24"/>
                <w:szCs w:val="24"/>
              </w:rPr>
              <w:t>0</w:t>
            </w:r>
            <w:r w:rsidRPr="000B74AC">
              <w:rPr>
                <w:rFonts w:cs="Times New Roman"/>
                <w:b/>
                <w:sz w:val="24"/>
                <w:szCs w:val="24"/>
              </w:rPr>
              <w:t>1.202</w:t>
            </w:r>
            <w:r w:rsidR="00371188">
              <w:rPr>
                <w:rFonts w:cs="Times New Roman"/>
                <w:b/>
                <w:sz w:val="24"/>
                <w:szCs w:val="24"/>
              </w:rPr>
              <w:t>6</w:t>
            </w:r>
          </w:p>
        </w:tc>
      </w:tr>
      <w:tr w:rsidR="00963F49" w:rsidRPr="00946F99" w14:paraId="05969DA4" w14:textId="77777777" w:rsidTr="009A3A8B">
        <w:tc>
          <w:tcPr>
            <w:tcW w:w="5807" w:type="dxa"/>
          </w:tcPr>
          <w:p w14:paraId="26B0BBBF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4394" w:type="dxa"/>
          </w:tcPr>
          <w:p w14:paraId="651F659A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552" w:type="dxa"/>
          </w:tcPr>
          <w:p w14:paraId="0089AF46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51" w:type="dxa"/>
          </w:tcPr>
          <w:p w14:paraId="3D15BA3D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963F49" w:rsidRPr="000D19A5" w14:paraId="7CED8C67" w14:textId="77777777" w:rsidTr="009A3A8B">
        <w:tc>
          <w:tcPr>
            <w:tcW w:w="5807" w:type="dxa"/>
          </w:tcPr>
          <w:p w14:paraId="7E2A5598" w14:textId="77777777" w:rsidR="00963F49" w:rsidRPr="000D19A5" w:rsidRDefault="00963F49" w:rsidP="009A3A8B">
            <w:pPr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Утро:</w:t>
            </w:r>
          </w:p>
          <w:p w14:paraId="3922B130" w14:textId="2548D71B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Утренний круг:</w:t>
            </w:r>
            <w:r w:rsidRPr="000D19A5">
              <w:rPr>
                <w:sz w:val="22"/>
              </w:rPr>
              <w:t xml:space="preserve"> </w:t>
            </w:r>
            <w:r w:rsidR="00894868" w:rsidRPr="00A40F0C">
              <w:rPr>
                <w:sz w:val="22"/>
              </w:rPr>
              <w:t>«Почему белые медведи не живут в лесу?»</w:t>
            </w:r>
          </w:p>
          <w:p w14:paraId="02F459C7" w14:textId="25CE9F53" w:rsidR="00421597" w:rsidRPr="00121767" w:rsidRDefault="00963F49" w:rsidP="00421597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Минутка безопасности:</w:t>
            </w:r>
            <w:r w:rsidRPr="000D19A5">
              <w:rPr>
                <w:sz w:val="22"/>
              </w:rPr>
              <w:t xml:space="preserve"> </w:t>
            </w:r>
            <w:r w:rsidR="005C2DA4">
              <w:rPr>
                <w:sz w:val="22"/>
              </w:rPr>
              <w:t>одевайтесь потеплее</w:t>
            </w:r>
          </w:p>
          <w:p w14:paraId="7324EAE0" w14:textId="34260007" w:rsidR="00963F49" w:rsidRPr="000D19A5" w:rsidRDefault="00421597" w:rsidP="009A3A8B">
            <w:pPr>
              <w:rPr>
                <w:b/>
                <w:sz w:val="22"/>
              </w:rPr>
            </w:pPr>
            <w:r w:rsidRPr="00421597">
              <w:rPr>
                <w:b/>
                <w:bCs/>
                <w:sz w:val="22"/>
              </w:rPr>
              <w:t>Пальчиковая гимнастика</w:t>
            </w:r>
            <w:r w:rsidR="00963F49" w:rsidRPr="00421597">
              <w:rPr>
                <w:b/>
                <w:bCs/>
                <w:sz w:val="22"/>
              </w:rPr>
              <w:t>,</w:t>
            </w:r>
            <w:r w:rsidR="00963F49" w:rsidRPr="00121767">
              <w:rPr>
                <w:sz w:val="22"/>
              </w:rPr>
              <w:t xml:space="preserve"> см распечатки</w:t>
            </w:r>
          </w:p>
          <w:p w14:paraId="6A538D6F" w14:textId="53016EFF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lastRenderedPageBreak/>
              <w:t>Настольные и д/игры:</w:t>
            </w:r>
            <w:r w:rsidRPr="000D19A5">
              <w:rPr>
                <w:sz w:val="22"/>
              </w:rPr>
              <w:t xml:space="preserve"> </w:t>
            </w:r>
            <w:r w:rsidR="005C2DA4">
              <w:rPr>
                <w:sz w:val="22"/>
              </w:rPr>
              <w:t>«</w:t>
            </w:r>
            <w:r w:rsidR="005C2DA4" w:rsidRPr="000774DE">
              <w:rPr>
                <w:sz w:val="22"/>
              </w:rPr>
              <w:t>Назови семью</w:t>
            </w:r>
            <w:r w:rsidR="005C2DA4">
              <w:rPr>
                <w:sz w:val="22"/>
              </w:rPr>
              <w:t>»</w:t>
            </w:r>
            <w:r w:rsidR="005C2DA4" w:rsidRPr="00A40F0C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5C2DA4" w:rsidRPr="00A40F0C">
              <w:rPr>
                <w:sz w:val="22"/>
              </w:rPr>
              <w:t>«Птицы и звери Севера»</w:t>
            </w:r>
          </w:p>
          <w:p w14:paraId="2265C80C" w14:textId="77777777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sz w:val="22"/>
              </w:rPr>
              <w:t>Самостоятельные игры в центрах активности</w:t>
            </w:r>
          </w:p>
          <w:p w14:paraId="35B83D57" w14:textId="0B1C0CD0" w:rsidR="00963F49" w:rsidRDefault="00963F49" w:rsidP="009A3A8B">
            <w:pPr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№ 1 ФИЗО. </w:t>
            </w:r>
            <w:r w:rsidRPr="000B74AC">
              <w:rPr>
                <w:sz w:val="22"/>
              </w:rPr>
              <w:t>По плану инструктора</w:t>
            </w:r>
            <w:r>
              <w:rPr>
                <w:sz w:val="22"/>
              </w:rPr>
              <w:br/>
            </w:r>
            <w:r w:rsidRPr="000B74AC">
              <w:rPr>
                <w:b/>
                <w:sz w:val="22"/>
              </w:rPr>
              <w:t>№ 2 ФЭМП</w:t>
            </w:r>
            <w:r>
              <w:rPr>
                <w:sz w:val="22"/>
              </w:rPr>
              <w:t>,</w:t>
            </w:r>
            <w:r w:rsidR="00DD0787">
              <w:rPr>
                <w:sz w:val="22"/>
              </w:rPr>
              <w:t xml:space="preserve"> Колесникова, стр. 100 №17 Кол-во и счет. Ознакомление с цифрой 5. Ориентировка во времени. зима</w:t>
            </w:r>
          </w:p>
          <w:p w14:paraId="7816094B" w14:textId="64544F9D" w:rsidR="00963F49" w:rsidRDefault="00963F49" w:rsidP="009A3A8B">
            <w:pPr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Прогулка: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(см распечатку)</w:t>
            </w:r>
          </w:p>
          <w:p w14:paraId="006F8886" w14:textId="77777777" w:rsidR="00963F49" w:rsidRPr="000D19A5" w:rsidRDefault="00963F49" w:rsidP="009A3A8B">
            <w:pPr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Вечер:</w:t>
            </w:r>
            <w:r>
              <w:rPr>
                <w:b/>
                <w:sz w:val="22"/>
              </w:rPr>
              <w:t xml:space="preserve"> </w:t>
            </w:r>
            <w:r w:rsidRPr="00E13923">
              <w:rPr>
                <w:sz w:val="22"/>
              </w:rPr>
              <w:t>обсуждение ситуаций в течении дня</w:t>
            </w:r>
            <w:r>
              <w:rPr>
                <w:sz w:val="22"/>
              </w:rPr>
              <w:t>.</w:t>
            </w:r>
          </w:p>
          <w:p w14:paraId="51D51CF9" w14:textId="372EDA86" w:rsidR="00963F49" w:rsidRDefault="00963F49" w:rsidP="009A3A8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Гимнастика после сна:</w:t>
            </w:r>
            <w:r w:rsidR="00DD0787">
              <w:rPr>
                <w:b/>
                <w:sz w:val="22"/>
              </w:rPr>
              <w:t xml:space="preserve"> 10</w:t>
            </w:r>
          </w:p>
          <w:p w14:paraId="77C5614F" w14:textId="776E7301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Вечерний круг:</w:t>
            </w:r>
            <w:r w:rsidRPr="000D19A5">
              <w:rPr>
                <w:sz w:val="22"/>
              </w:rPr>
              <w:t xml:space="preserve"> </w:t>
            </w:r>
            <w:r w:rsidR="005C2DA4">
              <w:rPr>
                <w:sz w:val="22"/>
              </w:rPr>
              <w:t>«рассматривание глобуса»</w:t>
            </w:r>
          </w:p>
          <w:p w14:paraId="6A330BBB" w14:textId="294CEE73" w:rsidR="00963F49" w:rsidRPr="000D19A5" w:rsidRDefault="00963F49" w:rsidP="009A3A8B">
            <w:pPr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Занятие СЮН, </w:t>
            </w:r>
            <w:r w:rsidRPr="000B74AC">
              <w:rPr>
                <w:sz w:val="22"/>
              </w:rPr>
              <w:t>по плану руководителя.</w:t>
            </w:r>
            <w:r>
              <w:rPr>
                <w:b/>
                <w:sz w:val="22"/>
              </w:rPr>
              <w:br/>
            </w:r>
            <w:r w:rsidRPr="000D19A5">
              <w:rPr>
                <w:b/>
                <w:sz w:val="22"/>
              </w:rPr>
              <w:t xml:space="preserve">Сюжетно-ролевая игра: </w:t>
            </w:r>
            <w:r w:rsidR="005C2DA4">
              <w:rPr>
                <w:b/>
                <w:sz w:val="22"/>
              </w:rPr>
              <w:t>«</w:t>
            </w:r>
            <w:r w:rsidR="005C2DA4" w:rsidRPr="005C2DA4">
              <w:rPr>
                <w:bCs/>
                <w:sz w:val="22"/>
              </w:rPr>
              <w:t>Зоопарк</w:t>
            </w:r>
            <w:r w:rsidR="005C2DA4">
              <w:rPr>
                <w:b/>
                <w:sz w:val="22"/>
              </w:rPr>
              <w:t>»</w:t>
            </w:r>
          </w:p>
          <w:p w14:paraId="435604D6" w14:textId="13A8E139" w:rsidR="00963F49" w:rsidRPr="005C2DA4" w:rsidRDefault="00963F49" w:rsidP="009A3A8B">
            <w:pPr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>Реализация проекта:</w:t>
            </w:r>
            <w:r w:rsidR="005C2DA4">
              <w:rPr>
                <w:b/>
                <w:sz w:val="22"/>
              </w:rPr>
              <w:t xml:space="preserve"> </w:t>
            </w:r>
            <w:r w:rsidR="005C2DA4" w:rsidRPr="005C2DA4">
              <w:rPr>
                <w:bCs/>
                <w:sz w:val="22"/>
              </w:rPr>
              <w:t>животные севера</w:t>
            </w:r>
          </w:p>
          <w:p w14:paraId="012CC4CC" w14:textId="102DA741" w:rsidR="00963F49" w:rsidRPr="000D19A5" w:rsidRDefault="00963F49" w:rsidP="005C2DA4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Прогулка:</w:t>
            </w:r>
            <w:r w:rsidRPr="000D19A5">
              <w:rPr>
                <w:sz w:val="22"/>
              </w:rPr>
              <w:t xml:space="preserve"> </w:t>
            </w:r>
            <w:r w:rsidR="005C2DA4" w:rsidRPr="000774DE">
              <w:rPr>
                <w:sz w:val="22"/>
              </w:rPr>
              <w:t>М-п/и «Северная страна»</w:t>
            </w:r>
            <w:r w:rsidR="005C2DA4" w:rsidRPr="00A40F0C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5C2DA4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н</w:t>
            </w:r>
            <w:r w:rsidR="005C2DA4" w:rsidRPr="00A40F0C">
              <w:rPr>
                <w:sz w:val="22"/>
              </w:rPr>
              <w:t>аблюдение за следами на снегу.</w:t>
            </w:r>
          </w:p>
        </w:tc>
        <w:tc>
          <w:tcPr>
            <w:tcW w:w="4394" w:type="dxa"/>
          </w:tcPr>
          <w:p w14:paraId="061008A2" w14:textId="77777777" w:rsidR="00EB4268" w:rsidRPr="00EB4268" w:rsidRDefault="00EB4268" w:rsidP="00EB4268">
            <w:pPr>
              <w:rPr>
                <w:sz w:val="22"/>
              </w:rPr>
            </w:pPr>
            <w:r w:rsidRPr="00EB4268">
              <w:rPr>
                <w:b/>
                <w:sz w:val="22"/>
              </w:rPr>
              <w:lastRenderedPageBreak/>
              <w:t>Центр игры:</w:t>
            </w:r>
            <w:r w:rsidRPr="00EB4268">
              <w:rPr>
                <w:sz w:val="22"/>
              </w:rPr>
              <w:t xml:space="preserve"> «Когда это бывает»</w:t>
            </w:r>
          </w:p>
          <w:p w14:paraId="3027EFD1" w14:textId="77777777" w:rsidR="00EB4268" w:rsidRPr="00EB4268" w:rsidRDefault="00EB4268" w:rsidP="00EB4268">
            <w:pPr>
              <w:rPr>
                <w:sz w:val="22"/>
              </w:rPr>
            </w:pPr>
            <w:r w:rsidRPr="00EB4268">
              <w:rPr>
                <w:b/>
                <w:sz w:val="22"/>
              </w:rPr>
              <w:t xml:space="preserve">Центр природы: </w:t>
            </w:r>
            <w:r w:rsidRPr="00EB4268">
              <w:rPr>
                <w:sz w:val="22"/>
              </w:rPr>
              <w:t xml:space="preserve">уход за фикусом, протирание листьев </w:t>
            </w:r>
          </w:p>
          <w:p w14:paraId="0727EAEA" w14:textId="77777777" w:rsidR="00EB4268" w:rsidRPr="00EB4268" w:rsidRDefault="00EB4268" w:rsidP="00EB4268">
            <w:pPr>
              <w:rPr>
                <w:bCs/>
                <w:sz w:val="22"/>
              </w:rPr>
            </w:pPr>
            <w:r w:rsidRPr="00EB4268">
              <w:rPr>
                <w:b/>
                <w:sz w:val="22"/>
              </w:rPr>
              <w:t xml:space="preserve">Художественная литература: </w:t>
            </w:r>
            <w:r w:rsidRPr="00EB4268">
              <w:rPr>
                <w:bCs/>
                <w:sz w:val="22"/>
              </w:rPr>
              <w:t>чтение сказки «Песец и олень»</w:t>
            </w:r>
          </w:p>
          <w:p w14:paraId="216BB926" w14:textId="77777777" w:rsidR="00EB4268" w:rsidRPr="00EB4268" w:rsidRDefault="00EB4268" w:rsidP="00EB4268">
            <w:pPr>
              <w:rPr>
                <w:sz w:val="22"/>
              </w:rPr>
            </w:pPr>
            <w:r w:rsidRPr="00EB4268">
              <w:rPr>
                <w:b/>
                <w:sz w:val="22"/>
              </w:rPr>
              <w:lastRenderedPageBreak/>
              <w:t>Центр познавательного развития:</w:t>
            </w:r>
            <w:r w:rsidRPr="00EB4268">
              <w:rPr>
                <w:sz w:val="22"/>
              </w:rPr>
              <w:t xml:space="preserve"> собери льдины из конструктора</w:t>
            </w:r>
          </w:p>
          <w:p w14:paraId="3CAAABBD" w14:textId="77777777" w:rsidR="00EB4268" w:rsidRPr="00EB4268" w:rsidRDefault="00EB4268" w:rsidP="00EB4268">
            <w:pPr>
              <w:rPr>
                <w:bCs/>
                <w:sz w:val="22"/>
              </w:rPr>
            </w:pPr>
            <w:r w:rsidRPr="00EB4268">
              <w:rPr>
                <w:b/>
                <w:sz w:val="22"/>
              </w:rPr>
              <w:t>Настольные игры: «</w:t>
            </w:r>
            <w:r w:rsidRPr="00EB4268">
              <w:rPr>
                <w:bCs/>
                <w:sz w:val="22"/>
              </w:rPr>
              <w:t>Собери снеговика», «Найди похожую птичку»</w:t>
            </w:r>
          </w:p>
          <w:p w14:paraId="7A8B4FB1" w14:textId="47764B71" w:rsidR="00EB4268" w:rsidRPr="00EB4268" w:rsidRDefault="00EB4268" w:rsidP="00EB4268">
            <w:pPr>
              <w:rPr>
                <w:sz w:val="22"/>
              </w:rPr>
            </w:pPr>
            <w:r w:rsidRPr="00EB4268">
              <w:rPr>
                <w:b/>
                <w:sz w:val="22"/>
              </w:rPr>
              <w:t>Центр конструирования:</w:t>
            </w:r>
            <w:r w:rsidRPr="00EB4268">
              <w:rPr>
                <w:sz w:val="22"/>
              </w:rPr>
              <w:t xml:space="preserve"> лего</w:t>
            </w:r>
            <w:r w:rsidR="00894868">
              <w:rPr>
                <w:sz w:val="22"/>
              </w:rPr>
              <w:t xml:space="preserve"> животные севера</w:t>
            </w:r>
          </w:p>
          <w:p w14:paraId="4D7D37EE" w14:textId="77777777" w:rsidR="00EB4268" w:rsidRPr="00EB4268" w:rsidRDefault="00EB4268" w:rsidP="00EB4268">
            <w:pPr>
              <w:rPr>
                <w:bCs/>
                <w:sz w:val="22"/>
              </w:rPr>
            </w:pPr>
            <w:r w:rsidRPr="00EB4268">
              <w:rPr>
                <w:b/>
                <w:sz w:val="22"/>
              </w:rPr>
              <w:t>Центр изобразительной деятельности:</w:t>
            </w:r>
            <w:r w:rsidRPr="00EB4268">
              <w:rPr>
                <w:sz w:val="22"/>
              </w:rPr>
              <w:t xml:space="preserve">  </w:t>
            </w:r>
            <w:r w:rsidRPr="00EB4268">
              <w:rPr>
                <w:bCs/>
                <w:sz w:val="22"/>
              </w:rPr>
              <w:t>атрибуты для подвижной игры «Кто быстрее соберет снежки».</w:t>
            </w:r>
          </w:p>
          <w:p w14:paraId="48F4245C" w14:textId="23D0E022" w:rsidR="00963F49" w:rsidRPr="00E13923" w:rsidRDefault="00963F49" w:rsidP="00EB4268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4C3FBFBC" w14:textId="7824AF85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sz w:val="22"/>
              </w:rPr>
              <w:lastRenderedPageBreak/>
              <w:t xml:space="preserve"> </w:t>
            </w:r>
            <w:r w:rsidR="00880560" w:rsidRPr="00880560">
              <w:rPr>
                <w:sz w:val="22"/>
              </w:rPr>
              <w:t xml:space="preserve">Д/и «Что умеют делать звери?» - расширять в сознании смысловое содержания слова; учить создавать самые </w:t>
            </w:r>
            <w:r w:rsidR="00880560" w:rsidRPr="00880560">
              <w:rPr>
                <w:sz w:val="22"/>
              </w:rPr>
              <w:lastRenderedPageBreak/>
              <w:t>разнообразные словесные сочетания. (Арина, Аня, Женя)</w:t>
            </w:r>
          </w:p>
        </w:tc>
        <w:tc>
          <w:tcPr>
            <w:tcW w:w="2551" w:type="dxa"/>
          </w:tcPr>
          <w:p w14:paraId="44AB5BCC" w14:textId="02C2FB2A" w:rsidR="00963F49" w:rsidRPr="000D19A5" w:rsidRDefault="00880560" w:rsidP="009A3A8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Беседа: «Одевайтесь потеплее, соблюдайте правила, чтобы не получить обморожение»</w:t>
            </w:r>
          </w:p>
        </w:tc>
      </w:tr>
      <w:tr w:rsidR="00963F49" w:rsidRPr="00914792" w14:paraId="1872DD45" w14:textId="77777777" w:rsidTr="009A3A8B">
        <w:tc>
          <w:tcPr>
            <w:tcW w:w="15304" w:type="dxa"/>
            <w:gridSpan w:val="4"/>
          </w:tcPr>
          <w:p w14:paraId="40304FD1" w14:textId="383D13E1" w:rsidR="00963F49" w:rsidRPr="000B74AC" w:rsidRDefault="00963F49" w:rsidP="009A3A8B">
            <w:pPr>
              <w:rPr>
                <w:rFonts w:cs="Times New Roman"/>
                <w:b/>
                <w:sz w:val="24"/>
                <w:szCs w:val="24"/>
              </w:rPr>
            </w:pPr>
            <w:r w:rsidRPr="000B74AC">
              <w:rPr>
                <w:rFonts w:cs="Times New Roman"/>
                <w:b/>
                <w:sz w:val="24"/>
                <w:szCs w:val="24"/>
              </w:rPr>
              <w:t>Четверг</w:t>
            </w:r>
            <w:r>
              <w:rPr>
                <w:rFonts w:cs="Times New Roman"/>
                <w:b/>
                <w:sz w:val="24"/>
                <w:szCs w:val="24"/>
              </w:rPr>
              <w:t>,</w:t>
            </w:r>
            <w:r w:rsidR="00371188">
              <w:rPr>
                <w:rFonts w:cs="Times New Roman"/>
                <w:b/>
                <w:sz w:val="24"/>
                <w:szCs w:val="24"/>
              </w:rPr>
              <w:t>22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  <w:r w:rsidR="00371188">
              <w:rPr>
                <w:rFonts w:cs="Times New Roman"/>
                <w:b/>
                <w:sz w:val="24"/>
                <w:szCs w:val="24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>1.202</w:t>
            </w:r>
            <w:r w:rsidR="00371188">
              <w:rPr>
                <w:rFonts w:cs="Times New Roman"/>
                <w:b/>
                <w:sz w:val="24"/>
                <w:szCs w:val="24"/>
              </w:rPr>
              <w:t>6</w:t>
            </w:r>
          </w:p>
        </w:tc>
      </w:tr>
      <w:tr w:rsidR="00963F49" w:rsidRPr="00946F99" w14:paraId="6086E654" w14:textId="77777777" w:rsidTr="009A3A8B">
        <w:tc>
          <w:tcPr>
            <w:tcW w:w="5807" w:type="dxa"/>
          </w:tcPr>
          <w:p w14:paraId="099F5977" w14:textId="77777777" w:rsidR="00963F49" w:rsidRPr="00946F99" w:rsidRDefault="00963F49" w:rsidP="009A3A8B">
            <w:pPr>
              <w:jc w:val="center"/>
              <w:rPr>
                <w:sz w:val="24"/>
                <w:szCs w:val="24"/>
              </w:rPr>
            </w:pPr>
            <w:r w:rsidRPr="00946F99">
              <w:rPr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4394" w:type="dxa"/>
          </w:tcPr>
          <w:p w14:paraId="4137E2F4" w14:textId="77777777" w:rsidR="00963F49" w:rsidRPr="00946F99" w:rsidRDefault="00963F49" w:rsidP="009A3A8B">
            <w:pPr>
              <w:jc w:val="center"/>
              <w:rPr>
                <w:sz w:val="24"/>
                <w:szCs w:val="24"/>
              </w:rPr>
            </w:pPr>
            <w:r w:rsidRPr="00946F99">
              <w:rPr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552" w:type="dxa"/>
          </w:tcPr>
          <w:p w14:paraId="180A7160" w14:textId="77777777" w:rsidR="00963F49" w:rsidRPr="00946F99" w:rsidRDefault="00963F49" w:rsidP="009A3A8B">
            <w:pPr>
              <w:jc w:val="center"/>
              <w:rPr>
                <w:sz w:val="24"/>
                <w:szCs w:val="24"/>
              </w:rPr>
            </w:pPr>
            <w:r w:rsidRPr="00946F99">
              <w:rPr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51" w:type="dxa"/>
          </w:tcPr>
          <w:p w14:paraId="63AC3555" w14:textId="77777777" w:rsidR="00963F49" w:rsidRPr="00946F99" w:rsidRDefault="00963F49" w:rsidP="009A3A8B">
            <w:pPr>
              <w:jc w:val="center"/>
              <w:rPr>
                <w:sz w:val="24"/>
                <w:szCs w:val="24"/>
              </w:rPr>
            </w:pPr>
            <w:r w:rsidRPr="00946F99">
              <w:rPr>
                <w:sz w:val="24"/>
                <w:szCs w:val="24"/>
              </w:rPr>
              <w:t>Взаимодействие с родителями</w:t>
            </w:r>
          </w:p>
        </w:tc>
      </w:tr>
      <w:tr w:rsidR="00963F49" w:rsidRPr="000D19A5" w14:paraId="4F3C5FD4" w14:textId="77777777" w:rsidTr="009A3A8B">
        <w:tc>
          <w:tcPr>
            <w:tcW w:w="5807" w:type="dxa"/>
          </w:tcPr>
          <w:p w14:paraId="323F064C" w14:textId="77777777" w:rsidR="00963F49" w:rsidRPr="000D19A5" w:rsidRDefault="00963F49" w:rsidP="009A3A8B">
            <w:pPr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Утро:</w:t>
            </w:r>
          </w:p>
          <w:p w14:paraId="36E16D06" w14:textId="51892A75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Утренний круг:</w:t>
            </w:r>
            <w:r w:rsidRPr="000D19A5">
              <w:rPr>
                <w:sz w:val="22"/>
              </w:rPr>
              <w:t xml:space="preserve"> </w:t>
            </w:r>
            <w:r w:rsidR="005C2DA4" w:rsidRPr="000774DE">
              <w:rPr>
                <w:sz w:val="22"/>
              </w:rPr>
              <w:t>«Кто живёт на Севере?»</w:t>
            </w:r>
          </w:p>
          <w:p w14:paraId="012049BD" w14:textId="22A8B014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Минутка безопасности:</w:t>
            </w:r>
            <w:r w:rsidRPr="000D19A5">
              <w:rPr>
                <w:sz w:val="22"/>
              </w:rPr>
              <w:t xml:space="preserve"> </w:t>
            </w:r>
            <w:r w:rsidR="005C2DA4">
              <w:rPr>
                <w:sz w:val="22"/>
              </w:rPr>
              <w:t>«Пожарная безопасность»</w:t>
            </w:r>
          </w:p>
          <w:p w14:paraId="4EB980DF" w14:textId="77777777" w:rsidR="00963F49" w:rsidRPr="00421597" w:rsidRDefault="00963F49" w:rsidP="009A3A8B">
            <w:pPr>
              <w:rPr>
                <w:b/>
                <w:bCs/>
                <w:sz w:val="22"/>
              </w:rPr>
            </w:pPr>
            <w:r w:rsidRPr="00421597">
              <w:rPr>
                <w:b/>
                <w:bCs/>
                <w:sz w:val="22"/>
              </w:rPr>
              <w:t xml:space="preserve">Речевая гимнастика </w:t>
            </w:r>
          </w:p>
          <w:p w14:paraId="3D91C11B" w14:textId="13C4228D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Настольные и д/игры:</w:t>
            </w:r>
            <w:r w:rsidRPr="000D19A5">
              <w:rPr>
                <w:sz w:val="22"/>
              </w:rPr>
              <w:t xml:space="preserve">  </w:t>
            </w:r>
            <w:r w:rsidR="005C2DA4" w:rsidRPr="000774DE">
              <w:rPr>
                <w:sz w:val="22"/>
              </w:rPr>
              <w:t>«Запомни и назови».</w:t>
            </w:r>
            <w:r w:rsidR="005C2DA4" w:rsidRPr="00A40F0C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5C2DA4" w:rsidRPr="00A40F0C">
              <w:rPr>
                <w:sz w:val="22"/>
              </w:rPr>
              <w:t>«Изобрази животное»</w:t>
            </w:r>
          </w:p>
          <w:p w14:paraId="643A2BB7" w14:textId="360C001C" w:rsidR="00963F49" w:rsidRPr="000B74AC" w:rsidRDefault="00963F49" w:rsidP="009A3A8B">
            <w:pPr>
              <w:rPr>
                <w:sz w:val="22"/>
              </w:rPr>
            </w:pPr>
            <w:r w:rsidRPr="000B74AC">
              <w:rPr>
                <w:b/>
                <w:sz w:val="22"/>
              </w:rPr>
              <w:t>№1</w:t>
            </w:r>
            <w:r>
              <w:rPr>
                <w:b/>
                <w:sz w:val="22"/>
              </w:rPr>
              <w:t xml:space="preserve"> Конструирование. </w:t>
            </w:r>
            <w:r w:rsidRPr="000B74AC">
              <w:rPr>
                <w:sz w:val="22"/>
              </w:rPr>
              <w:t xml:space="preserve">Куцакова № </w:t>
            </w:r>
            <w:r w:rsidR="00DD0787">
              <w:rPr>
                <w:sz w:val="22"/>
              </w:rPr>
              <w:t>21</w:t>
            </w:r>
            <w:r w:rsidRPr="000B74AC">
              <w:rPr>
                <w:sz w:val="22"/>
              </w:rPr>
              <w:t xml:space="preserve">, стр. </w:t>
            </w:r>
            <w:r w:rsidR="00DD0787">
              <w:rPr>
                <w:sz w:val="22"/>
              </w:rPr>
              <w:t>141 «Вспомни на что похоже»</w:t>
            </w:r>
          </w:p>
          <w:p w14:paraId="26AC02FE" w14:textId="76DB0108" w:rsidR="00963F49" w:rsidRPr="000B74AC" w:rsidRDefault="00963F49" w:rsidP="009A3A8B">
            <w:pPr>
              <w:jc w:val="left"/>
              <w:rPr>
                <w:sz w:val="22"/>
              </w:rPr>
            </w:pPr>
            <w:r>
              <w:rPr>
                <w:b/>
                <w:sz w:val="22"/>
              </w:rPr>
              <w:t>№2 Музыкальное</w:t>
            </w:r>
            <w:r>
              <w:rPr>
                <w:sz w:val="22"/>
              </w:rPr>
              <w:t>, по плану музработника.</w:t>
            </w:r>
            <w:r>
              <w:rPr>
                <w:sz w:val="22"/>
              </w:rPr>
              <w:br/>
            </w:r>
            <w:r w:rsidRPr="000D19A5">
              <w:rPr>
                <w:b/>
                <w:sz w:val="22"/>
              </w:rPr>
              <w:t>Прогулка:</w:t>
            </w:r>
            <w:r>
              <w:rPr>
                <w:b/>
                <w:sz w:val="22"/>
              </w:rPr>
              <w:t xml:space="preserve"> </w:t>
            </w:r>
            <w:r w:rsidRPr="00121767">
              <w:rPr>
                <w:sz w:val="22"/>
              </w:rPr>
              <w:t>Наблюдение за ( см картотеку)</w:t>
            </w:r>
          </w:p>
          <w:p w14:paraId="2FFB9940" w14:textId="77777777" w:rsidR="00963F49" w:rsidRPr="000D19A5" w:rsidRDefault="00963F49" w:rsidP="009A3A8B">
            <w:pPr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Вечер:</w:t>
            </w:r>
          </w:p>
          <w:p w14:paraId="5752D67F" w14:textId="674BE4D3" w:rsidR="00963F49" w:rsidRPr="00421597" w:rsidRDefault="00963F49" w:rsidP="009A3A8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Гимнастика </w:t>
            </w:r>
            <w:r w:rsidRPr="000D19A5">
              <w:rPr>
                <w:b/>
                <w:sz w:val="22"/>
              </w:rPr>
              <w:t xml:space="preserve">после сна:  </w:t>
            </w:r>
            <w:r w:rsidR="00DD0787">
              <w:rPr>
                <w:b/>
                <w:sz w:val="22"/>
              </w:rPr>
              <w:t>10</w:t>
            </w:r>
          </w:p>
          <w:p w14:paraId="1FFBAAC5" w14:textId="77777777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Вечерний круг:</w:t>
            </w:r>
            <w:r w:rsidRPr="000D19A5">
              <w:rPr>
                <w:sz w:val="22"/>
              </w:rPr>
              <w:t xml:space="preserve"> </w:t>
            </w:r>
            <w:r>
              <w:rPr>
                <w:sz w:val="22"/>
              </w:rPr>
              <w:t>Обсуждение событий за день</w:t>
            </w:r>
          </w:p>
          <w:p w14:paraId="14D2F8DF" w14:textId="71F38F58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 xml:space="preserve">Сюжетно-ролевая игра: </w:t>
            </w:r>
            <w:r w:rsidR="005C2DA4" w:rsidRPr="000774DE">
              <w:rPr>
                <w:b/>
                <w:sz w:val="22"/>
              </w:rPr>
              <w:t>«</w:t>
            </w:r>
            <w:r w:rsidR="005C2DA4" w:rsidRPr="000774DE">
              <w:rPr>
                <w:bCs/>
                <w:sz w:val="22"/>
              </w:rPr>
              <w:t>Путешествие на льдине»</w:t>
            </w:r>
          </w:p>
          <w:p w14:paraId="7CA24A6A" w14:textId="497CC7E0" w:rsidR="00963F49" w:rsidRPr="005C2DA4" w:rsidRDefault="00963F49" w:rsidP="009A3A8B">
            <w:pPr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>Реализация проекта:</w:t>
            </w:r>
            <w:r w:rsidR="005C2DA4">
              <w:rPr>
                <w:b/>
                <w:sz w:val="22"/>
              </w:rPr>
              <w:t xml:space="preserve"> </w:t>
            </w:r>
            <w:r w:rsidR="005C2DA4" w:rsidRPr="005C2DA4">
              <w:rPr>
                <w:bCs/>
                <w:sz w:val="22"/>
              </w:rPr>
              <w:t>животные севера</w:t>
            </w:r>
          </w:p>
          <w:p w14:paraId="323C4A0E" w14:textId="4B291905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Прогулка:</w:t>
            </w:r>
            <w:r w:rsidRPr="000D19A5">
              <w:rPr>
                <w:sz w:val="22"/>
              </w:rPr>
              <w:t xml:space="preserve"> игры детей на участке с выносным материалом.</w:t>
            </w:r>
          </w:p>
        </w:tc>
        <w:tc>
          <w:tcPr>
            <w:tcW w:w="4394" w:type="dxa"/>
          </w:tcPr>
          <w:p w14:paraId="3DD9AFB5" w14:textId="77777777" w:rsidR="00120802" w:rsidRDefault="00120802" w:rsidP="00120802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Центр игры:</w:t>
            </w:r>
            <w:r w:rsidRPr="000D19A5">
              <w:rPr>
                <w:sz w:val="22"/>
              </w:rPr>
              <w:t xml:space="preserve"> </w:t>
            </w:r>
            <w:r w:rsidRPr="000774DE">
              <w:rPr>
                <w:sz w:val="22"/>
              </w:rPr>
              <w:t>«Веселые пингвины»</w:t>
            </w:r>
          </w:p>
          <w:p w14:paraId="633674FD" w14:textId="77777777" w:rsidR="00120802" w:rsidRPr="000D19A5" w:rsidRDefault="00120802" w:rsidP="00120802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Центр природы:</w:t>
            </w:r>
            <w:r w:rsidRPr="000D19A5">
              <w:rPr>
                <w:sz w:val="22"/>
              </w:rPr>
              <w:t xml:space="preserve"> </w:t>
            </w:r>
            <w:r>
              <w:rPr>
                <w:sz w:val="22"/>
              </w:rPr>
              <w:t>протереть листья в природе уголка.</w:t>
            </w:r>
          </w:p>
          <w:p w14:paraId="3B32FDA1" w14:textId="77777777" w:rsidR="00120802" w:rsidRPr="000774DE" w:rsidRDefault="00120802" w:rsidP="00120802">
            <w:pPr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 xml:space="preserve">Художественная литература: </w:t>
            </w:r>
            <w:r w:rsidRPr="000774DE">
              <w:rPr>
                <w:bCs/>
                <w:sz w:val="22"/>
              </w:rPr>
              <w:t>чтение рассказа Н. Сладков «Во льдах», разучивание считалки «Два медведя»</w:t>
            </w:r>
          </w:p>
          <w:p w14:paraId="2E38DCA9" w14:textId="77777777" w:rsidR="00120802" w:rsidRPr="000D19A5" w:rsidRDefault="00120802" w:rsidP="00120802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Центр познавательного развития:</w:t>
            </w:r>
            <w:r w:rsidRPr="000D19A5">
              <w:rPr>
                <w:sz w:val="22"/>
              </w:rPr>
              <w:t xml:space="preserve"> </w:t>
            </w:r>
            <w:r>
              <w:rPr>
                <w:sz w:val="22"/>
              </w:rPr>
              <w:t>изучение обитателей севера.</w:t>
            </w:r>
          </w:p>
          <w:p w14:paraId="56760AB2" w14:textId="2F7AE2CA" w:rsidR="00120802" w:rsidRPr="005C2DA4" w:rsidRDefault="00120802" w:rsidP="00120802">
            <w:pPr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 xml:space="preserve">Настольные игры: </w:t>
            </w:r>
            <w:r w:rsidR="005C2DA4" w:rsidRPr="00E52F4E">
              <w:rPr>
                <w:bCs/>
                <w:sz w:val="22"/>
              </w:rPr>
              <w:t>Лото – животные севера»</w:t>
            </w:r>
          </w:p>
          <w:p w14:paraId="09853D90" w14:textId="77777777" w:rsidR="00120802" w:rsidRPr="000D19A5" w:rsidRDefault="00120802" w:rsidP="00120802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Центр конструирования:</w:t>
            </w:r>
            <w:r w:rsidRPr="000D19A5">
              <w:rPr>
                <w:sz w:val="22"/>
              </w:rPr>
              <w:t xml:space="preserve"> </w:t>
            </w:r>
            <w:r>
              <w:rPr>
                <w:sz w:val="22"/>
              </w:rPr>
              <w:t>Лего</w:t>
            </w:r>
          </w:p>
          <w:p w14:paraId="57976A32" w14:textId="77777777" w:rsidR="00120802" w:rsidRPr="000D19A5" w:rsidRDefault="00120802" w:rsidP="00120802">
            <w:pPr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Центр изобразительной деятельности:</w:t>
            </w:r>
          </w:p>
          <w:p w14:paraId="66D1D26F" w14:textId="77777777" w:rsidR="00120802" w:rsidRPr="000D19A5" w:rsidRDefault="00120802" w:rsidP="00120802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 xml:space="preserve">Рисование: </w:t>
            </w:r>
            <w:r w:rsidRPr="00121767">
              <w:rPr>
                <w:sz w:val="22"/>
              </w:rPr>
              <w:t>штриховка</w:t>
            </w:r>
          </w:p>
          <w:p w14:paraId="1A82D71A" w14:textId="77777777" w:rsidR="00120802" w:rsidRPr="00BD1E03" w:rsidRDefault="00120802" w:rsidP="00120802">
            <w:pPr>
              <w:rPr>
                <w:sz w:val="24"/>
                <w:szCs w:val="20"/>
              </w:rPr>
            </w:pPr>
            <w:r w:rsidRPr="000D19A5">
              <w:rPr>
                <w:b/>
                <w:sz w:val="22"/>
              </w:rPr>
              <w:t>Лепка:</w:t>
            </w:r>
            <w:r w:rsidRPr="00A40F0C">
              <w:t xml:space="preserve"> «</w:t>
            </w:r>
            <w:r w:rsidRPr="00A40F0C">
              <w:rPr>
                <w:sz w:val="24"/>
                <w:szCs w:val="20"/>
              </w:rPr>
              <w:t>Северный олень»</w:t>
            </w:r>
          </w:p>
          <w:p w14:paraId="4756A691" w14:textId="02B1BC72" w:rsidR="00963F49" w:rsidRPr="005C2DA4" w:rsidRDefault="00120802" w:rsidP="00EB4268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Аппликация</w:t>
            </w:r>
            <w:r w:rsidRPr="000D19A5">
              <w:rPr>
                <w:sz w:val="22"/>
              </w:rPr>
              <w:t xml:space="preserve">: </w:t>
            </w:r>
            <w:r>
              <w:rPr>
                <w:sz w:val="22"/>
              </w:rPr>
              <w:t>снег для оленя.</w:t>
            </w:r>
          </w:p>
        </w:tc>
        <w:tc>
          <w:tcPr>
            <w:tcW w:w="2552" w:type="dxa"/>
          </w:tcPr>
          <w:p w14:paraId="6EA90ED6" w14:textId="4769DB55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sz w:val="22"/>
              </w:rPr>
              <w:t xml:space="preserve"> </w:t>
            </w:r>
            <w:r w:rsidR="00880560" w:rsidRPr="00880560">
              <w:rPr>
                <w:sz w:val="22"/>
              </w:rPr>
              <w:t>П/г «На Севере белый Мишутка живёт» - развитие мелкой моторики, координации движений пальцев рук. (Даниил, Марк, Даша)</w:t>
            </w:r>
          </w:p>
        </w:tc>
        <w:tc>
          <w:tcPr>
            <w:tcW w:w="2551" w:type="dxa"/>
          </w:tcPr>
          <w:p w14:paraId="66AB2878" w14:textId="4EE1F7C6" w:rsidR="00963F49" w:rsidRPr="000D19A5" w:rsidRDefault="00880560" w:rsidP="009A3A8B">
            <w:pPr>
              <w:rPr>
                <w:sz w:val="22"/>
              </w:rPr>
            </w:pPr>
            <w:r w:rsidRPr="00880560">
              <w:rPr>
                <w:sz w:val="22"/>
              </w:rPr>
              <w:t>Рекомендации по подборке книг. Консультация «Что и как читать дома».</w:t>
            </w:r>
          </w:p>
        </w:tc>
      </w:tr>
      <w:tr w:rsidR="00963F49" w:rsidRPr="00914792" w14:paraId="46D31887" w14:textId="77777777" w:rsidTr="009A3A8B">
        <w:tc>
          <w:tcPr>
            <w:tcW w:w="15304" w:type="dxa"/>
            <w:gridSpan w:val="4"/>
          </w:tcPr>
          <w:p w14:paraId="5A3538DB" w14:textId="0D349BDA" w:rsidR="00963F49" w:rsidRPr="000B74AC" w:rsidRDefault="00963F49" w:rsidP="009A3A8B">
            <w:pPr>
              <w:rPr>
                <w:rFonts w:cs="Times New Roman"/>
                <w:b/>
                <w:sz w:val="24"/>
                <w:szCs w:val="24"/>
              </w:rPr>
            </w:pPr>
            <w:r w:rsidRPr="000B74AC">
              <w:rPr>
                <w:rFonts w:cs="Times New Roman"/>
                <w:b/>
                <w:sz w:val="24"/>
                <w:szCs w:val="24"/>
              </w:rPr>
              <w:t>Пятница,</w:t>
            </w:r>
            <w:r w:rsidR="00371188">
              <w:rPr>
                <w:rFonts w:cs="Times New Roman"/>
                <w:b/>
                <w:sz w:val="24"/>
                <w:szCs w:val="24"/>
              </w:rPr>
              <w:t>23</w:t>
            </w:r>
            <w:r w:rsidRPr="000B74AC">
              <w:rPr>
                <w:rFonts w:cs="Times New Roman"/>
                <w:b/>
                <w:sz w:val="24"/>
                <w:szCs w:val="24"/>
              </w:rPr>
              <w:t>.</w:t>
            </w:r>
            <w:r w:rsidR="00371188">
              <w:rPr>
                <w:rFonts w:cs="Times New Roman"/>
                <w:b/>
                <w:sz w:val="24"/>
                <w:szCs w:val="24"/>
              </w:rPr>
              <w:t>0</w:t>
            </w:r>
            <w:r w:rsidRPr="000B74AC">
              <w:rPr>
                <w:rFonts w:cs="Times New Roman"/>
                <w:b/>
                <w:sz w:val="24"/>
                <w:szCs w:val="24"/>
              </w:rPr>
              <w:t>1.202</w:t>
            </w:r>
            <w:r w:rsidR="00371188">
              <w:rPr>
                <w:rFonts w:cs="Times New Roman"/>
                <w:b/>
                <w:sz w:val="24"/>
                <w:szCs w:val="24"/>
              </w:rPr>
              <w:t>6</w:t>
            </w:r>
          </w:p>
        </w:tc>
      </w:tr>
      <w:tr w:rsidR="00963F49" w:rsidRPr="00946F99" w14:paraId="5B2EB60D" w14:textId="77777777" w:rsidTr="009A3A8B">
        <w:tc>
          <w:tcPr>
            <w:tcW w:w="5807" w:type="dxa"/>
          </w:tcPr>
          <w:p w14:paraId="2B60CD42" w14:textId="77777777" w:rsidR="00963F49" w:rsidRPr="00946F99" w:rsidRDefault="00963F49" w:rsidP="009A3A8B">
            <w:pPr>
              <w:jc w:val="center"/>
              <w:rPr>
                <w:sz w:val="24"/>
                <w:szCs w:val="24"/>
              </w:rPr>
            </w:pPr>
            <w:r w:rsidRPr="00946F99">
              <w:rPr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4394" w:type="dxa"/>
          </w:tcPr>
          <w:p w14:paraId="3BAF2B21" w14:textId="77777777" w:rsidR="00963F49" w:rsidRPr="00946F99" w:rsidRDefault="00963F49" w:rsidP="009A3A8B">
            <w:pPr>
              <w:jc w:val="center"/>
              <w:rPr>
                <w:sz w:val="24"/>
                <w:szCs w:val="24"/>
              </w:rPr>
            </w:pPr>
            <w:r w:rsidRPr="00946F99">
              <w:rPr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552" w:type="dxa"/>
          </w:tcPr>
          <w:p w14:paraId="4A1655C6" w14:textId="77777777" w:rsidR="00963F49" w:rsidRPr="00946F99" w:rsidRDefault="00963F49" w:rsidP="009A3A8B">
            <w:pPr>
              <w:jc w:val="center"/>
              <w:rPr>
                <w:sz w:val="24"/>
                <w:szCs w:val="24"/>
              </w:rPr>
            </w:pPr>
            <w:r w:rsidRPr="00946F99">
              <w:rPr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51" w:type="dxa"/>
          </w:tcPr>
          <w:p w14:paraId="55E55D07" w14:textId="77777777" w:rsidR="00963F49" w:rsidRPr="00946F99" w:rsidRDefault="00963F49" w:rsidP="009A3A8B">
            <w:pPr>
              <w:jc w:val="center"/>
              <w:rPr>
                <w:sz w:val="24"/>
                <w:szCs w:val="24"/>
              </w:rPr>
            </w:pPr>
            <w:r w:rsidRPr="00946F99">
              <w:rPr>
                <w:sz w:val="24"/>
                <w:szCs w:val="24"/>
              </w:rPr>
              <w:t>Взаимодействие с родителями</w:t>
            </w:r>
          </w:p>
        </w:tc>
      </w:tr>
      <w:tr w:rsidR="00963F49" w:rsidRPr="000D19A5" w14:paraId="1B7B87C0" w14:textId="77777777" w:rsidTr="009A3A8B">
        <w:tc>
          <w:tcPr>
            <w:tcW w:w="5807" w:type="dxa"/>
          </w:tcPr>
          <w:p w14:paraId="2A0AE8C4" w14:textId="77777777" w:rsidR="00963F49" w:rsidRPr="000D19A5" w:rsidRDefault="00963F49" w:rsidP="009A3A8B">
            <w:pPr>
              <w:jc w:val="left"/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Утро:</w:t>
            </w:r>
          </w:p>
          <w:p w14:paraId="7F906B16" w14:textId="5DA2F930" w:rsidR="00963F49" w:rsidRPr="000D19A5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>Утренний круг:</w:t>
            </w:r>
            <w:r>
              <w:rPr>
                <w:sz w:val="22"/>
              </w:rPr>
              <w:t xml:space="preserve"> </w:t>
            </w:r>
            <w:r w:rsidR="00DC7954" w:rsidRPr="00A40F0C">
              <w:rPr>
                <w:sz w:val="22"/>
              </w:rPr>
              <w:t xml:space="preserve">Как выживают животные? Что им помогает?» </w:t>
            </w:r>
          </w:p>
          <w:p w14:paraId="62691A8F" w14:textId="24322DB4" w:rsidR="00963F49" w:rsidRPr="000D19A5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lastRenderedPageBreak/>
              <w:t xml:space="preserve">Минутка безопасности: </w:t>
            </w:r>
            <w:r w:rsidR="00DC7954">
              <w:rPr>
                <w:b/>
                <w:sz w:val="22"/>
              </w:rPr>
              <w:t>«</w:t>
            </w:r>
            <w:r w:rsidR="00DC7954" w:rsidRPr="00DC7954">
              <w:rPr>
                <w:bCs/>
                <w:sz w:val="22"/>
              </w:rPr>
              <w:t>Обморожение</w:t>
            </w:r>
            <w:r w:rsidR="00DC7954">
              <w:rPr>
                <w:b/>
                <w:sz w:val="22"/>
              </w:rPr>
              <w:t>»</w:t>
            </w:r>
          </w:p>
          <w:p w14:paraId="752CCB9E" w14:textId="51968F45" w:rsidR="00963F49" w:rsidRPr="00121767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 xml:space="preserve">Речевая гимнастика </w:t>
            </w:r>
            <w:r w:rsidRPr="00121767">
              <w:rPr>
                <w:sz w:val="22"/>
              </w:rPr>
              <w:t>см распечатку</w:t>
            </w:r>
          </w:p>
          <w:p w14:paraId="528C6D46" w14:textId="77777777" w:rsidR="00963F49" w:rsidRDefault="00963F49" w:rsidP="009A3A8B">
            <w:pPr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№ 1 Бассейн</w:t>
            </w:r>
          </w:p>
          <w:p w14:paraId="70490073" w14:textId="76C38296" w:rsidR="00963F49" w:rsidRPr="000D19A5" w:rsidRDefault="00963F49" w:rsidP="009A3A8B">
            <w:pPr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№ 2 Изобразительная. </w:t>
            </w:r>
            <w:r w:rsidR="00DD0787" w:rsidRPr="003D3925">
              <w:rPr>
                <w:bCs/>
                <w:sz w:val="22"/>
              </w:rPr>
              <w:t>Лепка</w:t>
            </w:r>
            <w:r w:rsidR="00DD0787" w:rsidRPr="00D800FF">
              <w:rPr>
                <w:sz w:val="22"/>
              </w:rPr>
              <w:t>, Комарова №</w:t>
            </w:r>
            <w:r w:rsidR="00DD0787">
              <w:rPr>
                <w:sz w:val="22"/>
              </w:rPr>
              <w:t>42, стр 55 «Птичка»</w:t>
            </w:r>
          </w:p>
          <w:p w14:paraId="3BA33CCE" w14:textId="2A3BF3AB" w:rsidR="00963F49" w:rsidRPr="00DC7954" w:rsidRDefault="00963F49" w:rsidP="009A3A8B">
            <w:pPr>
              <w:jc w:val="left"/>
              <w:rPr>
                <w:bCs/>
                <w:sz w:val="22"/>
              </w:rPr>
            </w:pPr>
            <w:r>
              <w:rPr>
                <w:b/>
                <w:sz w:val="22"/>
              </w:rPr>
              <w:t xml:space="preserve">Психологические игры. </w:t>
            </w:r>
            <w:r>
              <w:rPr>
                <w:b/>
                <w:sz w:val="22"/>
              </w:rPr>
              <w:br/>
            </w:r>
            <w:r w:rsidRPr="000D19A5">
              <w:rPr>
                <w:b/>
                <w:sz w:val="22"/>
              </w:rPr>
              <w:t xml:space="preserve">Настольные и д/игры:  </w:t>
            </w:r>
            <w:r w:rsidR="00DC7954" w:rsidRPr="000774DE">
              <w:rPr>
                <w:bCs/>
                <w:sz w:val="22"/>
              </w:rPr>
              <w:t>«Узнай по описанию»</w:t>
            </w:r>
          </w:p>
          <w:p w14:paraId="00607C96" w14:textId="77777777" w:rsidR="00963F49" w:rsidRPr="000D19A5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>Самостоятельные игры в центрах активности</w:t>
            </w:r>
          </w:p>
          <w:p w14:paraId="1098407D" w14:textId="77777777" w:rsidR="00963F49" w:rsidRPr="000D19A5" w:rsidRDefault="00963F49" w:rsidP="009A3A8B">
            <w:pPr>
              <w:jc w:val="left"/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Вечер:</w:t>
            </w:r>
          </w:p>
          <w:p w14:paraId="3BEEC584" w14:textId="534340F6" w:rsidR="00963F49" w:rsidRPr="00D800FF" w:rsidRDefault="00963F49" w:rsidP="009A3A8B">
            <w:pPr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Комплекс гимнастики после сна: </w:t>
            </w:r>
            <w:r w:rsidRPr="00E13923">
              <w:rPr>
                <w:sz w:val="22"/>
              </w:rPr>
              <w:t>№</w:t>
            </w:r>
            <w:r w:rsidR="00DD0787">
              <w:rPr>
                <w:sz w:val="22"/>
              </w:rPr>
              <w:t>10</w:t>
            </w:r>
          </w:p>
          <w:p w14:paraId="521C3372" w14:textId="5C33B2A7" w:rsidR="00963F49" w:rsidRPr="000D19A5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>Вечерний круг:</w:t>
            </w:r>
            <w:r w:rsidRPr="000D19A5">
              <w:rPr>
                <w:sz w:val="22"/>
              </w:rPr>
              <w:t xml:space="preserve"> </w:t>
            </w:r>
            <w:r w:rsidR="00DC7954">
              <w:rPr>
                <w:sz w:val="22"/>
              </w:rPr>
              <w:t>«Итоги за неделю»</w:t>
            </w:r>
          </w:p>
          <w:p w14:paraId="1EEE8E4F" w14:textId="219B9A95" w:rsidR="00963F49" w:rsidRPr="00DC7954" w:rsidRDefault="00963F49" w:rsidP="009A3A8B">
            <w:pPr>
              <w:jc w:val="left"/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 xml:space="preserve">Сюжетно-ролевая игра: </w:t>
            </w:r>
            <w:r w:rsidR="00DC7954" w:rsidRPr="000D19A5">
              <w:rPr>
                <w:b/>
                <w:sz w:val="22"/>
              </w:rPr>
              <w:t xml:space="preserve"> </w:t>
            </w:r>
            <w:r w:rsidR="00DC7954" w:rsidRPr="00A40F0C">
              <w:rPr>
                <w:b/>
                <w:sz w:val="22"/>
              </w:rPr>
              <w:t> </w:t>
            </w:r>
            <w:r w:rsidR="00DC7954" w:rsidRPr="00A40F0C">
              <w:rPr>
                <w:bCs/>
                <w:sz w:val="22"/>
              </w:rPr>
              <w:t>«Исследователи-полярники»</w:t>
            </w:r>
          </w:p>
          <w:p w14:paraId="40D623C6" w14:textId="2952A7F4" w:rsidR="00963F49" w:rsidRPr="00DC7954" w:rsidRDefault="00963F49" w:rsidP="009A3A8B">
            <w:pPr>
              <w:jc w:val="left"/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>Реализация проекта:</w:t>
            </w:r>
            <w:r w:rsidR="00DC7954">
              <w:rPr>
                <w:b/>
                <w:sz w:val="22"/>
              </w:rPr>
              <w:t xml:space="preserve"> </w:t>
            </w:r>
            <w:r w:rsidR="00DC7954" w:rsidRPr="00404411">
              <w:rPr>
                <w:bCs/>
                <w:sz w:val="22"/>
              </w:rPr>
              <w:t>животные севера</w:t>
            </w:r>
          </w:p>
          <w:p w14:paraId="1924B8CC" w14:textId="0792177F" w:rsidR="00DC7954" w:rsidRDefault="00963F49" w:rsidP="00DC7954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>Прогулка:</w:t>
            </w:r>
            <w:r w:rsidRPr="000D19A5">
              <w:rPr>
                <w:sz w:val="22"/>
              </w:rPr>
              <w:t xml:space="preserve"> </w:t>
            </w:r>
            <w:r w:rsidR="00DC7954" w:rsidRPr="000D19A5">
              <w:rPr>
                <w:sz w:val="22"/>
              </w:rPr>
              <w:t xml:space="preserve"> игры детей на участке с выносным материалом.</w:t>
            </w:r>
            <w:r w:rsidR="00DC7954" w:rsidRPr="000774DE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DC7954" w:rsidRPr="000774DE">
              <w:rPr>
                <w:sz w:val="22"/>
              </w:rPr>
              <w:t>П/и «Воробушки и автомобиль»</w:t>
            </w:r>
          </w:p>
          <w:p w14:paraId="22E50E4A" w14:textId="30D21C3D" w:rsidR="00963F49" w:rsidRPr="000D19A5" w:rsidRDefault="00963F49" w:rsidP="00DC7954">
            <w:pPr>
              <w:jc w:val="left"/>
              <w:rPr>
                <w:sz w:val="22"/>
              </w:rPr>
            </w:pPr>
          </w:p>
        </w:tc>
        <w:tc>
          <w:tcPr>
            <w:tcW w:w="4394" w:type="dxa"/>
          </w:tcPr>
          <w:p w14:paraId="3C2086FC" w14:textId="77777777" w:rsidR="00120802" w:rsidRPr="000D19A5" w:rsidRDefault="00963F49" w:rsidP="00120802">
            <w:pPr>
              <w:jc w:val="left"/>
              <w:rPr>
                <w:sz w:val="22"/>
              </w:rPr>
            </w:pPr>
            <w:r w:rsidRPr="000D19A5">
              <w:rPr>
                <w:sz w:val="22"/>
              </w:rPr>
              <w:lastRenderedPageBreak/>
              <w:t xml:space="preserve"> </w:t>
            </w:r>
            <w:r w:rsidR="00120802" w:rsidRPr="000D19A5">
              <w:rPr>
                <w:b/>
                <w:sz w:val="22"/>
              </w:rPr>
              <w:t>Центр игры:</w:t>
            </w:r>
            <w:r w:rsidR="00120802">
              <w:rPr>
                <w:b/>
                <w:sz w:val="22"/>
              </w:rPr>
              <w:t xml:space="preserve"> </w:t>
            </w:r>
            <w:r w:rsidR="00120802" w:rsidRPr="000D19A5">
              <w:rPr>
                <w:sz w:val="22"/>
              </w:rPr>
              <w:t xml:space="preserve"> </w:t>
            </w:r>
            <w:r w:rsidR="00120802">
              <w:rPr>
                <w:sz w:val="22"/>
              </w:rPr>
              <w:t>лего конструктор</w:t>
            </w:r>
          </w:p>
          <w:p w14:paraId="46E74D2F" w14:textId="77777777" w:rsidR="00120802" w:rsidRPr="000D19A5" w:rsidRDefault="00120802" w:rsidP="00120802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>Центр природы:</w:t>
            </w:r>
            <w:r w:rsidRPr="000D19A5">
              <w:rPr>
                <w:sz w:val="22"/>
              </w:rPr>
              <w:t xml:space="preserve"> </w:t>
            </w:r>
            <w:r>
              <w:rPr>
                <w:sz w:val="22"/>
              </w:rPr>
              <w:t>полив растений.</w:t>
            </w:r>
          </w:p>
          <w:p w14:paraId="3288E389" w14:textId="77777777" w:rsidR="00120802" w:rsidRPr="000774DE" w:rsidRDefault="00120802" w:rsidP="00120802">
            <w:pPr>
              <w:jc w:val="left"/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lastRenderedPageBreak/>
              <w:t>Художественная литература:</w:t>
            </w:r>
            <w:r w:rsidRPr="000774DE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Pr="000774DE">
              <w:rPr>
                <w:bCs/>
                <w:sz w:val="22"/>
              </w:rPr>
              <w:t>Чтение сказки «Отчего у белого медведя нос чёрный»</w:t>
            </w:r>
          </w:p>
          <w:p w14:paraId="488DC1FB" w14:textId="77777777" w:rsidR="00120802" w:rsidRPr="000D19A5" w:rsidRDefault="00120802" w:rsidP="00120802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>Центр познавательного развития:</w:t>
            </w:r>
            <w:r>
              <w:rPr>
                <w:b/>
                <w:sz w:val="22"/>
              </w:rPr>
              <w:t xml:space="preserve"> </w:t>
            </w:r>
            <w:r w:rsidRPr="00CA58B8">
              <w:rPr>
                <w:bCs/>
                <w:sz w:val="22"/>
              </w:rPr>
              <w:t>снежные</w:t>
            </w:r>
            <w:r>
              <w:rPr>
                <w:b/>
                <w:sz w:val="22"/>
              </w:rPr>
              <w:t xml:space="preserve"> </w:t>
            </w:r>
            <w:r w:rsidRPr="00121767">
              <w:rPr>
                <w:sz w:val="22"/>
              </w:rPr>
              <w:t xml:space="preserve">лабиринты </w:t>
            </w:r>
          </w:p>
          <w:p w14:paraId="01579167" w14:textId="77777777" w:rsidR="00120802" w:rsidRPr="000D19A5" w:rsidRDefault="00120802" w:rsidP="00120802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 xml:space="preserve">Настольные игры: </w:t>
            </w:r>
            <w:r w:rsidRPr="00121767">
              <w:rPr>
                <w:sz w:val="22"/>
              </w:rPr>
              <w:t>Пазлы, Шнуровка</w:t>
            </w:r>
          </w:p>
          <w:p w14:paraId="1771E061" w14:textId="77777777" w:rsidR="00120802" w:rsidRDefault="00120802" w:rsidP="00120802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>Центр конструирования:</w:t>
            </w:r>
            <w:r w:rsidRPr="000D19A5">
              <w:rPr>
                <w:sz w:val="22"/>
              </w:rPr>
              <w:t xml:space="preserve"> </w:t>
            </w:r>
            <w:r>
              <w:rPr>
                <w:sz w:val="22"/>
              </w:rPr>
              <w:t>Лего</w:t>
            </w:r>
          </w:p>
          <w:p w14:paraId="06B9B96B" w14:textId="77777777" w:rsidR="00120802" w:rsidRPr="000D19A5" w:rsidRDefault="00120802" w:rsidP="00120802">
            <w:pPr>
              <w:jc w:val="left"/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Центр изобразительной деятельности:</w:t>
            </w:r>
          </w:p>
          <w:p w14:paraId="1E0AE420" w14:textId="77777777" w:rsidR="00120802" w:rsidRPr="00A40F0C" w:rsidRDefault="00120802" w:rsidP="00120802">
            <w:pPr>
              <w:jc w:val="left"/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>Рисование:</w:t>
            </w:r>
            <w:r>
              <w:rPr>
                <w:b/>
                <w:sz w:val="22"/>
              </w:rPr>
              <w:t xml:space="preserve"> </w:t>
            </w:r>
            <w:r w:rsidRPr="000D19A5">
              <w:rPr>
                <w:b/>
                <w:sz w:val="22"/>
              </w:rPr>
              <w:t xml:space="preserve"> </w:t>
            </w:r>
            <w:r w:rsidRPr="00A40F0C">
              <w:rPr>
                <w:bCs/>
                <w:sz w:val="22"/>
              </w:rPr>
              <w:t>выставка детских работ «Кто на Севере живет?»</w:t>
            </w:r>
          </w:p>
          <w:p w14:paraId="44AEF144" w14:textId="22DE5BD5" w:rsidR="00963F49" w:rsidRPr="00D800FF" w:rsidRDefault="00963F49" w:rsidP="009A3A8B">
            <w:pPr>
              <w:jc w:val="left"/>
              <w:rPr>
                <w:sz w:val="22"/>
              </w:rPr>
            </w:pPr>
          </w:p>
        </w:tc>
        <w:tc>
          <w:tcPr>
            <w:tcW w:w="2552" w:type="dxa"/>
          </w:tcPr>
          <w:p w14:paraId="181559AE" w14:textId="77777777" w:rsidR="00880560" w:rsidRPr="00880560" w:rsidRDefault="00880560" w:rsidP="00880560">
            <w:pPr>
              <w:rPr>
                <w:bCs/>
                <w:sz w:val="22"/>
              </w:rPr>
            </w:pPr>
            <w:r w:rsidRPr="00880560">
              <w:rPr>
                <w:bCs/>
                <w:sz w:val="22"/>
              </w:rPr>
              <w:lastRenderedPageBreak/>
              <w:t xml:space="preserve">Д/и «Назови и сосчитай» - формировать умение правильно пользоваться </w:t>
            </w:r>
            <w:r w:rsidRPr="00880560">
              <w:rPr>
                <w:bCs/>
                <w:sz w:val="22"/>
              </w:rPr>
              <w:lastRenderedPageBreak/>
              <w:t>количественными и порядковыми числительными.</w:t>
            </w:r>
          </w:p>
          <w:p w14:paraId="44D6C38D" w14:textId="061E28BA" w:rsidR="00963F49" w:rsidRPr="000D19A5" w:rsidRDefault="00880560" w:rsidP="00880560">
            <w:pPr>
              <w:rPr>
                <w:sz w:val="22"/>
              </w:rPr>
            </w:pPr>
            <w:r w:rsidRPr="00880560">
              <w:rPr>
                <w:bCs/>
                <w:sz w:val="22"/>
              </w:rPr>
              <w:t>(Гоша, Федя, Аня)</w:t>
            </w:r>
          </w:p>
        </w:tc>
        <w:tc>
          <w:tcPr>
            <w:tcW w:w="2551" w:type="dxa"/>
          </w:tcPr>
          <w:p w14:paraId="7E18E0F8" w14:textId="77777777" w:rsidR="00963F49" w:rsidRPr="000D19A5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sz w:val="22"/>
              </w:rPr>
              <w:lastRenderedPageBreak/>
              <w:t xml:space="preserve"> </w:t>
            </w:r>
            <w:r w:rsidRPr="00D800FF">
              <w:rPr>
                <w:rFonts w:cs="Times New Roman"/>
                <w:sz w:val="24"/>
                <w:szCs w:val="24"/>
              </w:rPr>
              <w:t xml:space="preserve">Рекомендации родителям пособий </w:t>
            </w:r>
            <w:r w:rsidRPr="00D800FF">
              <w:rPr>
                <w:rFonts w:cs="Times New Roman"/>
                <w:sz w:val="24"/>
                <w:szCs w:val="24"/>
              </w:rPr>
              <w:lastRenderedPageBreak/>
              <w:t>для домашних занятий.</w:t>
            </w:r>
            <w:r w:rsidRPr="00D800FF">
              <w:rPr>
                <w:sz w:val="22"/>
              </w:rPr>
              <w:t xml:space="preserve"> </w:t>
            </w:r>
          </w:p>
        </w:tc>
      </w:tr>
    </w:tbl>
    <w:p w14:paraId="6D139BC0" w14:textId="77777777" w:rsidR="00963F49" w:rsidRDefault="00963F49" w:rsidP="00963F49">
      <w:pPr>
        <w:rPr>
          <w:rFonts w:ascii="Times New Roman" w:hAnsi="Times New Roman" w:cs="Times New Roman"/>
          <w:sz w:val="28"/>
          <w:szCs w:val="28"/>
        </w:rPr>
      </w:pPr>
    </w:p>
    <w:p w14:paraId="244B0E23" w14:textId="77777777" w:rsidR="00963F49" w:rsidRDefault="00963F49" w:rsidP="00963F49">
      <w:pPr>
        <w:rPr>
          <w:rFonts w:ascii="Times New Roman" w:hAnsi="Times New Roman" w:cs="Times New Roman"/>
          <w:sz w:val="28"/>
          <w:szCs w:val="28"/>
        </w:rPr>
      </w:pPr>
    </w:p>
    <w:bookmarkEnd w:id="0"/>
    <w:p w14:paraId="41F2EB03" w14:textId="77777777" w:rsidR="00963F49" w:rsidRDefault="00963F49" w:rsidP="005F3528"/>
    <w:sectPr w:rsidR="00963F49" w:rsidSect="003E5E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B3"/>
    <w:rsid w:val="00120745"/>
    <w:rsid w:val="00120802"/>
    <w:rsid w:val="00296DC3"/>
    <w:rsid w:val="003256B3"/>
    <w:rsid w:val="00371188"/>
    <w:rsid w:val="003E5E67"/>
    <w:rsid w:val="00421597"/>
    <w:rsid w:val="005C2DA4"/>
    <w:rsid w:val="005F3528"/>
    <w:rsid w:val="007B678D"/>
    <w:rsid w:val="008134DE"/>
    <w:rsid w:val="00880560"/>
    <w:rsid w:val="00894868"/>
    <w:rsid w:val="00963F49"/>
    <w:rsid w:val="00DC7954"/>
    <w:rsid w:val="00DD0787"/>
    <w:rsid w:val="00EB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8FA7"/>
  <w15:chartTrackingRefBased/>
  <w15:docId w15:val="{ABB70008-4F70-47D5-832D-2A6CC730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F49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96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63F49"/>
  </w:style>
  <w:style w:type="paragraph" w:styleId="a4">
    <w:name w:val="No Spacing"/>
    <w:uiPriority w:val="1"/>
    <w:qFormat/>
    <w:rsid w:val="00963F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2025-11-11T11:52:00Z</dcterms:created>
  <dcterms:modified xsi:type="dcterms:W3CDTF">2026-01-13T09:57:00Z</dcterms:modified>
</cp:coreProperties>
</file>