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8AE9" w14:textId="62B27459" w:rsidR="000641E7" w:rsidRDefault="000641E7" w:rsidP="000641E7">
      <w:pPr>
        <w:spacing w:after="0"/>
        <w:rPr>
          <w:rFonts w:ascii="Times New Roman" w:hAnsi="Times New Roman" w:cs="Times New Roman"/>
          <w:b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>Тематическая неделя «</w:t>
      </w:r>
      <w:r w:rsidR="00004D31">
        <w:rPr>
          <w:rFonts w:ascii="Times New Roman" w:hAnsi="Times New Roman" w:cs="Times New Roman"/>
          <w:b/>
          <w:sz w:val="24"/>
        </w:rPr>
        <w:t>Радости зимы. Подвижные игры</w:t>
      </w:r>
      <w:r w:rsidRPr="000641E7">
        <w:rPr>
          <w:rFonts w:ascii="Times New Roman" w:hAnsi="Times New Roman" w:cs="Times New Roman"/>
          <w:b/>
          <w:sz w:val="24"/>
        </w:rPr>
        <w:t>»</w:t>
      </w:r>
      <w:r w:rsidR="00A5623E">
        <w:rPr>
          <w:rFonts w:ascii="Times New Roman" w:hAnsi="Times New Roman" w:cs="Times New Roman"/>
          <w:b/>
          <w:sz w:val="24"/>
        </w:rPr>
        <w:t xml:space="preserve"> (</w:t>
      </w:r>
      <w:r w:rsidR="00004D31">
        <w:rPr>
          <w:rFonts w:ascii="Times New Roman" w:hAnsi="Times New Roman" w:cs="Times New Roman"/>
          <w:b/>
          <w:sz w:val="24"/>
        </w:rPr>
        <w:t>26.01</w:t>
      </w:r>
      <w:r w:rsidR="00A5623E">
        <w:rPr>
          <w:rFonts w:ascii="Times New Roman" w:hAnsi="Times New Roman" w:cs="Times New Roman"/>
          <w:b/>
          <w:sz w:val="24"/>
        </w:rPr>
        <w:t>-</w:t>
      </w:r>
      <w:r w:rsidR="00004D31">
        <w:rPr>
          <w:rFonts w:ascii="Times New Roman" w:hAnsi="Times New Roman" w:cs="Times New Roman"/>
          <w:b/>
          <w:sz w:val="24"/>
        </w:rPr>
        <w:t>30</w:t>
      </w:r>
      <w:r w:rsidR="00A5623E">
        <w:rPr>
          <w:rFonts w:ascii="Times New Roman" w:hAnsi="Times New Roman" w:cs="Times New Roman"/>
          <w:b/>
          <w:sz w:val="24"/>
        </w:rPr>
        <w:t>.</w:t>
      </w:r>
      <w:r w:rsidR="00004D31">
        <w:rPr>
          <w:rFonts w:ascii="Times New Roman" w:hAnsi="Times New Roman" w:cs="Times New Roman"/>
          <w:b/>
          <w:sz w:val="24"/>
        </w:rPr>
        <w:t>01</w:t>
      </w:r>
      <w:r w:rsidR="00A5623E">
        <w:rPr>
          <w:rFonts w:ascii="Times New Roman" w:hAnsi="Times New Roman" w:cs="Times New Roman"/>
          <w:b/>
          <w:sz w:val="24"/>
        </w:rPr>
        <w:t>.202</w:t>
      </w:r>
      <w:r w:rsidR="00004D31">
        <w:rPr>
          <w:rFonts w:ascii="Times New Roman" w:hAnsi="Times New Roman" w:cs="Times New Roman"/>
          <w:b/>
          <w:sz w:val="24"/>
        </w:rPr>
        <w:t>6</w:t>
      </w:r>
      <w:r w:rsidR="00A5623E">
        <w:rPr>
          <w:rFonts w:ascii="Times New Roman" w:hAnsi="Times New Roman" w:cs="Times New Roman"/>
          <w:b/>
          <w:sz w:val="24"/>
        </w:rPr>
        <w:t>)</w:t>
      </w:r>
    </w:p>
    <w:p w14:paraId="3C7E9014" w14:textId="104BABC0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Возраст детей: </w:t>
      </w:r>
      <w:r w:rsidR="00004D31">
        <w:rPr>
          <w:rFonts w:ascii="Times New Roman" w:hAnsi="Times New Roman" w:cs="Times New Roman"/>
          <w:sz w:val="24"/>
        </w:rPr>
        <w:t>группа №1 Раннего возраста</w:t>
      </w:r>
    </w:p>
    <w:p w14:paraId="5E6A346B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Итоговое мероприятие: </w:t>
      </w:r>
      <w:r w:rsidRPr="000641E7">
        <w:rPr>
          <w:rFonts w:ascii="Times New Roman" w:hAnsi="Times New Roman" w:cs="Times New Roman"/>
          <w:sz w:val="24"/>
        </w:rPr>
        <w:t>Выставка детских рисунков «Зимние забавы»</w:t>
      </w:r>
    </w:p>
    <w:p w14:paraId="2B69CEF4" w14:textId="77777777" w:rsidR="00A5623E" w:rsidRDefault="00A5623E" w:rsidP="00A562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Актуальность: </w:t>
      </w:r>
      <w:r w:rsidRPr="00A5623E">
        <w:rPr>
          <w:rFonts w:ascii="Times New Roman" w:hAnsi="Times New Roman" w:cs="Times New Roman"/>
          <w:sz w:val="24"/>
        </w:rPr>
        <w:t>Зима – одно из любимых времён года детей. Именно зима ассоциируется у детей с чудесами, волшебством, подарками от Деда Мороза, катанием на санках, играми со снегом и другими зимними радостями. Зима прекрасное время и для творчества, проведения опытов, наблюдений, что в свою очередь позволяет повысить речевую активность детей, расширить и обогатить знания детей о сезонных изменениях в зимнее время года. Красота зимней природы, множество народных традиций даёт возможность стимулировать интерес детей и взрослых к совместной деятельности (игры, забавы, эксперименты, поделки).</w:t>
      </w:r>
    </w:p>
    <w:p w14:paraId="15353791" w14:textId="77777777" w:rsidR="000641E7" w:rsidRPr="000641E7" w:rsidRDefault="000641E7" w:rsidP="00A5623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Задачи: </w:t>
      </w:r>
    </w:p>
    <w:p w14:paraId="35A16FBF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1.Продолжат знакомить детей с зимой как: временем года, с зимними видами спорта.</w:t>
      </w:r>
    </w:p>
    <w:p w14:paraId="0D48C376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2.Формировать первичный исследовательский и познавательный интерес через экспериментирование с водой и льдом.</w:t>
      </w:r>
    </w:p>
    <w:p w14:paraId="3B7F4DE0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3.Расширять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</w:r>
    </w:p>
    <w:p w14:paraId="1DDB5335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4. Расширять знания детей о жизни животных, птиц в зимнее время. Проявлять заботу о птицах, насыпать корм в кормушки.</w:t>
      </w:r>
    </w:p>
    <w:p w14:paraId="0213E103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5. Закреплять знания детей о назначении зимних построек, повторить правила поведения на прогулке.</w:t>
      </w:r>
    </w:p>
    <w:p w14:paraId="4FABF1E0" w14:textId="77777777" w:rsidR="000641E7" w:rsidRPr="000641E7" w:rsidRDefault="000641E7" w:rsidP="000641E7">
      <w:pPr>
        <w:spacing w:after="0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sz w:val="24"/>
        </w:rPr>
        <w:t>6.Отображать зимние явления, природу, забавы детей в творческой деятельности: рисунках, лепке, аппликации, пении песен, рассказывание стихов и т.д.</w:t>
      </w:r>
    </w:p>
    <w:p w14:paraId="4317D7E4" w14:textId="4C47212F" w:rsidR="00A5623E" w:rsidRPr="00A5623E" w:rsidRDefault="00A5623E" w:rsidP="00A5623E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 xml:space="preserve">Утренняя гимнастика: </w:t>
      </w:r>
      <w:r w:rsidRPr="00A5623E">
        <w:rPr>
          <w:rFonts w:ascii="Times New Roman" w:hAnsi="Times New Roman" w:cs="Times New Roman"/>
          <w:sz w:val="24"/>
          <w:szCs w:val="24"/>
        </w:rPr>
        <w:t xml:space="preserve">см. распечатку </w:t>
      </w:r>
      <w:r w:rsidR="00004D31">
        <w:rPr>
          <w:rFonts w:ascii="Times New Roman" w:hAnsi="Times New Roman" w:cs="Times New Roman"/>
          <w:sz w:val="24"/>
          <w:szCs w:val="24"/>
        </w:rPr>
        <w:t>за январь</w:t>
      </w:r>
    </w:p>
    <w:p w14:paraId="04C21D6C" w14:textId="77777777" w:rsidR="00A5623E" w:rsidRDefault="00A5623E" w:rsidP="00A5623E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Гимнастика после сна: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</w:p>
    <w:p w14:paraId="25EF78AD" w14:textId="058ECDFF" w:rsidR="00A5623E" w:rsidRDefault="00A5623E" w:rsidP="00A5623E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Прогулка: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  <w:r w:rsidR="00004D31">
        <w:rPr>
          <w:rFonts w:ascii="Times New Roman" w:hAnsi="Times New Roman" w:cs="Times New Roman"/>
          <w:sz w:val="24"/>
          <w:szCs w:val="24"/>
        </w:rPr>
        <w:t>зимний период</w:t>
      </w:r>
    </w:p>
    <w:p w14:paraId="6EF5406A" w14:textId="77777777" w:rsidR="00A5623E" w:rsidRPr="00A5623E" w:rsidRDefault="00A5623E" w:rsidP="00A5623E">
      <w:pPr>
        <w:spacing w:after="0"/>
        <w:ind w:left="66"/>
        <w:rPr>
          <w:rFonts w:ascii="Times New Roman" w:hAnsi="Times New Roman" w:cs="Times New Roman"/>
          <w:b/>
          <w:sz w:val="24"/>
          <w:szCs w:val="24"/>
        </w:rPr>
      </w:pPr>
    </w:p>
    <w:p w14:paraId="51B50BDB" w14:textId="46561D82" w:rsidR="00A5623E" w:rsidRDefault="00A5623E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3E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Темы для обсуждения с детьми, рекомендованные Федеральной программой воспитания и рабочей программой воспитания детей </w:t>
      </w:r>
      <w:r w:rsidR="00004D31">
        <w:rPr>
          <w:rFonts w:ascii="Times New Roman" w:eastAsia="Times New Roman" w:hAnsi="Times New Roman" w:cs="Times New Roman"/>
          <w:sz w:val="24"/>
          <w:szCs w:val="24"/>
        </w:rPr>
        <w:t xml:space="preserve">1,5- 3 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>лет в форме воспитывающих игровых ситуаций, развивающего общения, проблемных ситуаций.</w:t>
      </w:r>
    </w:p>
    <w:p w14:paraId="5F5FF3C2" w14:textId="7F173A81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C6FAF" w14:textId="78C55A1F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F5764" w14:textId="3B68622F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B6A29" w14:textId="35746C81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360E3" w14:textId="3B58BE01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0886" w14:textId="3C19E68E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EA250" w14:textId="6E95B0E6" w:rsidR="00004D31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05F96" w14:textId="77777777" w:rsidR="00004D31" w:rsidRPr="00A5623E" w:rsidRDefault="00004D31" w:rsidP="00A5623E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4B963" w14:textId="77777777" w:rsidR="006D66F7" w:rsidRDefault="006D66F7"/>
    <w:tbl>
      <w:tblPr>
        <w:tblStyle w:val="a3"/>
        <w:tblW w:w="15032" w:type="dxa"/>
        <w:tblLook w:val="04A0" w:firstRow="1" w:lastRow="0" w:firstColumn="1" w:lastColumn="0" w:noHBand="0" w:noVBand="1"/>
      </w:tblPr>
      <w:tblGrid>
        <w:gridCol w:w="8188"/>
        <w:gridCol w:w="2410"/>
        <w:gridCol w:w="2173"/>
        <w:gridCol w:w="2261"/>
      </w:tblGrid>
      <w:tr w:rsidR="00E81F00" w:rsidRPr="00A5623E" w14:paraId="5058E2B9" w14:textId="77777777" w:rsidTr="007A243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C2DC" w14:textId="77777777" w:rsidR="00A5623E" w:rsidRPr="00A5623E" w:rsidRDefault="00A5623E" w:rsidP="00A5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Организованная деятельность в режимных моментах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5F19" w14:textId="77777777" w:rsidR="00A5623E" w:rsidRPr="00A5623E" w:rsidRDefault="00A5623E" w:rsidP="00A5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E826" w14:textId="77777777" w:rsidR="00A5623E" w:rsidRPr="00A5623E" w:rsidRDefault="00A5623E" w:rsidP="00A5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B7C6" w14:textId="77777777" w:rsidR="00A5623E" w:rsidRPr="00A5623E" w:rsidRDefault="00A5623E" w:rsidP="00A56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A5623E" w:rsidRPr="00A5623E" w14:paraId="50F6BA65" w14:textId="77777777" w:rsidTr="007A2430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AB18" w14:textId="7BB1AC28" w:rsidR="00A5623E" w:rsidRPr="00A5623E" w:rsidRDefault="00A5623E" w:rsidP="00D47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004D3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D47B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4D3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81F00" w:rsidRPr="00A5623E" w14:paraId="5A2564B3" w14:textId="77777777" w:rsidTr="007A2430">
        <w:trPr>
          <w:trHeight w:val="549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8624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197BD791" w14:textId="77777777" w:rsidR="00D47B4A" w:rsidRDefault="00A5623E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="0067110F" w:rsidRPr="00D730A0">
              <w:rPr>
                <w:rFonts w:ascii="Times New Roman" w:hAnsi="Times New Roman" w:cs="Times New Roman"/>
                <w:sz w:val="24"/>
                <w:szCs w:val="24"/>
              </w:rPr>
              <w:t>беседа «Какая погода бывает зимой?»</w:t>
            </w:r>
          </w:p>
          <w:p w14:paraId="3F0989E7" w14:textId="09EDDB9B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д/игры: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7B4A">
              <w:rPr>
                <w:rFonts w:ascii="Times New Roman" w:hAnsi="Times New Roman" w:cs="Times New Roman"/>
                <w:sz w:val="24"/>
                <w:szCs w:val="24"/>
              </w:rPr>
              <w:t>Один, много», «Что изменилось?»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FC2D8B" w14:textId="243EDA1E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январь №4</w:t>
            </w:r>
          </w:p>
          <w:p w14:paraId="446C2A67" w14:textId="77777777" w:rsidR="00D47B4A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="00D47B4A"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«Осторожно, гололед»</w:t>
            </w:r>
          </w:p>
          <w:p w14:paraId="04A38378" w14:textId="77777777" w:rsidR="00D47B4A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B4A"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А. Бродских «Мороз» </w:t>
            </w:r>
          </w:p>
          <w:p w14:paraId="0FF7421A" w14:textId="77777777" w:rsidR="00D47B4A" w:rsidRDefault="00A5623E" w:rsidP="00A56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 </w:t>
            </w:r>
            <w:r w:rsidR="00D47B4A" w:rsidRPr="00D47B4A">
              <w:rPr>
                <w:rFonts w:ascii="Times New Roman" w:hAnsi="Times New Roman" w:cs="Times New Roman"/>
                <w:bCs/>
                <w:sz w:val="24"/>
                <w:szCs w:val="24"/>
              </w:rPr>
              <w:t>«Мы во двор пришли гулять»</w:t>
            </w:r>
          </w:p>
          <w:p w14:paraId="3A8FEECD" w14:textId="3007AA95" w:rsidR="00A5623E" w:rsidRDefault="00004D31" w:rsidP="00A5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8:40-8:50</w:t>
            </w:r>
          </w:p>
          <w:p w14:paraId="3127F4EA" w14:textId="13B5C1E9" w:rsidR="00004D31" w:rsidRPr="00A5623E" w:rsidRDefault="00004D31" w:rsidP="00A5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8:50-9:00</w:t>
            </w:r>
          </w:p>
          <w:p w14:paraId="3EC90F35" w14:textId="77CF79BA" w:rsidR="00A5623E" w:rsidRPr="00A5623E" w:rsidRDefault="00A5623E" w:rsidP="00A5623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П/И: (ФЦКМ)</w:t>
            </w:r>
            <w:r w:rsidR="00004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«Тонет- не тонет» интернет ресурсы </w:t>
            </w:r>
            <w:r w:rsidRPr="00A56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13AE644" w14:textId="15C93C60" w:rsidR="00A5623E" w:rsidRPr="00A5623E" w:rsidRDefault="00A5623E" w:rsidP="00004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зимний период №10</w:t>
            </w:r>
          </w:p>
          <w:p w14:paraId="7BA0B0E4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5EAF1423" w14:textId="61560A1F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7DA45F8C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F28016" w14:textId="7239AEA5" w:rsidR="00A5623E" w:rsidRPr="00A5623E" w:rsidRDefault="00004D31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«Лови шишку»</w:t>
            </w:r>
          </w:p>
          <w:p w14:paraId="63289A24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работы в раскрасках.</w:t>
            </w:r>
          </w:p>
          <w:p w14:paraId="2F950121" w14:textId="77777777" w:rsid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2592708" w14:textId="77777777" w:rsidR="00D730A0" w:rsidRDefault="00771F6B" w:rsidP="00771F6B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3B21CB" w14:textId="77777777" w:rsidR="00771F6B" w:rsidRDefault="00771F6B" w:rsidP="00771F6B">
            <w:pPr>
              <w:tabs>
                <w:tab w:val="left" w:pos="6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C31F4" w14:textId="77777777" w:rsidR="00D730A0" w:rsidRPr="00A5623E" w:rsidRDefault="00D730A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9E0" w14:textId="77777777" w:rsidR="00070F88" w:rsidRPr="00070F88" w:rsidRDefault="00070F88" w:rsidP="00070F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Иллюстрации </w:t>
            </w:r>
            <w:r w:rsidRPr="00070F88">
              <w:rPr>
                <w:rFonts w:ascii="Times New Roman" w:hAnsi="Times New Roman" w:cs="Times New Roman"/>
                <w:bCs/>
                <w:sz w:val="24"/>
                <w:szCs w:val="24"/>
              </w:rPr>
              <w:t>«Зима в городе»</w:t>
            </w:r>
          </w:p>
          <w:p w14:paraId="336A3738" w14:textId="77777777" w:rsid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527F4" w14:textId="3EEE312A" w:rsidR="00D730A0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д/игры: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много», «Что изменилось?»</w:t>
            </w:r>
          </w:p>
          <w:p w14:paraId="52E0DFE3" w14:textId="5510010B" w:rsidR="00004D31" w:rsidRDefault="00004D31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</w:t>
            </w:r>
          </w:p>
          <w:p w14:paraId="6204EC6B" w14:textId="672DBEF7" w:rsidR="00004D31" w:rsidRPr="00A5623E" w:rsidRDefault="00004D31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</w:t>
            </w:r>
          </w:p>
          <w:p w14:paraId="686A6F7D" w14:textId="77777777" w:rsidR="00D730A0" w:rsidRPr="00A5623E" w:rsidRDefault="00D730A0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2EC" w14:textId="1C328FB5" w:rsidR="00D47B4A" w:rsidRPr="00D47B4A" w:rsidRDefault="00D47B4A" w:rsidP="00D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 «Назови цвет» </w:t>
            </w:r>
          </w:p>
          <w:p w14:paraId="0A3102E3" w14:textId="77777777" w:rsidR="00D47B4A" w:rsidRPr="00D47B4A" w:rsidRDefault="00D47B4A" w:rsidP="00D47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6834" w14:textId="77777777" w:rsidR="00D47B4A" w:rsidRPr="00D47B4A" w:rsidRDefault="00D47B4A" w:rsidP="00D47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4D0A" w14:textId="290DB631" w:rsidR="00A5623E" w:rsidRPr="00A5623E" w:rsidRDefault="00004D31" w:rsidP="00D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КГН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A50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темой недели: </w:t>
            </w:r>
            <w:r w:rsidR="00D47B4A" w:rsidRPr="00D47B4A">
              <w:rPr>
                <w:rFonts w:ascii="Times New Roman" w:hAnsi="Times New Roman" w:cs="Times New Roman"/>
                <w:sz w:val="24"/>
                <w:szCs w:val="24"/>
              </w:rPr>
              <w:t>«Зима в гости к нам пришла»</w:t>
            </w:r>
          </w:p>
          <w:p w14:paraId="627E02F2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провели выходные дни».</w:t>
            </w:r>
          </w:p>
          <w:p w14:paraId="1743ED7C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A7348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A5623E" w:rsidRPr="00A5623E" w14:paraId="5D5A1346" w14:textId="77777777" w:rsidTr="007A2430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152B" w14:textId="6E5FCAF4" w:rsidR="00A5623E" w:rsidRPr="00A5623E" w:rsidRDefault="00A5623E" w:rsidP="00D7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004D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4D3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81F00" w:rsidRPr="00A5623E" w14:paraId="63BE4D74" w14:textId="77777777" w:rsidTr="007A243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398C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618696E2" w14:textId="2958CE4F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  <w:p w14:paraId="035752F1" w14:textId="08B08BC4" w:rsidR="00D730A0" w:rsidRDefault="00D730A0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январь №4</w:t>
            </w:r>
          </w:p>
          <w:p w14:paraId="48159E2C" w14:textId="77777777" w:rsidR="0067110F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0F" w:rsidRPr="0067110F">
              <w:rPr>
                <w:rFonts w:ascii="Times New Roman" w:hAnsi="Times New Roman" w:cs="Times New Roman"/>
                <w:sz w:val="24"/>
                <w:szCs w:val="24"/>
              </w:rPr>
              <w:t>беседа «Зимующие птицы»</w:t>
            </w:r>
          </w:p>
          <w:p w14:paraId="0061E7CA" w14:textId="53DF0178" w:rsidR="00A5623E" w:rsidRPr="00A5623E" w:rsidRDefault="0067110F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23E"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="00A5623E"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4D3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группе</w:t>
            </w:r>
            <w:r w:rsidR="00A5623E"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05CFC7" w14:textId="77777777" w:rsidR="00D730A0" w:rsidRPr="00D730A0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мы с тобой снежок слепили»</w:t>
            </w:r>
          </w:p>
          <w:p w14:paraId="2412A039" w14:textId="77777777" w:rsidR="00004D31" w:rsidRDefault="00004D31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211D7123" w14:textId="77777777" w:rsidR="00004D31" w:rsidRDefault="00004D31" w:rsidP="00A5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8:50-9:00</w:t>
            </w:r>
          </w:p>
          <w:p w14:paraId="4E1B144C" w14:textId="62D7807F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004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азвитие речи</w:t>
            </w:r>
          </w:p>
          <w:p w14:paraId="7FE67FB9" w14:textId="5DB7360E" w:rsidR="00A5623E" w:rsidRPr="00A5623E" w:rsidRDefault="00A5623E" w:rsidP="00D730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Тема:</w:t>
            </w:r>
            <w:r w:rsidRPr="00A56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24AB">
              <w:rPr>
                <w:rFonts w:ascii="Times New Roman" w:hAnsi="Times New Roman" w:cs="Times New Roman"/>
                <w:iCs/>
                <w:sz w:val="24"/>
                <w:szCs w:val="24"/>
              </w:rPr>
              <w:t>«Прокачусь по льду» стр 41 С.Ю. Мещерякова</w:t>
            </w:r>
          </w:p>
          <w:p w14:paraId="4F05B04B" w14:textId="63060253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Прогулка: 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  <w:p w14:paraId="28490284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13F2508E" w14:textId="74060DE6" w:rsid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2750296A" w14:textId="05DBC850" w:rsidR="00E924AB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5BA069EC" w14:textId="2E89ECDC" w:rsidR="00E924AB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7C507EB2" w14:textId="610BB2FE" w:rsidR="00E924AB" w:rsidRPr="00A5623E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по плану музыкального работника</w:t>
            </w:r>
          </w:p>
          <w:p w14:paraId="52091FD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672A9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«Помоги </w:t>
            </w:r>
            <w:r w:rsidR="00771F6B"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игрушки»</w:t>
            </w:r>
          </w:p>
          <w:p w14:paraId="70C1BB14" w14:textId="77777777" w:rsidR="00771F6B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5332CFF9" w14:textId="77777777" w:rsid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57E6" w14:textId="77777777" w:rsid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0798" w14:textId="77777777" w:rsid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E216B" w14:textId="77777777" w:rsid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DF7C" w14:textId="77777777" w:rsid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7B2D" w14:textId="77777777" w:rsidR="0075041A" w:rsidRDefault="0075041A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8531B" w14:textId="77777777" w:rsidR="00771F6B" w:rsidRPr="00A5623E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2F4" w14:textId="77777777" w:rsidR="00E924AB" w:rsidRDefault="00E924AB" w:rsidP="00A5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Альбы </w:t>
            </w:r>
          </w:p>
          <w:p w14:paraId="6E4EA62D" w14:textId="6FF3D2EC" w:rsidR="00D730A0" w:rsidRDefault="00070F88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«Зимующие птицы»</w:t>
            </w:r>
          </w:p>
          <w:p w14:paraId="5A49EFC7" w14:textId="77777777" w:rsidR="00D730A0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978F" w14:textId="77777777" w:rsidR="00D730A0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322DE" w14:textId="77777777" w:rsidR="00D730A0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D50ED" w14:textId="58E898AC" w:rsidR="00771F6B" w:rsidRDefault="00D730A0" w:rsidP="00D7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д/игры: «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снежинки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36695E" w14:textId="77777777" w:rsidR="00771F6B" w:rsidRDefault="00771F6B" w:rsidP="0077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09C1" w14:textId="77777777" w:rsidR="00771F6B" w:rsidRPr="00A5623E" w:rsidRDefault="00771F6B" w:rsidP="007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игра: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«Помоги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игрушки»</w:t>
            </w:r>
          </w:p>
          <w:p w14:paraId="3C03D2FB" w14:textId="77777777" w:rsidR="00A5623E" w:rsidRPr="00771F6B" w:rsidRDefault="00A5623E" w:rsidP="00771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4EA" w14:textId="0B231458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Упражнения на представления о высоте предметов (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высокий-низкий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AC4E2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E0B0E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BB0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E19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надевать обувь, штаны, свитер, застегивать куртку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взрослого </w:t>
            </w:r>
          </w:p>
          <w:p w14:paraId="52EE5E1A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F0E7" w14:textId="77777777" w:rsidR="00A5623E" w:rsidRPr="00A5623E" w:rsidRDefault="00D47B4A" w:rsidP="00D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для родителей: 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«Учим любить зиму»</w:t>
            </w:r>
          </w:p>
          <w:p w14:paraId="28D27F26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953F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3E" w:rsidRPr="00A5623E" w14:paraId="36865816" w14:textId="77777777" w:rsidTr="007A2430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447E" w14:textId="00F85522" w:rsidR="00A5623E" w:rsidRPr="00A5623E" w:rsidRDefault="00A5623E" w:rsidP="00726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Среда </w:t>
            </w:r>
            <w:r w:rsidR="00E924A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24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81F00" w:rsidRPr="00A5623E" w14:paraId="6FAE09F9" w14:textId="77777777" w:rsidTr="007A2430">
        <w:trPr>
          <w:trHeight w:val="240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450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7A8E3679" w14:textId="19ECD955" w:rsidR="00726A02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A02" w:rsidRPr="00726A02">
              <w:rPr>
                <w:rFonts w:ascii="Times New Roman" w:hAnsi="Times New Roman" w:cs="Times New Roman"/>
                <w:sz w:val="24"/>
                <w:szCs w:val="24"/>
              </w:rPr>
              <w:t>«Времена года», «Составь снежинку»</w:t>
            </w:r>
          </w:p>
          <w:p w14:paraId="3CCCB200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13D56F29" w14:textId="0B4F570D" w:rsidR="00771F6B" w:rsidRPr="00771F6B" w:rsidRDefault="00771F6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E924AB">
              <w:rPr>
                <w:rFonts w:ascii="Times New Roman" w:hAnsi="Times New Roman" w:cs="Times New Roman"/>
                <w:b/>
                <w:sz w:val="24"/>
                <w:szCs w:val="24"/>
              </w:rPr>
              <w:t>январь №4</w:t>
            </w:r>
          </w:p>
          <w:p w14:paraId="7E164478" w14:textId="77777777" w:rsidR="00771F6B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F6B" w:rsidRPr="00771F6B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726A02">
              <w:rPr>
                <w:rFonts w:ascii="Times New Roman" w:hAnsi="Times New Roman" w:cs="Times New Roman"/>
                <w:sz w:val="24"/>
                <w:szCs w:val="24"/>
              </w:rPr>
              <w:t xml:space="preserve">: «Осторожно сосульки», </w:t>
            </w:r>
            <w:r w:rsidR="00771F6B" w:rsidRPr="00771F6B">
              <w:rPr>
                <w:rFonts w:ascii="Times New Roman" w:hAnsi="Times New Roman" w:cs="Times New Roman"/>
                <w:sz w:val="24"/>
                <w:szCs w:val="24"/>
              </w:rPr>
              <w:t xml:space="preserve"> «Снег: можно есть или нельзя».</w:t>
            </w:r>
          </w:p>
          <w:p w14:paraId="374DA1DC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: «Правила пешехода»</w:t>
            </w:r>
          </w:p>
          <w:p w14:paraId="22AB2041" w14:textId="71AD5A30" w:rsidR="00A5623E" w:rsidRDefault="00E924AB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2269E7B0" w14:textId="0C63DE9F" w:rsidR="00E924AB" w:rsidRDefault="00E924AB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6E602179" w14:textId="5659AA49" w:rsidR="00E924AB" w:rsidRPr="00A5623E" w:rsidRDefault="00E924AB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 «Кулачки» стр.40 С.Ю. Мещерякова</w:t>
            </w:r>
          </w:p>
          <w:p w14:paraId="2CDF8087" w14:textId="5DD04056" w:rsidR="00A5623E" w:rsidRPr="00A5623E" w:rsidRDefault="00A5623E" w:rsidP="00726A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зимний период №14</w:t>
            </w:r>
          </w:p>
          <w:p w14:paraId="155294BC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1C20B409" w14:textId="6FF9A0DB" w:rsidR="00726A02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569CF030" w14:textId="3BF16893" w:rsidR="00E924AB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3745AE30" w14:textId="2935D021" w:rsidR="00E924AB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107E4487" w14:textId="73CC870A" w:rsidR="00E924AB" w:rsidRDefault="00E924A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«салют» стр. 34, Е.А. Янушко</w:t>
            </w:r>
          </w:p>
          <w:p w14:paraId="2DA7788A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8139D" w14:textId="77777777" w:rsidR="00A5623E" w:rsidRPr="00A5623E" w:rsidRDefault="00A5623E" w:rsidP="00E9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«Оденем куклу Катю на прогулку»</w:t>
            </w:r>
          </w:p>
          <w:p w14:paraId="42F53C6B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202" w14:textId="77777777" w:rsidR="00726A02" w:rsidRDefault="00726A02" w:rsidP="00A562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6A02">
              <w:rPr>
                <w:rFonts w:ascii="Times New Roman" w:hAnsi="Times New Roman"/>
                <w:bCs/>
                <w:sz w:val="24"/>
                <w:szCs w:val="24"/>
              </w:rPr>
              <w:t>Альбомы фотографий «Зимой в лесу»</w:t>
            </w:r>
          </w:p>
          <w:p w14:paraId="2288C81A" w14:textId="77777777" w:rsidR="00A5623E" w:rsidRPr="00A5623E" w:rsidRDefault="00A5623E" w:rsidP="00A5623E">
            <w:pPr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 xml:space="preserve"> Дидактические игры: «Времена года», пирамидки, шнуровка. </w:t>
            </w:r>
          </w:p>
          <w:p w14:paraId="74714AF5" w14:textId="4F399AEF" w:rsidR="00726A02" w:rsidRPr="00E924AB" w:rsidRDefault="00E924AB" w:rsidP="00A56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4AB">
              <w:rPr>
                <w:rFonts w:ascii="Times New Roman" w:hAnsi="Times New Roman" w:cs="Times New Roman"/>
                <w:bCs/>
                <w:sz w:val="24"/>
                <w:szCs w:val="24"/>
              </w:rPr>
              <w:t>Кукла Катя</w:t>
            </w:r>
          </w:p>
          <w:p w14:paraId="39559E14" w14:textId="77777777" w:rsidR="00726A02" w:rsidRDefault="00726A02" w:rsidP="0072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E2F86" w14:textId="77777777" w:rsidR="00A5623E" w:rsidRPr="00726A02" w:rsidRDefault="00A5623E" w:rsidP="0072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DB61" w14:textId="77777777" w:rsidR="00726A02" w:rsidRDefault="00726A02" w:rsidP="00A562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99FED0" w14:textId="77777777" w:rsidR="00726A02" w:rsidRDefault="00726A02" w:rsidP="00A562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D164F4" w14:textId="77777777" w:rsidR="0067110F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>игровое упражнение «туфельки поссорились- помирились».</w:t>
            </w:r>
          </w:p>
          <w:p w14:paraId="471AB3FD" w14:textId="77777777" w:rsidR="0067110F" w:rsidRDefault="0067110F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7D876" w14:textId="77777777" w:rsidR="0067110F" w:rsidRDefault="0067110F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01C2" w14:textId="77777777" w:rsidR="0067110F" w:rsidRPr="00726A02" w:rsidRDefault="0067110F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>«Мы шагаем»</w:t>
            </w:r>
          </w:p>
          <w:p w14:paraId="14282F9E" w14:textId="33DCC894" w:rsidR="00A5623E" w:rsidRPr="0067110F" w:rsidRDefault="00A5623E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8674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Беседа: «Оздоровительные мероприятия для детей часто болеющих ОРЗ»</w:t>
            </w:r>
          </w:p>
        </w:tc>
      </w:tr>
      <w:tr w:rsidR="00A5623E" w:rsidRPr="00A5623E" w14:paraId="53D73156" w14:textId="77777777" w:rsidTr="007A2430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7CA3" w14:textId="3555B3BA" w:rsidR="00A5623E" w:rsidRPr="00A5623E" w:rsidRDefault="00A5623E" w:rsidP="00726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  <w:r w:rsidR="00E924A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26A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24AB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81F00" w:rsidRPr="00A5623E" w14:paraId="3A3CE920" w14:textId="77777777" w:rsidTr="007A243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BF6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07E20D13" w14:textId="5B7DFFEC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«Дорисуй», «</w:t>
            </w:r>
            <w:r w:rsidR="00E924AB">
              <w:rPr>
                <w:rFonts w:ascii="Times New Roman" w:hAnsi="Times New Roman" w:cs="Times New Roman"/>
                <w:sz w:val="24"/>
                <w:szCs w:val="24"/>
              </w:rPr>
              <w:t>Найди тень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1C47EE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центрах активности</w:t>
            </w:r>
          </w:p>
          <w:p w14:paraId="4AC69F2A" w14:textId="77777777" w:rsidR="00E81F00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E8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№4 </w:t>
            </w:r>
          </w:p>
          <w:p w14:paraId="50B1EF77" w14:textId="40D4E314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A02" w:rsidRPr="00726A02">
              <w:rPr>
                <w:rFonts w:ascii="Times New Roman" w:hAnsi="Times New Roman" w:cs="Times New Roman"/>
                <w:sz w:val="24"/>
                <w:szCs w:val="24"/>
              </w:rPr>
              <w:t>беседы: «Зимние развлечения».</w:t>
            </w:r>
          </w:p>
          <w:p w14:paraId="553C839B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«Гололедица»</w:t>
            </w:r>
          </w:p>
          <w:p w14:paraId="0D91AB87" w14:textId="77777777" w:rsidR="00726A02" w:rsidRPr="0067110F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поручения: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Поднимать игрушки с пола, посадить кукол на диван, а пирамидки поставить на полку. Закрепить слова «спасибо», «пожалуйста».</w:t>
            </w:r>
          </w:p>
          <w:p w14:paraId="286E01D5" w14:textId="14B24E99" w:rsidR="00A5623E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8:40-8:50</w:t>
            </w:r>
          </w:p>
          <w:p w14:paraId="177DF629" w14:textId="77C75397" w:rsidR="00E81F00" w:rsidRPr="00A5623E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8:50-9:00</w:t>
            </w:r>
          </w:p>
          <w:p w14:paraId="79018790" w14:textId="076157CA" w:rsidR="0067110F" w:rsidRPr="00E81F00" w:rsidRDefault="00E81F00" w:rsidP="00E81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деятельность по плану музыкального руководителя </w:t>
            </w:r>
          </w:p>
          <w:p w14:paraId="0B053203" w14:textId="058F2226" w:rsidR="0067110F" w:rsidRDefault="0067110F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зимний период №15</w:t>
            </w:r>
          </w:p>
          <w:p w14:paraId="615C5E5A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6410C27B" w14:textId="77777777" w:rsidR="00E81F00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1407090C" w14:textId="77777777" w:rsidR="00E81F00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702A4D61" w14:textId="77777777" w:rsidR="00E81F00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2F9C848E" w14:textId="48200000" w:rsidR="0067110F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«В цирке» стр. 41 Л.Н. Галигузова</w:t>
            </w:r>
            <w:r w:rsidR="0067110F"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95F79B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48BBBD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: «Строим дом»</w:t>
            </w:r>
          </w:p>
          <w:p w14:paraId="775737F8" w14:textId="77777777" w:rsidR="00A5623E" w:rsidRPr="00A5623E" w:rsidRDefault="0067110F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Продуктивная: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«Волшебные снежинки»</w:t>
            </w:r>
          </w:p>
          <w:p w14:paraId="0D8EB2C6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BEA" w14:textId="77777777" w:rsidR="00A5623E" w:rsidRPr="00A5623E" w:rsidRDefault="00A5623E" w:rsidP="00A5623E">
            <w:pPr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 xml:space="preserve">Предложить детям конструктор пластмассовые детали средних размеров для различных  построек.  </w:t>
            </w:r>
          </w:p>
          <w:p w14:paraId="12D4AC83" w14:textId="77777777" w:rsidR="0067110F" w:rsidRDefault="0067110F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AE287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«Строим дом»</w:t>
            </w:r>
          </w:p>
          <w:p w14:paraId="65010CB6" w14:textId="77777777" w:rsid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1A0BE" w14:textId="7423D27C" w:rsidR="0067110F" w:rsidRPr="00E81F00" w:rsidRDefault="00E81F00" w:rsidP="00A56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F00">
              <w:rPr>
                <w:rFonts w:ascii="Times New Roman" w:hAnsi="Times New Roman" w:cs="Times New Roman"/>
                <w:bCs/>
                <w:sz w:val="24"/>
                <w:szCs w:val="24"/>
              </w:rPr>
              <w:t>ДИ «Дорисуй», «Найди тень»</w:t>
            </w:r>
          </w:p>
          <w:p w14:paraId="7A90982C" w14:textId="77777777" w:rsidR="0067110F" w:rsidRPr="00A5623E" w:rsidRDefault="0067110F" w:rsidP="00671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9A1" w14:textId="77777777" w:rsidR="00A5623E" w:rsidRPr="00A5623E" w:rsidRDefault="00A5623E" w:rsidP="00A562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eastAsia="Times New Roman" w:hAnsi="Times New Roman" w:cs="Times New Roman"/>
                <w:sz w:val="24"/>
                <w:szCs w:val="24"/>
              </w:rPr>
              <w:t>Шнуровки.</w:t>
            </w:r>
          </w:p>
          <w:p w14:paraId="3EEBC2E4" w14:textId="0F62A38B" w:rsidR="00A5623E" w:rsidRPr="00A5623E" w:rsidRDefault="00A5623E" w:rsidP="00A562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умение  выполнять шнуровку. </w:t>
            </w:r>
          </w:p>
          <w:p w14:paraId="7981E6A7" w14:textId="5F6DD181" w:rsidR="00A5623E" w:rsidRPr="00A5623E" w:rsidRDefault="00E81F00" w:rsidP="00E81F0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Досочки Сегена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D58" w14:textId="264B624A" w:rsidR="00A5623E" w:rsidRPr="00A5623E" w:rsidRDefault="00E81F00" w:rsidP="00A562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«Развивать </w:t>
            </w:r>
            <w:r w:rsidR="00A5623E" w:rsidRPr="00A5623E">
              <w:rPr>
                <w:rFonts w:ascii="Times New Roman" w:hAnsi="Times New Roman"/>
                <w:sz w:val="24"/>
                <w:szCs w:val="24"/>
              </w:rPr>
              <w:t>коммуникативные 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ребёнка»</w:t>
            </w:r>
          </w:p>
          <w:p w14:paraId="7DD07B15" w14:textId="77777777" w:rsidR="00E81F00" w:rsidRDefault="00E81F00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6A537" w14:textId="4D38CA70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23E" w:rsidRPr="00A5623E" w14:paraId="17988C02" w14:textId="77777777" w:rsidTr="007A2430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8AA" w14:textId="097C831F" w:rsidR="00A5623E" w:rsidRPr="00A5623E" w:rsidRDefault="00A5623E" w:rsidP="00671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E81F0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81F0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81F00" w:rsidRPr="00A5623E" w14:paraId="7CCB2029" w14:textId="77777777" w:rsidTr="007A2430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1EE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7A31230E" w14:textId="64FE01A5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: д/и «Высокий – низкий», сенсорная «Найди для каждого домика 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зверя»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внимательность, усидчивость «Сложи картинку из 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частей, учить собирать из частей целое.</w:t>
            </w:r>
          </w:p>
          <w:p w14:paraId="00C4037F" w14:textId="066AC88D" w:rsidR="0067110F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10F" w:rsidRPr="0067110F">
              <w:rPr>
                <w:rFonts w:ascii="Times New Roman" w:hAnsi="Times New Roman" w:cs="Times New Roman"/>
                <w:sz w:val="24"/>
                <w:szCs w:val="24"/>
              </w:rPr>
              <w:t>Игры. «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Назови имя</w:t>
            </w:r>
            <w:r w:rsidR="0067110F" w:rsidRPr="00671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C6DA07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дид/ игра «Раз, два, три- что может быть опасным, найди!»</w:t>
            </w:r>
          </w:p>
          <w:p w14:paraId="39A735E8" w14:textId="791BCF30" w:rsidR="0067110F" w:rsidRPr="0067110F" w:rsidRDefault="0067110F" w:rsidP="0067110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Стихотворение «Мишка ко</w:t>
            </w:r>
            <w:r w:rsidR="00E6752B">
              <w:rPr>
                <w:rFonts w:ascii="Times New Roman" w:hAnsi="Times New Roman" w:cs="Times New Roman"/>
                <w:sz w:val="24"/>
                <w:szCs w:val="24"/>
              </w:rPr>
              <w:t>солапый</w:t>
            </w:r>
            <w:r w:rsidR="00E81F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CBD1EE" w14:textId="40723623" w:rsidR="00A5623E" w:rsidRDefault="00E81F00" w:rsidP="0067110F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7893C41D" w14:textId="7E810F4F" w:rsidR="00E81F00" w:rsidRDefault="00E81F00" w:rsidP="0067110F">
            <w:pPr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38353419" w14:textId="1CE673C4" w:rsidR="00E6752B" w:rsidRDefault="00E6752B" w:rsidP="00E67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«снег идет» стр. 50 Е.А. Янушко</w:t>
            </w:r>
          </w:p>
          <w:p w14:paraId="13DBE717" w14:textId="06696B85" w:rsidR="0075041A" w:rsidRDefault="0075041A" w:rsidP="00750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E6752B">
              <w:rPr>
                <w:rFonts w:ascii="Times New Roman" w:hAnsi="Times New Roman" w:cs="Times New Roman"/>
                <w:sz w:val="24"/>
                <w:szCs w:val="24"/>
              </w:rPr>
              <w:t>зимний период №12</w:t>
            </w:r>
          </w:p>
          <w:p w14:paraId="763D297B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54324196" w14:textId="77777777" w:rsidR="00E6752B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Комплекс гимнастики после сна: </w:t>
            </w:r>
            <w:r w:rsidR="00E6752B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14:paraId="32A4E078" w14:textId="77777777" w:rsidR="00E6752B" w:rsidRPr="00E6752B" w:rsidRDefault="00E6752B" w:rsidP="00A5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40A40903" w14:textId="77777777" w:rsidR="00E6752B" w:rsidRPr="00E6752B" w:rsidRDefault="00E6752B" w:rsidP="00A5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236D4281" w14:textId="0501B31B" w:rsidR="0075041A" w:rsidRDefault="00E6752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№5 стр. 103 С.Я. Лайзане </w:t>
            </w:r>
          </w:p>
          <w:p w14:paraId="319D1B37" w14:textId="77777777" w:rsidR="00A5623E" w:rsidRPr="00A5623E" w:rsidRDefault="00A5623E" w:rsidP="00A562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9EA57" w14:textId="2D40C5B0" w:rsid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«Игрушки у врача»</w:t>
            </w:r>
          </w:p>
          <w:p w14:paraId="28ECB13A" w14:textId="320E7E6E" w:rsidR="00E6752B" w:rsidRPr="00A5623E" w:rsidRDefault="00E6752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«Снежки»</w:t>
            </w:r>
          </w:p>
          <w:p w14:paraId="2A0FF1E2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40BF42B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18E" w14:textId="4AD38CF2" w:rsidR="00E6752B" w:rsidRDefault="00E6752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 «Высокий-низкий», «найди для каждого домика зверя».</w:t>
            </w:r>
          </w:p>
          <w:p w14:paraId="30D2F209" w14:textId="2598DF4C" w:rsidR="00E6752B" w:rsidRDefault="00E6752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лит-ра </w:t>
            </w:r>
          </w:p>
          <w:p w14:paraId="74BB1D4E" w14:textId="7CCCB1AC" w:rsidR="00E6752B" w:rsidRPr="00A5623E" w:rsidRDefault="00E6752B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снежки</w:t>
            </w:r>
          </w:p>
          <w:p w14:paraId="1A763261" w14:textId="77777777" w:rsidR="00A5623E" w:rsidRPr="00A5623E" w:rsidRDefault="00A5623E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«Игрушки у врача»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639" w14:textId="77777777" w:rsidR="0067110F" w:rsidRPr="0067110F" w:rsidRDefault="0067110F" w:rsidP="0067110F">
            <w:pPr>
              <w:rPr>
                <w:rFonts w:ascii="Times New Roman" w:hAnsi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>д/и «Чего не стало?»</w:t>
            </w:r>
          </w:p>
          <w:p w14:paraId="58FF5161" w14:textId="77777777" w:rsidR="0067110F" w:rsidRPr="0067110F" w:rsidRDefault="0067110F" w:rsidP="0067110F">
            <w:pPr>
              <w:rPr>
                <w:rFonts w:ascii="Times New Roman" w:hAnsi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>цель: развитие зрительного внимания</w:t>
            </w:r>
          </w:p>
          <w:p w14:paraId="55E1ECEC" w14:textId="77777777" w:rsidR="0067110F" w:rsidRPr="0067110F" w:rsidRDefault="0067110F" w:rsidP="0067110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4B0F25" w14:textId="77777777" w:rsidR="0067110F" w:rsidRPr="0067110F" w:rsidRDefault="0067110F" w:rsidP="0067110F">
            <w:pPr>
              <w:rPr>
                <w:rFonts w:ascii="Times New Roman" w:hAnsi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>физ.упр. «Прокати мяч друг другу»</w:t>
            </w:r>
          </w:p>
          <w:p w14:paraId="7590F07B" w14:textId="77777777" w:rsidR="00A5623E" w:rsidRPr="00A5623E" w:rsidRDefault="0067110F" w:rsidP="0067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>цель: закреплять умение энергично отталкивать предметы при катании.</w:t>
            </w:r>
            <w:r w:rsidR="00A5623E" w:rsidRPr="00A562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8A0E" w14:textId="77777777" w:rsidR="00A5623E" w:rsidRPr="00A5623E" w:rsidRDefault="0067110F" w:rsidP="00A5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 «Профилактика ОРВИ»</w:t>
            </w:r>
          </w:p>
        </w:tc>
      </w:tr>
    </w:tbl>
    <w:p w14:paraId="179DC660" w14:textId="77777777" w:rsidR="00A5623E" w:rsidRPr="00A5623E" w:rsidRDefault="00A5623E" w:rsidP="00A5623E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</w:p>
    <w:p w14:paraId="1ACFFF8F" w14:textId="77777777" w:rsidR="00A5623E" w:rsidRPr="00A5623E" w:rsidRDefault="00A5623E" w:rsidP="00A56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BCAA5" w14:textId="77777777" w:rsidR="00A5623E" w:rsidRPr="00A5623E" w:rsidRDefault="00A5623E" w:rsidP="00A56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9F089" w14:textId="77777777" w:rsidR="00A5623E" w:rsidRDefault="00A5623E"/>
    <w:sectPr w:rsidR="00A5623E" w:rsidSect="00771F6B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13B7" w14:textId="77777777" w:rsidR="00FF4D0E" w:rsidRDefault="00FF4D0E" w:rsidP="00771F6B">
      <w:pPr>
        <w:spacing w:after="0" w:line="240" w:lineRule="auto"/>
      </w:pPr>
      <w:r>
        <w:separator/>
      </w:r>
    </w:p>
  </w:endnote>
  <w:endnote w:type="continuationSeparator" w:id="0">
    <w:p w14:paraId="4EB0DD32" w14:textId="77777777" w:rsidR="00FF4D0E" w:rsidRDefault="00FF4D0E" w:rsidP="0077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9461" w14:textId="77777777" w:rsidR="00FF4D0E" w:rsidRDefault="00FF4D0E" w:rsidP="00771F6B">
      <w:pPr>
        <w:spacing w:after="0" w:line="240" w:lineRule="auto"/>
      </w:pPr>
      <w:r>
        <w:separator/>
      </w:r>
    </w:p>
  </w:footnote>
  <w:footnote w:type="continuationSeparator" w:id="0">
    <w:p w14:paraId="28BD5A51" w14:textId="77777777" w:rsidR="00FF4D0E" w:rsidRDefault="00FF4D0E" w:rsidP="00771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62F"/>
    <w:rsid w:val="00004D31"/>
    <w:rsid w:val="000641E7"/>
    <w:rsid w:val="00070F88"/>
    <w:rsid w:val="0067110F"/>
    <w:rsid w:val="006D66F7"/>
    <w:rsid w:val="00726A02"/>
    <w:rsid w:val="0075041A"/>
    <w:rsid w:val="00771F6B"/>
    <w:rsid w:val="0085462F"/>
    <w:rsid w:val="00A5623E"/>
    <w:rsid w:val="00A9153E"/>
    <w:rsid w:val="00D47B4A"/>
    <w:rsid w:val="00D730A0"/>
    <w:rsid w:val="00E6752B"/>
    <w:rsid w:val="00E81F00"/>
    <w:rsid w:val="00E924AB"/>
    <w:rsid w:val="00FD2AA2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1B34"/>
  <w15:docId w15:val="{7D9F4AA3-B078-4AEB-81AB-324ECCB1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1F6B"/>
  </w:style>
  <w:style w:type="paragraph" w:styleId="a6">
    <w:name w:val="footer"/>
    <w:basedOn w:val="a"/>
    <w:link w:val="a7"/>
    <w:uiPriority w:val="99"/>
    <w:unhideWhenUsed/>
    <w:rsid w:val="0077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1F6B"/>
  </w:style>
  <w:style w:type="paragraph" w:styleId="a8">
    <w:name w:val="Balloon Text"/>
    <w:basedOn w:val="a"/>
    <w:link w:val="a9"/>
    <w:uiPriority w:val="99"/>
    <w:semiHidden/>
    <w:unhideWhenUsed/>
    <w:rsid w:val="0075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Пользователь</cp:lastModifiedBy>
  <cp:revision>4</cp:revision>
  <cp:lastPrinted>2025-11-30T16:34:00Z</cp:lastPrinted>
  <dcterms:created xsi:type="dcterms:W3CDTF">2025-11-30T15:01:00Z</dcterms:created>
  <dcterms:modified xsi:type="dcterms:W3CDTF">2026-01-10T14:00:00Z</dcterms:modified>
</cp:coreProperties>
</file>