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66E4B" w14:textId="77777777" w:rsidR="009B266C" w:rsidRDefault="009B266C" w:rsidP="009B266C">
      <w:pPr>
        <w:rPr>
          <w:rFonts w:ascii="Times New Roman" w:hAnsi="Times New Roman" w:cs="Times New Roman"/>
          <w:sz w:val="24"/>
          <w:szCs w:val="24"/>
        </w:rPr>
      </w:pPr>
      <w:bookmarkStart w:id="0" w:name="_Hlk213845016"/>
      <w:bookmarkStart w:id="1" w:name="_GoBack"/>
      <w:r>
        <w:rPr>
          <w:rFonts w:ascii="Times New Roman" w:hAnsi="Times New Roman" w:cs="Times New Roman"/>
          <w:sz w:val="24"/>
          <w:szCs w:val="24"/>
        </w:rPr>
        <w:t>Группа № 6 средний возраст (4-5 лет)</w:t>
      </w:r>
    </w:p>
    <w:p w14:paraId="57F1FD80" w14:textId="1AE9C4F7" w:rsidR="009B266C" w:rsidRDefault="009B266C" w:rsidP="009B26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3 Тематическая неделя: «Радости зимы. Подвижные игры», с 26.01 по 30.01.2026г.</w:t>
      </w:r>
    </w:p>
    <w:p w14:paraId="0CD12CB8" w14:textId="45DE6984" w:rsidR="00A17A51" w:rsidRPr="00A17A51" w:rsidRDefault="009B266C" w:rsidP="00A17A51">
      <w:pPr>
        <w:spacing w:after="37" w:line="28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A51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A17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7A51" w:rsidRPr="00A17A51">
        <w:rPr>
          <w:rFonts w:ascii="Times New Roman" w:hAnsi="Times New Roman" w:cs="Times New Roman"/>
          <w:sz w:val="24"/>
          <w:szCs w:val="24"/>
        </w:rPr>
        <w:t>Зима – од</w:t>
      </w:r>
      <w:r w:rsidR="00A17A51">
        <w:rPr>
          <w:rFonts w:ascii="Times New Roman" w:hAnsi="Times New Roman" w:cs="Times New Roman"/>
          <w:sz w:val="24"/>
          <w:szCs w:val="24"/>
        </w:rPr>
        <w:t>но из любимых времён года детей</w:t>
      </w:r>
      <w:r w:rsidR="00A17A51" w:rsidRPr="00A17A51">
        <w:rPr>
          <w:rFonts w:ascii="Times New Roman" w:hAnsi="Times New Roman" w:cs="Times New Roman"/>
          <w:sz w:val="24"/>
          <w:szCs w:val="24"/>
        </w:rPr>
        <w:t xml:space="preserve">. Зима прекрасное время и для творчества, проведения опытов, наблюдений, что в свою очередь позволяет повысить речевую активность детей, расширить и обогатить знания детей о сезонных изменениях в зимнее время года.  </w:t>
      </w:r>
      <w:r w:rsidRPr="00A17A51">
        <w:rPr>
          <w:rFonts w:ascii="Times New Roman" w:hAnsi="Times New Roman" w:cs="Times New Roman"/>
          <w:b/>
          <w:bCs/>
          <w:sz w:val="24"/>
          <w:szCs w:val="24"/>
        </w:rPr>
        <w:br/>
        <w:t>Задачи:</w:t>
      </w:r>
    </w:p>
    <w:p w14:paraId="4FAD5640" w14:textId="27768B21" w:rsidR="00A17A51" w:rsidRPr="00A17A51" w:rsidRDefault="00A17A51" w:rsidP="00A17A51">
      <w:pPr>
        <w:spacing w:after="11"/>
        <w:ind w:left="-5"/>
        <w:rPr>
          <w:rFonts w:ascii="Times New Roman" w:hAnsi="Times New Roman" w:cs="Times New Roman"/>
          <w:sz w:val="24"/>
          <w:szCs w:val="24"/>
        </w:rPr>
      </w:pPr>
      <w:r w:rsidRPr="00A17A51">
        <w:rPr>
          <w:rFonts w:ascii="Times New Roman" w:hAnsi="Times New Roman" w:cs="Times New Roman"/>
          <w:sz w:val="24"/>
          <w:szCs w:val="24"/>
        </w:rPr>
        <w:t>1.Продолж</w:t>
      </w:r>
      <w:r w:rsidRPr="00A17A51">
        <w:rPr>
          <w:rFonts w:ascii="Times New Roman" w:hAnsi="Times New Roman" w:cs="Times New Roman"/>
          <w:sz w:val="24"/>
          <w:szCs w:val="24"/>
        </w:rPr>
        <w:t xml:space="preserve">ать знакомить с зимой как с </w:t>
      </w:r>
      <w:r w:rsidRPr="00A17A51">
        <w:rPr>
          <w:rFonts w:ascii="Times New Roman" w:hAnsi="Times New Roman" w:cs="Times New Roman"/>
          <w:sz w:val="24"/>
          <w:szCs w:val="24"/>
        </w:rPr>
        <w:t xml:space="preserve">временем года, с зимними видами спорта. </w:t>
      </w:r>
    </w:p>
    <w:p w14:paraId="47D2B30F" w14:textId="77777777" w:rsidR="00A17A51" w:rsidRPr="00A17A51" w:rsidRDefault="00A17A51" w:rsidP="00A17A51">
      <w:pPr>
        <w:numPr>
          <w:ilvl w:val="0"/>
          <w:numId w:val="1"/>
        </w:numPr>
        <w:spacing w:after="12" w:line="269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A17A51">
        <w:rPr>
          <w:rFonts w:ascii="Times New Roman" w:hAnsi="Times New Roman" w:cs="Times New Roman"/>
          <w:sz w:val="24"/>
          <w:szCs w:val="24"/>
        </w:rPr>
        <w:t xml:space="preserve">Расширять представления о безопасном поведении людей зимой.  </w:t>
      </w:r>
    </w:p>
    <w:p w14:paraId="6B5574F5" w14:textId="77777777" w:rsidR="00A17A51" w:rsidRPr="00A17A51" w:rsidRDefault="00A17A51" w:rsidP="00A17A51">
      <w:pPr>
        <w:numPr>
          <w:ilvl w:val="0"/>
          <w:numId w:val="1"/>
        </w:numPr>
        <w:spacing w:after="11" w:line="269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A17A51">
        <w:rPr>
          <w:rFonts w:ascii="Times New Roman" w:hAnsi="Times New Roman" w:cs="Times New Roman"/>
          <w:sz w:val="24"/>
          <w:szCs w:val="24"/>
        </w:rPr>
        <w:t xml:space="preserve"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 </w:t>
      </w:r>
    </w:p>
    <w:p w14:paraId="391CF626" w14:textId="0DF7827C" w:rsidR="00A17A51" w:rsidRPr="00A17A51" w:rsidRDefault="00A17A51" w:rsidP="00A17A51">
      <w:pPr>
        <w:numPr>
          <w:ilvl w:val="0"/>
          <w:numId w:val="1"/>
        </w:numPr>
        <w:spacing w:after="11" w:line="269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A17A51">
        <w:rPr>
          <w:rFonts w:ascii="Times New Roman" w:hAnsi="Times New Roman" w:cs="Times New Roman"/>
          <w:sz w:val="24"/>
          <w:szCs w:val="24"/>
        </w:rPr>
        <w:t xml:space="preserve">Уточнить правила игр зимой на улице.  </w:t>
      </w:r>
    </w:p>
    <w:p w14:paraId="271BD172" w14:textId="77777777" w:rsidR="00A17A51" w:rsidRPr="00A17A51" w:rsidRDefault="00A17A51" w:rsidP="00A17A51">
      <w:pPr>
        <w:numPr>
          <w:ilvl w:val="0"/>
          <w:numId w:val="1"/>
        </w:numPr>
        <w:spacing w:after="22" w:line="269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A17A51">
        <w:rPr>
          <w:rFonts w:ascii="Times New Roman" w:hAnsi="Times New Roman" w:cs="Times New Roman"/>
          <w:sz w:val="24"/>
          <w:szCs w:val="24"/>
        </w:rPr>
        <w:t xml:space="preserve">Формировать представление: в здоровом теле здоровый дух.  </w:t>
      </w:r>
    </w:p>
    <w:p w14:paraId="792C302B" w14:textId="473AE2D6" w:rsidR="00A17A51" w:rsidRDefault="00A17A51" w:rsidP="00A17A51">
      <w:pPr>
        <w:spacing w:after="10" w:line="269" w:lineRule="auto"/>
        <w:ind w:left="240"/>
      </w:pPr>
    </w:p>
    <w:p w14:paraId="30774400" w14:textId="0B7BB4ED" w:rsidR="009B266C" w:rsidRPr="00A17A51" w:rsidRDefault="009B266C" w:rsidP="009B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Утренняя гимнастика: по плану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физинструктора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Прогулка: см распечатки январь</w:t>
      </w:r>
      <w:r>
        <w:rPr>
          <w:rFonts w:ascii="Times New Roman" w:hAnsi="Times New Roman" w:cs="Times New Roman"/>
          <w:sz w:val="24"/>
          <w:szCs w:val="24"/>
        </w:rPr>
        <w:br/>
        <w:t>Гимнастика после сна: № 11 распечатки</w:t>
      </w:r>
      <w:r>
        <w:rPr>
          <w:rFonts w:ascii="Times New Roman" w:hAnsi="Times New Roman" w:cs="Times New Roman"/>
          <w:sz w:val="24"/>
          <w:szCs w:val="24"/>
        </w:rPr>
        <w:br/>
        <w:t>Итоговое мероприятие: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A51">
        <w:rPr>
          <w:rFonts w:ascii="Times New Roman" w:hAnsi="Times New Roman" w:cs="Times New Roman"/>
          <w:sz w:val="24"/>
          <w:szCs w:val="24"/>
        </w:rPr>
        <w:t>«Подвижные игры народов России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4394"/>
        <w:gridCol w:w="2552"/>
        <w:gridCol w:w="2551"/>
      </w:tblGrid>
      <w:tr w:rsidR="009B266C" w14:paraId="2E64BD17" w14:textId="77777777" w:rsidTr="009B266C"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9122" w14:textId="377E7749" w:rsid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cs="Times New Roman"/>
                <w:b/>
                <w:sz w:val="24"/>
                <w:szCs w:val="24"/>
              </w:rPr>
              <w:t>Радости зимы. Подвижные игры</w:t>
            </w:r>
            <w:r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cs="Times New Roman"/>
                <w:b/>
                <w:sz w:val="24"/>
                <w:szCs w:val="24"/>
              </w:rPr>
              <w:t xml:space="preserve"> с 26 по 30 января, 2026г</w:t>
            </w:r>
            <w:r>
              <w:rPr>
                <w:rFonts w:cs="Times New Roman"/>
                <w:b/>
                <w:szCs w:val="28"/>
              </w:rPr>
              <w:t>.</w:t>
            </w:r>
          </w:p>
        </w:tc>
      </w:tr>
      <w:tr w:rsidR="009B266C" w14:paraId="26AAC1B9" w14:textId="77777777" w:rsidTr="009B266C"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D8DF" w14:textId="070975BD" w:rsid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Понедельник, 26.01.26</w:t>
            </w:r>
          </w:p>
        </w:tc>
      </w:tr>
      <w:tr w:rsidR="009B266C" w:rsidRPr="009B266C" w14:paraId="00CCB387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A075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A8EE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9930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A167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B266C" w:rsidRPr="009B266C" w14:paraId="3CEFD117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3FB" w14:textId="429EC094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Беседы о важном</w:t>
            </w:r>
            <w:r w:rsidR="00866932">
              <w:rPr>
                <w:rFonts w:cs="Times New Roman"/>
                <w:sz w:val="24"/>
                <w:szCs w:val="24"/>
              </w:rPr>
              <w:t>: №9 Беседа о вежливых словах</w:t>
            </w:r>
          </w:p>
          <w:p w14:paraId="29758808" w14:textId="77A51373" w:rsidR="009B266C" w:rsidRPr="009B266C" w:rsidRDefault="009B266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Утренний круг: </w:t>
            </w:r>
            <w:r w:rsidR="00866932" w:rsidRPr="00866932">
              <w:rPr>
                <w:sz w:val="24"/>
                <w:szCs w:val="24"/>
              </w:rPr>
              <w:t>беседа «Как я провел выходные»</w:t>
            </w:r>
          </w:p>
          <w:p w14:paraId="1CF063AA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Минутка безопасности: </w:t>
            </w:r>
            <w:r w:rsidRPr="009B266C">
              <w:rPr>
                <w:rFonts w:cs="Times New Roman"/>
                <w:sz w:val="24"/>
                <w:szCs w:val="24"/>
              </w:rPr>
              <w:t>«Как оказать первую помощь зимой»</w:t>
            </w:r>
          </w:p>
          <w:p w14:paraId="4D2C328B" w14:textId="66CB208D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Речевая гимнастика</w:t>
            </w:r>
            <w:r w:rsidR="00866932">
              <w:rPr>
                <w:rFonts w:cs="Times New Roman"/>
                <w:sz w:val="24"/>
                <w:szCs w:val="24"/>
              </w:rPr>
              <w:t>: см. распечатку «зима»</w:t>
            </w:r>
          </w:p>
          <w:p w14:paraId="339BEAC5" w14:textId="19ACA88D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Настольные и д/игры:</w:t>
            </w:r>
            <w:r w:rsidRPr="009B266C">
              <w:rPr>
                <w:rFonts w:cs="Times New Roman"/>
                <w:sz w:val="24"/>
                <w:szCs w:val="24"/>
              </w:rPr>
              <w:t xml:space="preserve"> «</w:t>
            </w:r>
            <w:r w:rsidR="00A17A51">
              <w:rPr>
                <w:rFonts w:cs="Times New Roman"/>
                <w:sz w:val="24"/>
                <w:szCs w:val="24"/>
              </w:rPr>
              <w:t>Отгадай вид спорта</w:t>
            </w:r>
            <w:r w:rsidRPr="009B266C">
              <w:rPr>
                <w:rFonts w:cs="Times New Roman"/>
                <w:sz w:val="24"/>
                <w:szCs w:val="24"/>
              </w:rPr>
              <w:t>»</w:t>
            </w:r>
            <w:r w:rsidR="00A17A51">
              <w:rPr>
                <w:rFonts w:cs="Times New Roman"/>
                <w:sz w:val="24"/>
                <w:szCs w:val="24"/>
              </w:rPr>
              <w:t>, «Мозаика»</w:t>
            </w:r>
          </w:p>
          <w:p w14:paraId="7F8A4D19" w14:textId="40ED255E" w:rsidR="009B266C" w:rsidRPr="009B266C" w:rsidRDefault="009B266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Трудовые поручения: </w:t>
            </w:r>
            <w:r w:rsidR="00A17A51">
              <w:rPr>
                <w:rFonts w:cs="Times New Roman"/>
                <w:bCs/>
                <w:sz w:val="24"/>
                <w:szCs w:val="24"/>
              </w:rPr>
              <w:t>Уборка в центре игры «Кафе</w:t>
            </w:r>
            <w:r w:rsidRPr="009B266C">
              <w:rPr>
                <w:rFonts w:cs="Times New Roman"/>
                <w:bCs/>
                <w:sz w:val="24"/>
                <w:szCs w:val="24"/>
              </w:rPr>
              <w:t>»</w:t>
            </w:r>
          </w:p>
          <w:p w14:paraId="77BCA77F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Самостоятельные игры в центрах активности: </w:t>
            </w:r>
            <w:r w:rsidRPr="009B266C">
              <w:rPr>
                <w:rFonts w:cs="Times New Roman"/>
                <w:bCs/>
                <w:sz w:val="24"/>
                <w:szCs w:val="24"/>
              </w:rPr>
              <w:t>Пассажиры, водители</w:t>
            </w:r>
            <w:r w:rsidRPr="009B266C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1B72B73D" w14:textId="68792822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№1</w:t>
            </w:r>
            <w:r w:rsidR="00866932">
              <w:rPr>
                <w:rFonts w:cs="Times New Roman"/>
                <w:sz w:val="24"/>
                <w:szCs w:val="24"/>
              </w:rPr>
              <w:t xml:space="preserve"> ФКЦМ. ОБЖ </w:t>
            </w:r>
            <w:r w:rsidR="00A17A51">
              <w:rPr>
                <w:rFonts w:cs="Times New Roman"/>
                <w:sz w:val="24"/>
                <w:szCs w:val="24"/>
              </w:rPr>
              <w:t>№ стр.61</w:t>
            </w:r>
            <w:r w:rsidR="00866932">
              <w:rPr>
                <w:rFonts w:cs="Times New Roman"/>
                <w:sz w:val="24"/>
                <w:szCs w:val="24"/>
              </w:rPr>
              <w:t xml:space="preserve"> «Кто быстрее</w:t>
            </w:r>
            <w:r w:rsidRPr="009B266C">
              <w:rPr>
                <w:rFonts w:cs="Times New Roman"/>
                <w:sz w:val="24"/>
                <w:szCs w:val="24"/>
              </w:rPr>
              <w:t>»</w:t>
            </w:r>
          </w:p>
          <w:p w14:paraId="1AEC5BA1" w14:textId="4893515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  <w:r w:rsidRPr="009B266C">
              <w:rPr>
                <w:rFonts w:cs="Times New Roman"/>
                <w:b/>
                <w:sz w:val="24"/>
                <w:szCs w:val="24"/>
              </w:rPr>
              <w:t>№2</w:t>
            </w: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B266C">
              <w:rPr>
                <w:rFonts w:cs="Times New Roman"/>
                <w:sz w:val="24"/>
                <w:szCs w:val="24"/>
              </w:rPr>
              <w:t>Физо</w:t>
            </w:r>
            <w:proofErr w:type="spellEnd"/>
            <w:r w:rsidRPr="009B266C">
              <w:rPr>
                <w:rFonts w:cs="Times New Roman"/>
                <w:sz w:val="24"/>
                <w:szCs w:val="24"/>
              </w:rPr>
              <w:t xml:space="preserve"> на улице</w:t>
            </w:r>
            <w:r w:rsidR="00866932">
              <w:rPr>
                <w:rFonts w:cs="Times New Roman"/>
                <w:sz w:val="24"/>
                <w:szCs w:val="24"/>
              </w:rPr>
              <w:t xml:space="preserve"> (бассейн)</w:t>
            </w:r>
          </w:p>
          <w:p w14:paraId="7883F95D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Прогулка:</w:t>
            </w:r>
          </w:p>
          <w:p w14:paraId="7A0268BB" w14:textId="4F316886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>Наблюдение</w:t>
            </w:r>
            <w:r w:rsidR="00866932">
              <w:rPr>
                <w:rFonts w:cs="Times New Roman"/>
                <w:sz w:val="24"/>
                <w:szCs w:val="24"/>
              </w:rPr>
              <w:t>: за солнцем (см картотеку январь № 2</w:t>
            </w:r>
            <w:r w:rsidRPr="009B266C">
              <w:rPr>
                <w:rFonts w:cs="Times New Roman"/>
                <w:sz w:val="24"/>
                <w:szCs w:val="24"/>
              </w:rPr>
              <w:t>)</w:t>
            </w:r>
          </w:p>
          <w:p w14:paraId="4978C931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Исследование: </w:t>
            </w:r>
            <w:r w:rsidRPr="009B266C">
              <w:rPr>
                <w:rFonts w:cs="Times New Roman"/>
                <w:bCs/>
                <w:sz w:val="24"/>
                <w:szCs w:val="24"/>
              </w:rPr>
              <w:t>каких птиц больше прилетело на кормушку?</w:t>
            </w:r>
          </w:p>
          <w:p w14:paraId="39CB2EFF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9B266C">
              <w:rPr>
                <w:rFonts w:cs="Times New Roman"/>
                <w:bCs/>
                <w:sz w:val="24"/>
                <w:szCs w:val="24"/>
              </w:rPr>
              <w:t>уборка снега с построек</w:t>
            </w:r>
          </w:p>
          <w:p w14:paraId="42D6D071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П/и </w:t>
            </w:r>
            <w:r w:rsidRPr="009B266C">
              <w:rPr>
                <w:rFonts w:cs="Times New Roman"/>
                <w:bCs/>
                <w:sz w:val="24"/>
                <w:szCs w:val="24"/>
              </w:rPr>
              <w:t>«Собачка и воробьи»,</w:t>
            </w:r>
            <w:r w:rsidRPr="009B266C">
              <w:rPr>
                <w:rFonts w:cs="Times New Roman"/>
                <w:b/>
                <w:sz w:val="24"/>
                <w:szCs w:val="24"/>
              </w:rPr>
              <w:t xml:space="preserve"> М-П/и: </w:t>
            </w:r>
            <w:r w:rsidRPr="009B266C">
              <w:rPr>
                <w:rFonts w:cs="Times New Roman"/>
                <w:sz w:val="24"/>
                <w:szCs w:val="24"/>
              </w:rPr>
              <w:t>«Найди мячик»</w:t>
            </w:r>
          </w:p>
          <w:p w14:paraId="460756CB" w14:textId="2D7CA3E6" w:rsidR="009B266C" w:rsidRPr="009B266C" w:rsidRDefault="009B266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Самостоятельная двигательная деятельность: </w:t>
            </w:r>
            <w:r w:rsidR="00866932">
              <w:rPr>
                <w:rFonts w:cs="Times New Roman"/>
                <w:bCs/>
                <w:sz w:val="24"/>
                <w:szCs w:val="24"/>
              </w:rPr>
              <w:t>катание на мини- лыжах.</w:t>
            </w:r>
          </w:p>
          <w:p w14:paraId="22997820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Вечер:</w:t>
            </w:r>
          </w:p>
          <w:p w14:paraId="74A216F3" w14:textId="7CA61F2B" w:rsidR="009B266C" w:rsidRPr="009B266C" w:rsidRDefault="009B266C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 Гимнастика после сна: </w:t>
            </w:r>
            <w:r w:rsidR="00866932">
              <w:rPr>
                <w:rFonts w:cs="Times New Roman"/>
                <w:sz w:val="24"/>
                <w:szCs w:val="24"/>
              </w:rPr>
              <w:t>№ 11</w:t>
            </w:r>
            <w:r w:rsidRPr="009B266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9B266C">
              <w:rPr>
                <w:rFonts w:cs="Times New Roman"/>
                <w:bCs/>
                <w:sz w:val="24"/>
                <w:szCs w:val="24"/>
              </w:rPr>
              <w:t>см. распечатку.</w:t>
            </w:r>
          </w:p>
          <w:p w14:paraId="09575261" w14:textId="77777777" w:rsidR="009B266C" w:rsidRPr="009B266C" w:rsidRDefault="009B266C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Вечерний круг: «</w:t>
            </w:r>
            <w:r w:rsidRPr="009B266C">
              <w:rPr>
                <w:rFonts w:cs="Times New Roman"/>
                <w:bCs/>
                <w:sz w:val="24"/>
                <w:szCs w:val="24"/>
              </w:rPr>
              <w:t>Что сегодня нам удалось сделать из задуманного»</w:t>
            </w:r>
          </w:p>
          <w:p w14:paraId="76000E81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ДОП «Разноцветные ладошки»</w:t>
            </w: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B395EB3" w14:textId="68F1F5DA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9B266C">
              <w:rPr>
                <w:rFonts w:cs="Times New Roman"/>
                <w:b/>
                <w:sz w:val="24"/>
                <w:szCs w:val="24"/>
              </w:rPr>
              <w:t>С-р</w:t>
            </w:r>
            <w:proofErr w:type="gramEnd"/>
            <w:r w:rsidRPr="009B266C">
              <w:rPr>
                <w:rFonts w:cs="Times New Roman"/>
                <w:b/>
                <w:sz w:val="24"/>
                <w:szCs w:val="24"/>
              </w:rPr>
              <w:t xml:space="preserve"> игра: </w:t>
            </w:r>
          </w:p>
          <w:p w14:paraId="62F2F256" w14:textId="77777777" w:rsidR="009B266C" w:rsidRPr="009B266C" w:rsidRDefault="009B266C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Реализация проекта: «</w:t>
            </w:r>
            <w:r w:rsidRPr="009B266C">
              <w:rPr>
                <w:rFonts w:cs="Times New Roman"/>
                <w:bCs/>
                <w:sz w:val="24"/>
                <w:szCs w:val="24"/>
              </w:rPr>
              <w:t>ПДД»</w:t>
            </w:r>
          </w:p>
          <w:p w14:paraId="09329BDC" w14:textId="77777777" w:rsidR="009B266C" w:rsidRDefault="009B266C" w:rsidP="00D46BD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Прогулка.</w:t>
            </w:r>
            <w:r w:rsidRPr="009B266C">
              <w:rPr>
                <w:rFonts w:cs="Times New Roman"/>
                <w:sz w:val="24"/>
                <w:szCs w:val="24"/>
              </w:rPr>
              <w:t xml:space="preserve"> Игры с выносным материалом.</w:t>
            </w:r>
          </w:p>
          <w:p w14:paraId="61549D20" w14:textId="257EB6AC" w:rsidR="00D46BDE" w:rsidRPr="009B266C" w:rsidRDefault="00D46BDE" w:rsidP="00D46BD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8FE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>Центр игры:</w:t>
            </w:r>
            <w:r w:rsidRPr="009B266C">
              <w:rPr>
                <w:rFonts w:cs="Times New Roman"/>
                <w:sz w:val="24"/>
                <w:szCs w:val="24"/>
              </w:rPr>
              <w:t xml:space="preserve"> «Семья», собираемся на зимнюю прогулку.</w:t>
            </w:r>
          </w:p>
          <w:p w14:paraId="19576F20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Центр природы: </w:t>
            </w:r>
            <w:r w:rsidRPr="009B266C">
              <w:rPr>
                <w:rFonts w:cs="Times New Roman"/>
                <w:sz w:val="24"/>
                <w:szCs w:val="24"/>
              </w:rPr>
              <w:t>опрыскивание растений</w:t>
            </w:r>
          </w:p>
          <w:p w14:paraId="4A4ED09A" w14:textId="7FF0EAC5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Художественная литература:</w:t>
            </w:r>
            <w:r w:rsidRPr="009B266C">
              <w:rPr>
                <w:rFonts w:cs="Times New Roman"/>
                <w:sz w:val="24"/>
                <w:szCs w:val="24"/>
              </w:rPr>
              <w:t xml:space="preserve"> чтение сказки «»</w:t>
            </w:r>
          </w:p>
          <w:p w14:paraId="4CA583B4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познавательного развития:</w:t>
            </w:r>
            <w:r w:rsidRPr="009B266C">
              <w:rPr>
                <w:rFonts w:cs="Times New Roman"/>
                <w:sz w:val="24"/>
                <w:szCs w:val="24"/>
              </w:rPr>
              <w:t xml:space="preserve"> альбом «Зимние месяцы»</w:t>
            </w:r>
          </w:p>
          <w:p w14:paraId="04BA6F7B" w14:textId="30F0DA8E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Настольные игры:</w:t>
            </w:r>
            <w:r w:rsidRPr="009B266C">
              <w:rPr>
                <w:rFonts w:cs="Times New Roman"/>
                <w:sz w:val="24"/>
                <w:szCs w:val="24"/>
              </w:rPr>
              <w:t xml:space="preserve"> «</w:t>
            </w:r>
            <w:r w:rsidR="00A17A51" w:rsidRPr="00A17A51">
              <w:rPr>
                <w:sz w:val="24"/>
                <w:szCs w:val="24"/>
              </w:rPr>
              <w:t>Виды спорта</w:t>
            </w:r>
            <w:r w:rsidRPr="00A17A51">
              <w:rPr>
                <w:rFonts w:cs="Times New Roman"/>
                <w:sz w:val="24"/>
                <w:szCs w:val="24"/>
              </w:rPr>
              <w:t>»</w:t>
            </w:r>
          </w:p>
          <w:p w14:paraId="7F53620D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конструирования:</w:t>
            </w:r>
            <w:r w:rsidRPr="009B266C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266C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9B266C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конструктор</w:t>
            </w:r>
          </w:p>
          <w:p w14:paraId="3CE5788C" w14:textId="35B3306B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Pr="009B266C">
              <w:rPr>
                <w:rFonts w:cs="Times New Roman"/>
                <w:sz w:val="24"/>
                <w:szCs w:val="24"/>
              </w:rPr>
              <w:t xml:space="preserve"> рисование</w:t>
            </w:r>
            <w:r w:rsidR="00A17A51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A4E5505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14:paraId="3A208991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14:paraId="77F73305" w14:textId="7B752D75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2449" w14:textId="77777777" w:rsidR="00A17A51" w:rsidRPr="00A17A51" w:rsidRDefault="00A17A51" w:rsidP="00A17A51">
            <w:pPr>
              <w:rPr>
                <w:sz w:val="24"/>
                <w:szCs w:val="24"/>
              </w:rPr>
            </w:pPr>
            <w:r w:rsidRPr="00A17A51">
              <w:rPr>
                <w:sz w:val="24"/>
                <w:szCs w:val="24"/>
              </w:rPr>
              <w:lastRenderedPageBreak/>
              <w:t xml:space="preserve">Индивидуальная </w:t>
            </w:r>
            <w:proofErr w:type="gramStart"/>
            <w:r w:rsidRPr="00A17A51">
              <w:rPr>
                <w:sz w:val="24"/>
                <w:szCs w:val="24"/>
              </w:rPr>
              <w:t>работа  по</w:t>
            </w:r>
            <w:proofErr w:type="gramEnd"/>
            <w:r w:rsidRPr="00A17A51">
              <w:rPr>
                <w:sz w:val="24"/>
                <w:szCs w:val="24"/>
              </w:rPr>
              <w:t xml:space="preserve"> ФЭМП.  </w:t>
            </w:r>
          </w:p>
          <w:p w14:paraId="616D393B" w14:textId="15F79AD6" w:rsidR="009B266C" w:rsidRPr="009B266C" w:rsidRDefault="00A17A51" w:rsidP="00A17A5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A17A51">
              <w:rPr>
                <w:sz w:val="24"/>
                <w:szCs w:val="24"/>
              </w:rPr>
              <w:t xml:space="preserve">в тетрадях </w:t>
            </w:r>
            <w:r w:rsidRPr="00A17A51">
              <w:rPr>
                <w:rFonts w:cs="Times New Roman"/>
                <w:sz w:val="24"/>
                <w:szCs w:val="24"/>
              </w:rPr>
              <w:t xml:space="preserve">с </w:t>
            </w:r>
            <w:r w:rsidR="009B266C" w:rsidRPr="00A17A51">
              <w:rPr>
                <w:rFonts w:cs="Times New Roman"/>
                <w:sz w:val="24"/>
                <w:szCs w:val="24"/>
              </w:rPr>
              <w:t>Дашей, Василисой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45C" w14:textId="2E7C25BC" w:rsid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Беседа о здоровье ребенка после выходных</w:t>
            </w:r>
          </w:p>
          <w:p w14:paraId="6C8CC835" w14:textId="28D8A952" w:rsidR="006B5CC1" w:rsidRPr="006B5CC1" w:rsidRDefault="006B5C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B5CC1">
              <w:rPr>
                <w:sz w:val="24"/>
                <w:szCs w:val="24"/>
              </w:rPr>
              <w:t>Предложить родителям подготовить материал д</w:t>
            </w:r>
            <w:r w:rsidRPr="006B5CC1">
              <w:rPr>
                <w:sz w:val="24"/>
                <w:szCs w:val="24"/>
              </w:rPr>
              <w:t xml:space="preserve">ля выставки по творчеству </w:t>
            </w:r>
            <w:proofErr w:type="spellStart"/>
            <w:r w:rsidRPr="006B5CC1">
              <w:rPr>
                <w:sz w:val="24"/>
                <w:szCs w:val="24"/>
              </w:rPr>
              <w:t>П.П.Бажова</w:t>
            </w:r>
            <w:proofErr w:type="spellEnd"/>
          </w:p>
          <w:p w14:paraId="4878C481" w14:textId="05E36316" w:rsidR="006B5CC1" w:rsidRDefault="006B5CC1">
            <w:pPr>
              <w:spacing w:line="240" w:lineRule="auto"/>
              <w:jc w:val="left"/>
            </w:pPr>
          </w:p>
          <w:p w14:paraId="08FB9C03" w14:textId="77777777" w:rsidR="006B5CC1" w:rsidRDefault="006B5CC1">
            <w:pPr>
              <w:spacing w:line="240" w:lineRule="auto"/>
              <w:jc w:val="left"/>
            </w:pPr>
          </w:p>
          <w:p w14:paraId="18F8B750" w14:textId="77777777" w:rsidR="006B5CC1" w:rsidRDefault="006B5CC1">
            <w:pPr>
              <w:spacing w:line="240" w:lineRule="auto"/>
              <w:jc w:val="left"/>
            </w:pPr>
          </w:p>
          <w:p w14:paraId="61CCD118" w14:textId="77777777" w:rsidR="006B5CC1" w:rsidRDefault="006B5CC1">
            <w:pPr>
              <w:spacing w:line="240" w:lineRule="auto"/>
              <w:jc w:val="left"/>
            </w:pPr>
          </w:p>
          <w:p w14:paraId="539A1ACA" w14:textId="77777777" w:rsidR="006B5CC1" w:rsidRDefault="006B5CC1">
            <w:pPr>
              <w:spacing w:line="240" w:lineRule="auto"/>
              <w:jc w:val="left"/>
            </w:pPr>
          </w:p>
          <w:p w14:paraId="2EFA4FD9" w14:textId="77777777" w:rsidR="006B5CC1" w:rsidRDefault="006B5CC1">
            <w:pPr>
              <w:spacing w:line="240" w:lineRule="auto"/>
              <w:jc w:val="left"/>
            </w:pPr>
          </w:p>
          <w:p w14:paraId="52C1EF93" w14:textId="77777777" w:rsidR="006B5CC1" w:rsidRDefault="006B5CC1">
            <w:pPr>
              <w:spacing w:line="240" w:lineRule="auto"/>
              <w:jc w:val="left"/>
            </w:pPr>
          </w:p>
          <w:p w14:paraId="1E273174" w14:textId="77777777" w:rsidR="006B5CC1" w:rsidRDefault="006B5CC1">
            <w:pPr>
              <w:spacing w:line="240" w:lineRule="auto"/>
              <w:jc w:val="left"/>
            </w:pPr>
          </w:p>
          <w:p w14:paraId="1B66E7EE" w14:textId="77777777" w:rsidR="006B5CC1" w:rsidRDefault="006B5CC1">
            <w:pPr>
              <w:spacing w:line="240" w:lineRule="auto"/>
              <w:jc w:val="left"/>
            </w:pPr>
          </w:p>
          <w:p w14:paraId="7FDE25BC" w14:textId="77777777" w:rsidR="006B5CC1" w:rsidRDefault="006B5CC1">
            <w:pPr>
              <w:spacing w:line="240" w:lineRule="auto"/>
              <w:jc w:val="left"/>
            </w:pPr>
          </w:p>
          <w:p w14:paraId="15E919CE" w14:textId="77777777" w:rsidR="006B5CC1" w:rsidRDefault="006B5CC1">
            <w:pPr>
              <w:spacing w:line="240" w:lineRule="auto"/>
              <w:jc w:val="left"/>
            </w:pPr>
          </w:p>
          <w:p w14:paraId="639C9F09" w14:textId="77777777" w:rsidR="006B5CC1" w:rsidRDefault="006B5CC1">
            <w:pPr>
              <w:spacing w:line="240" w:lineRule="auto"/>
              <w:jc w:val="left"/>
            </w:pPr>
          </w:p>
          <w:p w14:paraId="056927DA" w14:textId="77777777" w:rsidR="006B5CC1" w:rsidRDefault="006B5CC1">
            <w:pPr>
              <w:spacing w:line="240" w:lineRule="auto"/>
              <w:jc w:val="left"/>
            </w:pPr>
          </w:p>
          <w:p w14:paraId="6BC0563D" w14:textId="3A4FE130" w:rsidR="006B5CC1" w:rsidRPr="009B266C" w:rsidRDefault="006B5CC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5531C4CA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14:paraId="71574B47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B266C" w:rsidRPr="009B266C" w14:paraId="2C482E39" w14:textId="77777777" w:rsidTr="009B266C"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2137" w14:textId="78F3C4EB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>Вторник, 27.01.26</w:t>
            </w:r>
          </w:p>
        </w:tc>
      </w:tr>
      <w:tr w:rsidR="009B266C" w:rsidRPr="009B266C" w14:paraId="238AEC93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021E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28B0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E870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FE4F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B266C" w:rsidRPr="009B266C" w14:paraId="3F7B78D1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F02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Утро:</w:t>
            </w:r>
          </w:p>
          <w:p w14:paraId="2E54FDC5" w14:textId="214B0454" w:rsidR="009B266C" w:rsidRPr="009B266C" w:rsidRDefault="009B266C" w:rsidP="006B5CC1">
            <w:pPr>
              <w:pStyle w:val="c2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lang w:eastAsia="en-US"/>
              </w:rPr>
            </w:pPr>
            <w:r w:rsidRPr="009B266C">
              <w:rPr>
                <w:b/>
                <w:lang w:eastAsia="en-US"/>
              </w:rPr>
              <w:t>Утренний круг:</w:t>
            </w:r>
            <w:r w:rsidRPr="009B266C">
              <w:rPr>
                <w:lang w:eastAsia="en-US"/>
              </w:rPr>
              <w:t xml:space="preserve"> </w:t>
            </w:r>
            <w:r w:rsidR="006B5CC1">
              <w:t xml:space="preserve">беседы: </w:t>
            </w:r>
            <w:proofErr w:type="gramStart"/>
            <w:r w:rsidR="006B5CC1">
              <w:t>« Признаки</w:t>
            </w:r>
            <w:proofErr w:type="gramEnd"/>
            <w:r w:rsidR="006B5CC1">
              <w:t xml:space="preserve"> зимы»,  «Зимние развлечения».</w:t>
            </w:r>
          </w:p>
          <w:p w14:paraId="0D983155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Минутка безопасности: </w:t>
            </w:r>
            <w:r w:rsidRPr="009B266C">
              <w:rPr>
                <w:rFonts w:cs="Times New Roman"/>
                <w:sz w:val="24"/>
                <w:szCs w:val="24"/>
              </w:rPr>
              <w:t>«Правила безопасного поведения если один дома»</w:t>
            </w:r>
          </w:p>
          <w:p w14:paraId="22A9374A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Речевая гимнастика</w:t>
            </w:r>
            <w:r w:rsidRPr="009B266C">
              <w:rPr>
                <w:rFonts w:cs="Times New Roman"/>
                <w:sz w:val="24"/>
                <w:szCs w:val="24"/>
              </w:rPr>
              <w:t xml:space="preserve"> «Зайчик», см распечатки</w:t>
            </w:r>
          </w:p>
          <w:p w14:paraId="50BAC835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Настольные и д/игры:</w:t>
            </w: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  <w:r w:rsidRPr="009B266C">
              <w:rPr>
                <w:rFonts w:cs="Times New Roman"/>
                <w:b/>
                <w:sz w:val="24"/>
                <w:szCs w:val="24"/>
              </w:rPr>
              <w:t>«</w:t>
            </w:r>
            <w:r w:rsidRPr="009B266C">
              <w:rPr>
                <w:rFonts w:cs="Times New Roman"/>
                <w:bCs/>
                <w:sz w:val="24"/>
                <w:szCs w:val="24"/>
              </w:rPr>
              <w:t>Встреча с животными», «Как зимуют животные», «Мозаика».</w:t>
            </w:r>
          </w:p>
          <w:p w14:paraId="289F672E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bCs/>
                <w:sz w:val="24"/>
                <w:szCs w:val="24"/>
              </w:rPr>
              <w:t xml:space="preserve">Трудовые поручения: </w:t>
            </w:r>
            <w:r w:rsidRPr="009B266C">
              <w:rPr>
                <w:rFonts w:cs="Times New Roman"/>
                <w:bCs/>
                <w:sz w:val="24"/>
                <w:szCs w:val="24"/>
              </w:rPr>
              <w:t>дежурство по столовой. Воспитывать трудолюбие, самостоятельность.</w:t>
            </w:r>
          </w:p>
          <w:p w14:paraId="064625F5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Самостоятельные игры в центрах активности</w:t>
            </w:r>
          </w:p>
          <w:p w14:paraId="4C2ADE1A" w14:textId="17DB109F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№ 1 Развитие речи. </w:t>
            </w:r>
            <w:r w:rsidR="00866932">
              <w:rPr>
                <w:rFonts w:cs="Times New Roman"/>
                <w:sz w:val="24"/>
                <w:szCs w:val="24"/>
              </w:rPr>
              <w:t>№</w:t>
            </w:r>
            <w:proofErr w:type="gramStart"/>
            <w:r w:rsidR="00866932">
              <w:rPr>
                <w:rFonts w:cs="Times New Roman"/>
                <w:sz w:val="24"/>
                <w:szCs w:val="24"/>
              </w:rPr>
              <w:t>7,стр.</w:t>
            </w:r>
            <w:proofErr w:type="gramEnd"/>
            <w:r w:rsidR="00866932">
              <w:rPr>
                <w:rFonts w:cs="Times New Roman"/>
                <w:sz w:val="24"/>
                <w:szCs w:val="24"/>
              </w:rPr>
              <w:t>54 Ушакова «Составление сюжетного рассказа по ролям»</w:t>
            </w:r>
          </w:p>
          <w:p w14:paraId="23976AD5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№2. Музыкальное </w:t>
            </w:r>
            <w:r w:rsidRPr="009B266C">
              <w:rPr>
                <w:rFonts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B266C">
              <w:rPr>
                <w:rFonts w:cs="Times New Roman"/>
                <w:sz w:val="24"/>
                <w:szCs w:val="24"/>
              </w:rPr>
              <w:t>музработника</w:t>
            </w:r>
            <w:proofErr w:type="spellEnd"/>
          </w:p>
          <w:p w14:paraId="02EA29A0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Прогулка: </w:t>
            </w:r>
            <w:r w:rsidRPr="009B266C">
              <w:rPr>
                <w:rFonts w:cs="Times New Roman"/>
                <w:sz w:val="24"/>
                <w:szCs w:val="24"/>
              </w:rPr>
              <w:t>Наблюдение за погодой</w:t>
            </w:r>
            <w:r w:rsidRPr="009B266C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Pr="009B266C">
              <w:rPr>
                <w:rFonts w:cs="Times New Roman"/>
                <w:sz w:val="24"/>
                <w:szCs w:val="24"/>
              </w:rPr>
              <w:t>см картотеку№ 4</w:t>
            </w:r>
          </w:p>
          <w:p w14:paraId="5B826CF2" w14:textId="15123DC0" w:rsidR="00D46BDE" w:rsidRDefault="009B266C" w:rsidP="00D46BDE">
            <w:pPr>
              <w:jc w:val="left"/>
            </w:pPr>
            <w:r w:rsidRPr="009B266C">
              <w:rPr>
                <w:rFonts w:cs="Times New Roman"/>
                <w:bCs/>
                <w:sz w:val="24"/>
                <w:szCs w:val="24"/>
              </w:rPr>
              <w:t xml:space="preserve">Развитие движений: </w:t>
            </w:r>
            <w:r w:rsidR="00D46BDE">
              <w:rPr>
                <w:rFonts w:cs="Times New Roman"/>
                <w:bCs/>
                <w:sz w:val="24"/>
                <w:szCs w:val="24"/>
              </w:rPr>
              <w:t xml:space="preserve">катание на мини- лыжах. </w:t>
            </w:r>
            <w:r w:rsidR="00D46BDE">
              <w:rPr>
                <w:rFonts w:cs="Times New Roman"/>
                <w:bCs/>
                <w:sz w:val="24"/>
                <w:szCs w:val="24"/>
              </w:rPr>
              <w:br/>
            </w:r>
            <w:proofErr w:type="spellStart"/>
            <w:r w:rsidR="00D46BDE">
              <w:rPr>
                <w:rFonts w:cs="Times New Roman"/>
                <w:bCs/>
                <w:sz w:val="24"/>
                <w:szCs w:val="24"/>
              </w:rPr>
              <w:t>Подв</w:t>
            </w:r>
            <w:proofErr w:type="spellEnd"/>
            <w:r w:rsidR="00D46BDE">
              <w:rPr>
                <w:rFonts w:cs="Times New Roman"/>
                <w:bCs/>
                <w:sz w:val="24"/>
                <w:szCs w:val="24"/>
              </w:rPr>
              <w:t xml:space="preserve">. игра: </w:t>
            </w:r>
            <w:r w:rsidR="00D46BDE">
              <w:t>«</w:t>
            </w:r>
            <w:r w:rsidR="00D46BDE" w:rsidRPr="00D46BDE">
              <w:rPr>
                <w:sz w:val="24"/>
                <w:szCs w:val="24"/>
              </w:rPr>
              <w:t>Мороз</w:t>
            </w:r>
            <w:r w:rsidR="00D46BDE">
              <w:rPr>
                <w:sz w:val="24"/>
                <w:szCs w:val="24"/>
              </w:rPr>
              <w:t>-</w:t>
            </w:r>
            <w:r w:rsidR="00D46BDE" w:rsidRPr="00D46BDE">
              <w:rPr>
                <w:sz w:val="24"/>
                <w:szCs w:val="24"/>
              </w:rPr>
              <w:t xml:space="preserve"> Красный нос»</w:t>
            </w:r>
          </w:p>
          <w:p w14:paraId="6C4B9419" w14:textId="07D0420C" w:rsidR="009B266C" w:rsidRPr="009B266C" w:rsidRDefault="009B266C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  <w:p w14:paraId="2A7D6D09" w14:textId="77777777" w:rsidR="009B266C" w:rsidRPr="009B266C" w:rsidRDefault="009B266C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Cs/>
                <w:sz w:val="24"/>
                <w:szCs w:val="24"/>
              </w:rPr>
              <w:lastRenderedPageBreak/>
              <w:t>Труд: расчистка дорожек, кормление птиц.</w:t>
            </w:r>
          </w:p>
          <w:p w14:paraId="28CCB6AE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Вечер:</w:t>
            </w:r>
          </w:p>
          <w:p w14:paraId="508904D5" w14:textId="3ED2E26C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Гимнастика после сна: </w:t>
            </w:r>
            <w:r w:rsidR="00866932">
              <w:rPr>
                <w:rFonts w:cs="Times New Roman"/>
                <w:sz w:val="24"/>
                <w:szCs w:val="24"/>
              </w:rPr>
              <w:t>№ 11</w:t>
            </w:r>
          </w:p>
          <w:p w14:paraId="338B2E21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Вечерний круг: </w:t>
            </w:r>
            <w:r w:rsidRPr="009B266C">
              <w:rPr>
                <w:rFonts w:cs="Times New Roman"/>
                <w:sz w:val="24"/>
                <w:szCs w:val="24"/>
              </w:rPr>
              <w:t>что больше всего запомнилось?</w:t>
            </w:r>
          </w:p>
          <w:p w14:paraId="7D757E27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9B266C">
              <w:rPr>
                <w:rFonts w:cs="Times New Roman"/>
                <w:sz w:val="24"/>
                <w:szCs w:val="24"/>
              </w:rPr>
              <w:t xml:space="preserve">«Ветеринар»- знакомство </w:t>
            </w:r>
          </w:p>
          <w:p w14:paraId="1F759A07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Реализация проекта: </w:t>
            </w:r>
            <w:r w:rsidRPr="009B266C">
              <w:rPr>
                <w:rFonts w:cs="Times New Roman"/>
                <w:sz w:val="24"/>
                <w:szCs w:val="24"/>
              </w:rPr>
              <w:t>ПДД</w:t>
            </w:r>
          </w:p>
          <w:p w14:paraId="7DA2BBC2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Прогулка:</w:t>
            </w:r>
            <w:r w:rsidRPr="009B266C">
              <w:rPr>
                <w:rFonts w:cs="Times New Roman"/>
                <w:sz w:val="24"/>
                <w:szCs w:val="24"/>
              </w:rPr>
              <w:t xml:space="preserve"> игры детей на участке с выносным материалом (лопаты, мини- лыжи)</w:t>
            </w:r>
          </w:p>
          <w:p w14:paraId="6709EAAC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C997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>Центр игры:</w:t>
            </w:r>
            <w:r w:rsidRPr="009B266C">
              <w:rPr>
                <w:rFonts w:cs="Times New Roman"/>
                <w:sz w:val="24"/>
                <w:szCs w:val="24"/>
              </w:rPr>
              <w:t xml:space="preserve"> «Времена года»</w:t>
            </w:r>
          </w:p>
          <w:p w14:paraId="084E5810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Центр природы: </w:t>
            </w:r>
            <w:r w:rsidRPr="009B266C">
              <w:rPr>
                <w:rFonts w:cs="Times New Roman"/>
                <w:sz w:val="24"/>
                <w:szCs w:val="24"/>
              </w:rPr>
              <w:t>рассматривание энциклопедий «Лесные звери»</w:t>
            </w:r>
          </w:p>
          <w:p w14:paraId="409505C0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Художественная литература:</w:t>
            </w:r>
            <w:r w:rsidRPr="009B266C">
              <w:rPr>
                <w:rFonts w:cs="Times New Roman"/>
                <w:sz w:val="24"/>
                <w:szCs w:val="24"/>
              </w:rPr>
              <w:t xml:space="preserve"> чтение «Зимовье зверей».</w:t>
            </w:r>
          </w:p>
          <w:p w14:paraId="300A8077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познавательного развития: к</w:t>
            </w:r>
            <w:r w:rsidRPr="009B266C">
              <w:rPr>
                <w:rFonts w:cs="Times New Roman"/>
                <w:sz w:val="24"/>
                <w:szCs w:val="24"/>
              </w:rPr>
              <w:t>ак зимуют животные. Рассматривание картинок</w:t>
            </w:r>
          </w:p>
          <w:p w14:paraId="1DEF2B1A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Настольные игры: «</w:t>
            </w:r>
            <w:r w:rsidRPr="009B266C">
              <w:rPr>
                <w:rFonts w:cs="Times New Roman"/>
                <w:sz w:val="24"/>
                <w:szCs w:val="24"/>
              </w:rPr>
              <w:t xml:space="preserve">Пингвин на льдине» </w:t>
            </w:r>
          </w:p>
          <w:p w14:paraId="7B553E10" w14:textId="596AC630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proofErr w:type="gramStart"/>
            <w:r w:rsidRPr="009B266C">
              <w:rPr>
                <w:rFonts w:cs="Times New Roman"/>
                <w:b/>
                <w:sz w:val="24"/>
                <w:szCs w:val="24"/>
              </w:rPr>
              <w:t>конструирования:</w:t>
            </w:r>
            <w:r w:rsidR="006B5CC1">
              <w:rPr>
                <w:rFonts w:cs="Times New Roman"/>
                <w:sz w:val="24"/>
                <w:szCs w:val="24"/>
              </w:rPr>
              <w:t>лего</w:t>
            </w:r>
            <w:proofErr w:type="spellEnd"/>
            <w:proofErr w:type="gramEnd"/>
          </w:p>
          <w:p w14:paraId="3DA89C35" w14:textId="00520666" w:rsidR="009B266C" w:rsidRPr="009B266C" w:rsidRDefault="009B266C" w:rsidP="006B5CC1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  <w:r w:rsidR="006B5CC1">
              <w:rPr>
                <w:rFonts w:cs="Times New Roman"/>
                <w:sz w:val="24"/>
                <w:szCs w:val="24"/>
              </w:rPr>
              <w:t>рисование «Санки»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63D7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Закреплять умение использовать слова: слева, справа, впереди, сзади с Вероникой, Дашей.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E6A0" w14:textId="0A5FE806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Памятка: «Игры и забавы</w:t>
            </w:r>
            <w:r w:rsidR="006B5CC1">
              <w:rPr>
                <w:rFonts w:cs="Times New Roman"/>
                <w:sz w:val="24"/>
                <w:szCs w:val="24"/>
              </w:rPr>
              <w:t xml:space="preserve"> народов России</w:t>
            </w:r>
            <w:r w:rsidRPr="009B266C">
              <w:rPr>
                <w:rFonts w:cs="Times New Roman"/>
                <w:sz w:val="24"/>
                <w:szCs w:val="24"/>
              </w:rPr>
              <w:t xml:space="preserve"> зимой»</w:t>
            </w:r>
          </w:p>
        </w:tc>
      </w:tr>
      <w:tr w:rsidR="009B266C" w:rsidRPr="009B266C" w14:paraId="1134FB76" w14:textId="77777777" w:rsidTr="009B266C"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CAF4" w14:textId="319C9A9B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>Среда, 28.01.26</w:t>
            </w:r>
          </w:p>
        </w:tc>
      </w:tr>
      <w:tr w:rsidR="009B266C" w:rsidRPr="009B266C" w14:paraId="27B923F4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AB6B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01A2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94EC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D8E3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B266C" w:rsidRPr="009B266C" w14:paraId="09F414C2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6EC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Утро:</w:t>
            </w:r>
          </w:p>
          <w:p w14:paraId="4C6D0698" w14:textId="6DB71645" w:rsidR="009B266C" w:rsidRPr="009B266C" w:rsidRDefault="009B266C" w:rsidP="006B5CC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Утренний круг: </w:t>
            </w:r>
            <w:r w:rsidR="006B5CC1" w:rsidRPr="006B5CC1">
              <w:rPr>
                <w:sz w:val="24"/>
                <w:szCs w:val="24"/>
              </w:rPr>
              <w:t>Беседа «Маша растеряша» Цель: Бережное отношение к своим вещам.</w:t>
            </w:r>
            <w:r w:rsidR="006B5CC1">
              <w:t xml:space="preserve"> </w:t>
            </w:r>
          </w:p>
          <w:p w14:paraId="0DA2CB2A" w14:textId="769FC665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Минутка безопасности:</w:t>
            </w:r>
            <w:r w:rsidR="00866932" w:rsidRPr="00866932">
              <w:rPr>
                <w:sz w:val="24"/>
                <w:szCs w:val="24"/>
              </w:rPr>
              <w:t xml:space="preserve"> </w:t>
            </w:r>
            <w:r w:rsidR="00866932" w:rsidRPr="00866932">
              <w:rPr>
                <w:sz w:val="24"/>
                <w:szCs w:val="24"/>
              </w:rPr>
              <w:t xml:space="preserve">беседа «Осторожно, гололед» </w:t>
            </w:r>
            <w:r w:rsidRPr="0086693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958CAD9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bCs/>
                <w:sz w:val="24"/>
                <w:szCs w:val="24"/>
              </w:rPr>
              <w:t>Пальчиковая гимнастика,</w:t>
            </w:r>
            <w:r w:rsidRPr="009B266C">
              <w:rPr>
                <w:rFonts w:cs="Times New Roman"/>
                <w:sz w:val="24"/>
                <w:szCs w:val="24"/>
              </w:rPr>
              <w:t xml:space="preserve"> см распечатки</w:t>
            </w:r>
          </w:p>
          <w:p w14:paraId="1E6AB057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Настольные и д/игры:</w:t>
            </w:r>
            <w:r w:rsidRPr="009B266C">
              <w:rPr>
                <w:rFonts w:cs="Times New Roman"/>
                <w:sz w:val="24"/>
                <w:szCs w:val="24"/>
              </w:rPr>
              <w:t xml:space="preserve"> «Где чей домик»</w:t>
            </w:r>
          </w:p>
          <w:p w14:paraId="7DFBB459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Самостоятельные игры в центрах активности</w:t>
            </w:r>
          </w:p>
          <w:p w14:paraId="3C42A3C2" w14:textId="668A9F2F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№ 1 ФИЗО. </w:t>
            </w:r>
            <w:r w:rsidRPr="009B266C">
              <w:rPr>
                <w:rFonts w:cs="Times New Roman"/>
                <w:sz w:val="24"/>
                <w:szCs w:val="24"/>
              </w:rPr>
              <w:t>По плану инструктора</w:t>
            </w:r>
            <w:r w:rsidRPr="009B266C">
              <w:rPr>
                <w:rFonts w:cs="Times New Roman"/>
                <w:sz w:val="24"/>
                <w:szCs w:val="24"/>
              </w:rPr>
              <w:br/>
            </w:r>
            <w:r w:rsidRPr="009B266C">
              <w:rPr>
                <w:rFonts w:cs="Times New Roman"/>
                <w:b/>
                <w:sz w:val="24"/>
                <w:szCs w:val="24"/>
              </w:rPr>
              <w:t>№ 2 ФЭМП</w:t>
            </w:r>
            <w:r w:rsidR="00866932">
              <w:rPr>
                <w:rFonts w:cs="Times New Roman"/>
                <w:sz w:val="24"/>
                <w:szCs w:val="24"/>
              </w:rPr>
              <w:t>, № 18, Колесникова, стр. 103</w:t>
            </w:r>
            <w:r w:rsidRPr="009B266C">
              <w:rPr>
                <w:rFonts w:cs="Times New Roman"/>
                <w:sz w:val="24"/>
                <w:szCs w:val="24"/>
              </w:rPr>
              <w:t>,</w:t>
            </w:r>
            <w:r w:rsidR="00866932">
              <w:rPr>
                <w:rFonts w:cs="Times New Roman"/>
                <w:sz w:val="24"/>
                <w:szCs w:val="24"/>
              </w:rPr>
              <w:t>закрепление цифры 5, сравнение 4 и 5,геометр фигуры.</w:t>
            </w:r>
            <w:r w:rsidRPr="009B266C">
              <w:rPr>
                <w:rFonts w:cs="Times New Roman"/>
                <w:sz w:val="24"/>
                <w:szCs w:val="24"/>
              </w:rPr>
              <w:t>.</w:t>
            </w:r>
            <w:r w:rsidRPr="009B266C">
              <w:rPr>
                <w:rFonts w:cs="Times New Roman"/>
                <w:sz w:val="24"/>
                <w:szCs w:val="24"/>
              </w:rPr>
              <w:br/>
            </w:r>
            <w:r w:rsidRPr="009B266C">
              <w:rPr>
                <w:rFonts w:cs="Times New Roman"/>
                <w:b/>
                <w:sz w:val="24"/>
                <w:szCs w:val="24"/>
              </w:rPr>
              <w:t xml:space="preserve">Прогулка: </w:t>
            </w:r>
            <w:r w:rsidRPr="009B266C">
              <w:rPr>
                <w:rFonts w:cs="Times New Roman"/>
                <w:bCs/>
                <w:sz w:val="24"/>
                <w:szCs w:val="24"/>
              </w:rPr>
              <w:t>наблюдение за ветром (</w:t>
            </w:r>
            <w:r w:rsidRPr="009B266C">
              <w:rPr>
                <w:rFonts w:cs="Times New Roman"/>
                <w:sz w:val="24"/>
                <w:szCs w:val="24"/>
              </w:rPr>
              <w:t>см распечатку № 5)</w:t>
            </w:r>
          </w:p>
          <w:p w14:paraId="639112D4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Вечер: </w:t>
            </w:r>
            <w:r w:rsidRPr="009B266C">
              <w:rPr>
                <w:rFonts w:cs="Times New Roman"/>
                <w:sz w:val="24"/>
                <w:szCs w:val="24"/>
              </w:rPr>
              <w:t>обсуждение ситуаций в течении дня.</w:t>
            </w:r>
          </w:p>
          <w:p w14:paraId="4F8C488C" w14:textId="1F5CF760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Гимнастика после сна: </w:t>
            </w:r>
            <w:r w:rsidR="00866932">
              <w:rPr>
                <w:rFonts w:cs="Times New Roman"/>
                <w:sz w:val="24"/>
                <w:szCs w:val="24"/>
              </w:rPr>
              <w:t>№ 11</w:t>
            </w:r>
          </w:p>
          <w:p w14:paraId="53C81486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Вечерний круг:</w:t>
            </w:r>
            <w:r w:rsidRPr="009B266C">
              <w:rPr>
                <w:rFonts w:cs="Times New Roman"/>
                <w:sz w:val="24"/>
                <w:szCs w:val="24"/>
              </w:rPr>
              <w:t xml:space="preserve"> как прошел наш день? Правила поведения</w:t>
            </w:r>
          </w:p>
          <w:p w14:paraId="3DC84793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Занятие СЮН, </w:t>
            </w:r>
            <w:r w:rsidRPr="009B266C">
              <w:rPr>
                <w:rFonts w:cs="Times New Roman"/>
                <w:sz w:val="24"/>
                <w:szCs w:val="24"/>
              </w:rPr>
              <w:t>по плану руководителя.</w:t>
            </w:r>
            <w:r w:rsidRPr="009B266C">
              <w:rPr>
                <w:rFonts w:cs="Times New Roman"/>
                <w:b/>
                <w:sz w:val="24"/>
                <w:szCs w:val="24"/>
              </w:rPr>
              <w:br/>
              <w:t xml:space="preserve">Сюжетно-ролевая игра: </w:t>
            </w:r>
            <w:r w:rsidRPr="009B266C">
              <w:rPr>
                <w:rFonts w:cs="Times New Roman"/>
                <w:sz w:val="24"/>
                <w:szCs w:val="24"/>
              </w:rPr>
              <w:t>«Цирк» закреплять знания о цирке, его работниках и животных выступающих в цирке.</w:t>
            </w:r>
          </w:p>
          <w:p w14:paraId="476EA5A6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Реализация проекта: </w:t>
            </w:r>
            <w:r w:rsidRPr="009B266C">
              <w:rPr>
                <w:rFonts w:cs="Times New Roman"/>
                <w:sz w:val="24"/>
                <w:szCs w:val="24"/>
              </w:rPr>
              <w:t>ПД</w:t>
            </w:r>
          </w:p>
          <w:p w14:paraId="7AD5A393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Прогулка:</w:t>
            </w:r>
            <w:r w:rsidRPr="009B266C">
              <w:rPr>
                <w:rFonts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70F1292C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70A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>Центр игры:</w:t>
            </w:r>
            <w:r w:rsidRPr="009B266C">
              <w:rPr>
                <w:rFonts w:cs="Times New Roman"/>
                <w:sz w:val="24"/>
                <w:szCs w:val="24"/>
              </w:rPr>
              <w:t xml:space="preserve"> «Кафетерий»</w:t>
            </w:r>
          </w:p>
          <w:p w14:paraId="2874B6CA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Центр природы: </w:t>
            </w:r>
            <w:r w:rsidRPr="009B266C">
              <w:rPr>
                <w:rFonts w:cs="Times New Roman"/>
                <w:sz w:val="24"/>
                <w:szCs w:val="24"/>
              </w:rPr>
              <w:t xml:space="preserve">уход за фикусом, протирание листьев </w:t>
            </w:r>
          </w:p>
          <w:p w14:paraId="20953C7A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Художественная литература: </w:t>
            </w:r>
            <w:r w:rsidRPr="009B266C">
              <w:rPr>
                <w:rFonts w:cs="Times New Roman"/>
                <w:bCs/>
                <w:sz w:val="24"/>
                <w:szCs w:val="24"/>
              </w:rPr>
              <w:t>А. Яшин «Покормите птиц»</w:t>
            </w:r>
          </w:p>
          <w:p w14:paraId="183DC6AD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познавательного развития:</w:t>
            </w: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  <w:r w:rsidRPr="009B266C">
              <w:rPr>
                <w:rFonts w:cs="Times New Roman"/>
                <w:bCs/>
                <w:sz w:val="24"/>
                <w:szCs w:val="24"/>
              </w:rPr>
              <w:t>«Кто зимует под снегом?»</w:t>
            </w:r>
          </w:p>
          <w:p w14:paraId="14FB90B9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Настольные игры: </w:t>
            </w:r>
            <w:r w:rsidRPr="009B266C">
              <w:rPr>
                <w:rFonts w:cs="Times New Roman"/>
                <w:bCs/>
                <w:sz w:val="24"/>
                <w:szCs w:val="24"/>
              </w:rPr>
              <w:t>«Зимующие птицы», «Покормите птиц»</w:t>
            </w:r>
          </w:p>
          <w:p w14:paraId="11EBD3B0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конструирования:</w:t>
            </w: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B266C">
              <w:rPr>
                <w:rFonts w:cs="Times New Roman"/>
                <w:sz w:val="24"/>
                <w:szCs w:val="24"/>
              </w:rPr>
              <w:t>лего</w:t>
            </w:r>
            <w:proofErr w:type="spellEnd"/>
            <w:r w:rsidRPr="009B266C">
              <w:rPr>
                <w:rFonts w:cs="Times New Roman"/>
                <w:sz w:val="24"/>
                <w:szCs w:val="24"/>
              </w:rPr>
              <w:t xml:space="preserve"> конструктор</w:t>
            </w:r>
          </w:p>
          <w:p w14:paraId="1F24CF8C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Центр изобразительной деятельности: </w:t>
            </w:r>
            <w:r w:rsidRPr="009B266C">
              <w:rPr>
                <w:rFonts w:cs="Times New Roman"/>
                <w:sz w:val="24"/>
                <w:szCs w:val="24"/>
              </w:rPr>
              <w:t>рисование «Медведь в берлоге»</w:t>
            </w:r>
          </w:p>
          <w:p w14:paraId="623AE1B5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145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  <w:r w:rsidRPr="009B266C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«Далеко и близко, высоко и низко» </w:t>
            </w:r>
            <w:r w:rsidRPr="009B266C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(развивать пространственную ориентацию)</w:t>
            </w:r>
            <w:r w:rsidRPr="009B266C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Сашей, Димой</w:t>
            </w:r>
          </w:p>
          <w:p w14:paraId="62F608D9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634C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Беседа:</w:t>
            </w:r>
            <w:r w:rsidRPr="009B266C">
              <w:rPr>
                <w:rFonts w:cs="Times New Roman"/>
                <w:sz w:val="24"/>
                <w:szCs w:val="24"/>
              </w:rPr>
              <w:t xml:space="preserve"> «Как одеть ребенка на зимнюю прогулку»</w:t>
            </w:r>
          </w:p>
        </w:tc>
      </w:tr>
      <w:tr w:rsidR="009B266C" w:rsidRPr="009B266C" w14:paraId="1BBEAA6B" w14:textId="77777777" w:rsidTr="009B266C"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0827" w14:textId="5948EC63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>Четверг, 29.01.26</w:t>
            </w:r>
          </w:p>
        </w:tc>
      </w:tr>
      <w:tr w:rsidR="009B266C" w:rsidRPr="009B266C" w14:paraId="0E8FC00A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9439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483E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3DF9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64A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9B266C" w:rsidRPr="009B266C" w14:paraId="2B8D0CC8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A3A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Утро: </w:t>
            </w:r>
          </w:p>
          <w:p w14:paraId="5B7A5E8E" w14:textId="7DCEFF7E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Утренний круг:</w:t>
            </w:r>
            <w:r w:rsidRPr="009B266C">
              <w:rPr>
                <w:rFonts w:cs="Times New Roman"/>
                <w:sz w:val="24"/>
                <w:szCs w:val="24"/>
              </w:rPr>
              <w:t xml:space="preserve"> «</w:t>
            </w:r>
            <w:r w:rsidR="00D46BDE">
              <w:rPr>
                <w:rFonts w:cs="Times New Roman"/>
                <w:sz w:val="24"/>
                <w:szCs w:val="24"/>
              </w:rPr>
              <w:t>Назови дни недели»</w:t>
            </w:r>
          </w:p>
          <w:p w14:paraId="008A657A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Минутка безопасности:</w:t>
            </w:r>
            <w:r w:rsidRPr="009B266C">
              <w:rPr>
                <w:rFonts w:cs="Times New Roman"/>
                <w:sz w:val="24"/>
                <w:szCs w:val="24"/>
              </w:rPr>
              <w:t xml:space="preserve"> «Мой безопасный путь домой»</w:t>
            </w:r>
          </w:p>
          <w:p w14:paraId="58639E69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B266C">
              <w:rPr>
                <w:rFonts w:cs="Times New Roman"/>
                <w:b/>
                <w:bCs/>
                <w:sz w:val="24"/>
                <w:szCs w:val="24"/>
              </w:rPr>
              <w:t xml:space="preserve">Речевая гимнастика: </w:t>
            </w:r>
            <w:r w:rsidRPr="009B266C">
              <w:rPr>
                <w:rFonts w:cs="Times New Roman"/>
                <w:bCs/>
                <w:sz w:val="24"/>
                <w:szCs w:val="24"/>
              </w:rPr>
              <w:t xml:space="preserve">Кот- повар, см картотеку </w:t>
            </w:r>
          </w:p>
          <w:p w14:paraId="00C0F89E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Настольные и д/игры: </w:t>
            </w:r>
            <w:r w:rsidRPr="009B266C">
              <w:rPr>
                <w:rFonts w:cs="Times New Roman"/>
                <w:bCs/>
                <w:sz w:val="24"/>
                <w:szCs w:val="24"/>
              </w:rPr>
              <w:t>«Угощение для животных»</w:t>
            </w: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60E7582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Трудовые поручения:</w:t>
            </w:r>
            <w:r w:rsidRPr="009B266C">
              <w:rPr>
                <w:rFonts w:cs="Times New Roman"/>
                <w:sz w:val="24"/>
                <w:szCs w:val="24"/>
              </w:rPr>
              <w:t xml:space="preserve"> подточить карандаши </w:t>
            </w:r>
          </w:p>
          <w:p w14:paraId="73BEA0DD" w14:textId="2EB8577B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№1 Конструирование. </w:t>
            </w:r>
            <w:proofErr w:type="spellStart"/>
            <w:r w:rsidR="00866932">
              <w:rPr>
                <w:rFonts w:cs="Times New Roman"/>
                <w:sz w:val="24"/>
                <w:szCs w:val="24"/>
              </w:rPr>
              <w:t>Куцакова</w:t>
            </w:r>
            <w:proofErr w:type="spellEnd"/>
            <w:r w:rsidR="00866932">
              <w:rPr>
                <w:rFonts w:cs="Times New Roman"/>
                <w:sz w:val="24"/>
                <w:szCs w:val="24"/>
              </w:rPr>
              <w:t xml:space="preserve"> № 25, стр. </w:t>
            </w:r>
            <w:proofErr w:type="gramStart"/>
            <w:r w:rsidR="00866932">
              <w:rPr>
                <w:rFonts w:cs="Times New Roman"/>
                <w:sz w:val="24"/>
                <w:szCs w:val="24"/>
              </w:rPr>
              <w:t>141,«</w:t>
            </w:r>
            <w:proofErr w:type="gramEnd"/>
            <w:r w:rsidR="00866932">
              <w:rPr>
                <w:rFonts w:cs="Times New Roman"/>
                <w:sz w:val="24"/>
                <w:szCs w:val="24"/>
              </w:rPr>
              <w:t>Детали</w:t>
            </w:r>
            <w:r w:rsidRPr="009B266C">
              <w:rPr>
                <w:rFonts w:cs="Times New Roman"/>
                <w:sz w:val="24"/>
                <w:szCs w:val="24"/>
              </w:rPr>
              <w:t xml:space="preserve">» </w:t>
            </w:r>
          </w:p>
          <w:p w14:paraId="732E432A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№2 Музыкальное</w:t>
            </w:r>
            <w:r w:rsidRPr="009B266C">
              <w:rPr>
                <w:rFonts w:cs="Times New Roman"/>
                <w:sz w:val="24"/>
                <w:szCs w:val="24"/>
              </w:rPr>
              <w:t xml:space="preserve">, по плану </w:t>
            </w:r>
            <w:proofErr w:type="spellStart"/>
            <w:r w:rsidRPr="009B266C">
              <w:rPr>
                <w:rFonts w:cs="Times New Roman"/>
                <w:sz w:val="24"/>
                <w:szCs w:val="24"/>
              </w:rPr>
              <w:t>музработника</w:t>
            </w:r>
            <w:proofErr w:type="spellEnd"/>
            <w:r w:rsidRPr="009B266C">
              <w:rPr>
                <w:rFonts w:cs="Times New Roman"/>
                <w:sz w:val="24"/>
                <w:szCs w:val="24"/>
              </w:rPr>
              <w:t>.</w:t>
            </w:r>
            <w:r w:rsidRPr="009B266C">
              <w:rPr>
                <w:rFonts w:cs="Times New Roman"/>
                <w:sz w:val="24"/>
                <w:szCs w:val="24"/>
              </w:rPr>
              <w:br/>
            </w:r>
            <w:r w:rsidRPr="009B266C">
              <w:rPr>
                <w:rFonts w:cs="Times New Roman"/>
                <w:b/>
                <w:sz w:val="24"/>
                <w:szCs w:val="24"/>
              </w:rPr>
              <w:t xml:space="preserve">Прогулка: </w:t>
            </w:r>
            <w:r w:rsidRPr="009B266C">
              <w:rPr>
                <w:rFonts w:cs="Times New Roman"/>
                <w:sz w:val="24"/>
                <w:szCs w:val="24"/>
              </w:rPr>
              <w:t>Наблюдение за рябиной (см картотеку №5)</w:t>
            </w:r>
            <w:r w:rsidRPr="009B266C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9B266C">
              <w:rPr>
                <w:rFonts w:cs="Times New Roman"/>
                <w:sz w:val="24"/>
                <w:szCs w:val="24"/>
              </w:rPr>
              <w:t>Подв</w:t>
            </w:r>
            <w:proofErr w:type="spellEnd"/>
            <w:r w:rsidRPr="009B266C">
              <w:rPr>
                <w:rFonts w:cs="Times New Roman"/>
                <w:sz w:val="24"/>
                <w:szCs w:val="24"/>
              </w:rPr>
              <w:t xml:space="preserve"> игра «Снежинки и ветер»</w:t>
            </w:r>
          </w:p>
          <w:p w14:paraId="50D38D08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Вечер:</w:t>
            </w:r>
          </w:p>
          <w:p w14:paraId="5ED63F99" w14:textId="2C219A6E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Гимнастика после сна: </w:t>
            </w:r>
            <w:r w:rsidR="00866932">
              <w:rPr>
                <w:rFonts w:cs="Times New Roman"/>
                <w:sz w:val="24"/>
                <w:szCs w:val="24"/>
              </w:rPr>
              <w:t>№ 11</w:t>
            </w:r>
          </w:p>
          <w:p w14:paraId="5C52CCA9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Вечерний круг:</w:t>
            </w:r>
            <w:r w:rsidRPr="009B266C">
              <w:rPr>
                <w:rFonts w:cs="Times New Roman"/>
                <w:sz w:val="24"/>
                <w:szCs w:val="24"/>
              </w:rPr>
              <w:t xml:space="preserve"> Обсуждение событий за день</w:t>
            </w:r>
          </w:p>
          <w:p w14:paraId="6F8267CD" w14:textId="224486FE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9B266C">
              <w:rPr>
                <w:rFonts w:cs="Times New Roman"/>
                <w:sz w:val="24"/>
                <w:szCs w:val="24"/>
              </w:rPr>
              <w:t>«</w:t>
            </w:r>
            <w:r w:rsidR="00866932">
              <w:rPr>
                <w:rFonts w:cs="Times New Roman"/>
                <w:sz w:val="24"/>
                <w:szCs w:val="24"/>
              </w:rPr>
              <w:t>Больница</w:t>
            </w:r>
            <w:r w:rsidRPr="009B266C">
              <w:rPr>
                <w:rFonts w:cs="Times New Roman"/>
                <w:sz w:val="24"/>
                <w:szCs w:val="24"/>
              </w:rPr>
              <w:t>»</w:t>
            </w:r>
          </w:p>
          <w:p w14:paraId="78D51FB3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Реализация проекта: </w:t>
            </w:r>
            <w:r w:rsidRPr="009B266C">
              <w:rPr>
                <w:rFonts w:cs="Times New Roman"/>
                <w:sz w:val="24"/>
                <w:szCs w:val="24"/>
              </w:rPr>
              <w:t>ПДД</w:t>
            </w:r>
          </w:p>
          <w:p w14:paraId="3B091C51" w14:textId="2747758B" w:rsidR="009B266C" w:rsidRPr="009B266C" w:rsidRDefault="009B266C" w:rsidP="00D46BDE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Прогулка:</w:t>
            </w:r>
            <w:r w:rsidRPr="009B266C">
              <w:rPr>
                <w:rFonts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67902EE2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DAD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игры:</w:t>
            </w:r>
            <w:r w:rsidRPr="009B266C">
              <w:rPr>
                <w:rFonts w:cs="Times New Roman"/>
                <w:sz w:val="24"/>
                <w:szCs w:val="24"/>
              </w:rPr>
              <w:t xml:space="preserve"> «Самолет»</w:t>
            </w:r>
          </w:p>
          <w:p w14:paraId="00D92D12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природы:</w:t>
            </w:r>
            <w:r w:rsidRPr="009B266C">
              <w:rPr>
                <w:rFonts w:cs="Times New Roman"/>
                <w:sz w:val="24"/>
                <w:szCs w:val="24"/>
              </w:rPr>
              <w:t xml:space="preserve"> звуки природы аудиозапись</w:t>
            </w:r>
          </w:p>
          <w:p w14:paraId="26A2A923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Художественная литература: </w:t>
            </w:r>
            <w:r w:rsidRPr="009B266C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чтение Соколов-Микитов «Зима в лесу»</w:t>
            </w:r>
          </w:p>
          <w:p w14:paraId="493F73E4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познавательного развития:</w:t>
            </w:r>
            <w:r w:rsidRPr="009B266C">
              <w:rPr>
                <w:rFonts w:cs="Times New Roman"/>
                <w:sz w:val="24"/>
                <w:szCs w:val="24"/>
              </w:rPr>
              <w:t xml:space="preserve"> математическое домино</w:t>
            </w:r>
          </w:p>
          <w:p w14:paraId="224DBE72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Настольные игры: </w:t>
            </w:r>
            <w:r w:rsidRPr="009B266C">
              <w:rPr>
                <w:rFonts w:cs="Times New Roman"/>
                <w:bCs/>
                <w:sz w:val="24"/>
                <w:szCs w:val="24"/>
              </w:rPr>
              <w:t>«Кто что ест», «Где чей домик»</w:t>
            </w:r>
          </w:p>
          <w:p w14:paraId="1B8FD7A9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конструирования:</w:t>
            </w:r>
            <w:r w:rsidRPr="009B266C">
              <w:rPr>
                <w:rFonts w:cs="Times New Roman"/>
                <w:sz w:val="24"/>
                <w:szCs w:val="24"/>
              </w:rPr>
              <w:t xml:space="preserve"> Лего</w:t>
            </w:r>
          </w:p>
          <w:p w14:paraId="7851235E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изобразительной деятельности:</w:t>
            </w:r>
          </w:p>
          <w:p w14:paraId="5BC6B718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Рисование: </w:t>
            </w:r>
            <w:r w:rsidRPr="009B266C">
              <w:rPr>
                <w:rFonts w:cs="Times New Roman"/>
                <w:sz w:val="24"/>
                <w:szCs w:val="24"/>
              </w:rPr>
              <w:t>штриховка в прописях</w:t>
            </w:r>
          </w:p>
          <w:p w14:paraId="716B0DED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Лепка:</w:t>
            </w:r>
            <w:r w:rsidRPr="009B266C">
              <w:rPr>
                <w:rFonts w:cs="Times New Roman"/>
                <w:sz w:val="24"/>
                <w:szCs w:val="24"/>
              </w:rPr>
              <w:t xml:space="preserve"> медвежонок</w:t>
            </w:r>
          </w:p>
          <w:p w14:paraId="330220C1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5611" w14:textId="400FF681" w:rsidR="009B266C" w:rsidRPr="006B5CC1" w:rsidRDefault="006B5CC1" w:rsidP="006B5CC1">
            <w:pPr>
              <w:jc w:val="left"/>
              <w:rPr>
                <w:rFonts w:cs="Times New Roman"/>
                <w:sz w:val="24"/>
                <w:szCs w:val="24"/>
              </w:rPr>
            </w:pPr>
            <w:r w:rsidRPr="006B5CC1">
              <w:rPr>
                <w:sz w:val="24"/>
                <w:szCs w:val="24"/>
              </w:rPr>
              <w:t xml:space="preserve">Инд. работа с ножницами- закрепить правила пользования ножницами, </w:t>
            </w:r>
            <w:r>
              <w:rPr>
                <w:sz w:val="24"/>
                <w:szCs w:val="24"/>
              </w:rPr>
              <w:t xml:space="preserve">резать по прямой, </w:t>
            </w:r>
            <w:r w:rsidRPr="006B5CC1">
              <w:rPr>
                <w:sz w:val="24"/>
                <w:szCs w:val="24"/>
              </w:rPr>
              <w:t xml:space="preserve">закруглять углы у квадрата- </w:t>
            </w:r>
            <w:r w:rsidRPr="006B5CC1">
              <w:rPr>
                <w:sz w:val="24"/>
                <w:szCs w:val="24"/>
              </w:rPr>
              <w:t>Тимофей,</w:t>
            </w:r>
            <w:r>
              <w:rPr>
                <w:sz w:val="24"/>
                <w:szCs w:val="24"/>
              </w:rPr>
              <w:t xml:space="preserve"> </w:t>
            </w:r>
            <w:r w:rsidRPr="006B5CC1">
              <w:rPr>
                <w:sz w:val="24"/>
                <w:szCs w:val="24"/>
              </w:rPr>
              <w:t>Саша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AEBB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Беседа:</w:t>
            </w:r>
            <w:r w:rsidRPr="009B266C">
              <w:rPr>
                <w:rFonts w:cs="Times New Roman"/>
                <w:sz w:val="24"/>
                <w:szCs w:val="24"/>
              </w:rPr>
              <w:t xml:space="preserve"> «Родительские заблуждения о морозной погоде»</w:t>
            </w:r>
          </w:p>
        </w:tc>
      </w:tr>
      <w:tr w:rsidR="009B266C" w:rsidRPr="009B266C" w14:paraId="1C663075" w14:textId="77777777" w:rsidTr="009B266C"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2E1F" w14:textId="56FD86AE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Пятница, 30.01.26</w:t>
            </w:r>
          </w:p>
        </w:tc>
      </w:tr>
      <w:tr w:rsidR="009B266C" w:rsidRPr="009B266C" w14:paraId="5FE218E1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C023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CB12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2889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F60C" w14:textId="77777777" w:rsidR="009B266C" w:rsidRPr="009B266C" w:rsidRDefault="009B26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9B266C" w:rsidRPr="009B266C" w14:paraId="1F202812" w14:textId="77777777" w:rsidTr="009B26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694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Утро:</w:t>
            </w:r>
          </w:p>
          <w:p w14:paraId="7D95FD55" w14:textId="54218347" w:rsidR="00D46BDE" w:rsidRDefault="009B266C" w:rsidP="00D46BDE">
            <w:pPr>
              <w:jc w:val="left"/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Утренний круг: </w:t>
            </w:r>
            <w:r w:rsidR="00D46BDE">
              <w:rPr>
                <w:color w:val="000000"/>
                <w:sz w:val="24"/>
                <w:szCs w:val="24"/>
              </w:rPr>
              <w:t>б</w:t>
            </w:r>
            <w:r w:rsidR="00D46BDE" w:rsidRPr="00D46BDE">
              <w:rPr>
                <w:color w:val="000000"/>
                <w:sz w:val="24"/>
                <w:szCs w:val="24"/>
              </w:rPr>
              <w:t>еседа история малых олимпийских игр. Цель - развивать познавательный интерес, воспитывать желание вести здоровый образ жизни.</w:t>
            </w:r>
          </w:p>
          <w:p w14:paraId="1F750A9A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Минутка безопасности: </w:t>
            </w:r>
            <w:r w:rsidRPr="009B266C">
              <w:rPr>
                <w:rFonts w:cs="Times New Roman"/>
                <w:sz w:val="24"/>
                <w:szCs w:val="24"/>
              </w:rPr>
              <w:t>Безопасные горки</w:t>
            </w:r>
          </w:p>
          <w:p w14:paraId="6824831F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Речевая гимнастика </w:t>
            </w:r>
            <w:r w:rsidRPr="009B266C">
              <w:rPr>
                <w:rFonts w:cs="Times New Roman"/>
                <w:sz w:val="24"/>
                <w:szCs w:val="24"/>
              </w:rPr>
              <w:t>см распечатку «Снег»</w:t>
            </w:r>
          </w:p>
          <w:p w14:paraId="5BC727EF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>Дежурство на занятии: формировать умение правильно готовить материалы к занятию.</w:t>
            </w:r>
          </w:p>
          <w:p w14:paraId="0253D657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№ 1 Бассейн</w:t>
            </w:r>
          </w:p>
          <w:p w14:paraId="65528B44" w14:textId="3F671FD5" w:rsidR="009B266C" w:rsidRPr="009B266C" w:rsidRDefault="009B266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 xml:space="preserve">№ 2 Изобразительная. </w:t>
            </w:r>
            <w:r w:rsidR="006B5CC1">
              <w:rPr>
                <w:rFonts w:cs="Times New Roman"/>
                <w:sz w:val="24"/>
                <w:szCs w:val="24"/>
              </w:rPr>
              <w:t>Рисование, Комарова №44, стр.56 «Развесистое дерево</w:t>
            </w:r>
            <w:r w:rsidRPr="009B266C">
              <w:rPr>
                <w:rFonts w:cs="Times New Roman"/>
                <w:sz w:val="24"/>
                <w:szCs w:val="24"/>
              </w:rPr>
              <w:t>»</w:t>
            </w:r>
          </w:p>
          <w:p w14:paraId="2AB58A5F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Психологические игры. </w:t>
            </w:r>
            <w:r w:rsidRPr="009B266C">
              <w:rPr>
                <w:rFonts w:cs="Times New Roman"/>
                <w:sz w:val="24"/>
                <w:szCs w:val="24"/>
              </w:rPr>
              <w:t>По плану психолога</w:t>
            </w:r>
            <w:r w:rsidRPr="009B266C">
              <w:rPr>
                <w:rFonts w:cs="Times New Roman"/>
                <w:b/>
                <w:sz w:val="24"/>
                <w:szCs w:val="24"/>
              </w:rPr>
              <w:br/>
              <w:t xml:space="preserve">Настольные и д/игры: </w:t>
            </w:r>
            <w:r w:rsidRPr="009B266C">
              <w:rPr>
                <w:rFonts w:cs="Times New Roman"/>
                <w:sz w:val="24"/>
                <w:szCs w:val="24"/>
              </w:rPr>
              <w:t>«Покорми птиц», лабиринт « Найди чей дом?»</w:t>
            </w:r>
          </w:p>
          <w:p w14:paraId="118A20C0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Pr="009B266C">
              <w:rPr>
                <w:rFonts w:cs="Times New Roman"/>
                <w:sz w:val="24"/>
                <w:szCs w:val="24"/>
              </w:rPr>
              <w:t xml:space="preserve"> по желанию</w:t>
            </w:r>
          </w:p>
          <w:p w14:paraId="7B172F1A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Вечер:</w:t>
            </w:r>
          </w:p>
          <w:p w14:paraId="4376F1FB" w14:textId="2D070F98" w:rsidR="009B266C" w:rsidRPr="009B266C" w:rsidRDefault="009B266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6B5CC1">
              <w:rPr>
                <w:rFonts w:cs="Times New Roman"/>
                <w:sz w:val="24"/>
                <w:szCs w:val="24"/>
              </w:rPr>
              <w:t>№11</w:t>
            </w:r>
          </w:p>
          <w:p w14:paraId="452DF5A3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Вечерний круг:</w:t>
            </w:r>
            <w:r w:rsidRPr="009B266C">
              <w:rPr>
                <w:rFonts w:cs="Times New Roman"/>
                <w:sz w:val="24"/>
                <w:szCs w:val="24"/>
              </w:rPr>
              <w:t xml:space="preserve"> Итоги недели</w:t>
            </w:r>
          </w:p>
          <w:p w14:paraId="0F3544AF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9B266C">
              <w:rPr>
                <w:rFonts w:cs="Times New Roman"/>
                <w:bCs/>
                <w:sz w:val="24"/>
                <w:szCs w:val="24"/>
              </w:rPr>
              <w:t>«Дом»</w:t>
            </w:r>
          </w:p>
          <w:p w14:paraId="0998B895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B266C">
              <w:rPr>
                <w:rFonts w:cs="Times New Roman"/>
                <w:b/>
                <w:bCs/>
                <w:sz w:val="24"/>
                <w:szCs w:val="24"/>
              </w:rPr>
              <w:t>Дид.игры</w:t>
            </w:r>
            <w:proofErr w:type="spellEnd"/>
            <w:r w:rsidRPr="009B266C">
              <w:rPr>
                <w:rFonts w:cs="Times New Roman"/>
                <w:sz w:val="24"/>
                <w:szCs w:val="24"/>
              </w:rPr>
              <w:t>; «Раз, два, три, что может быть опасно- найди!», «Сравнение домашних и диких животных»</w:t>
            </w:r>
          </w:p>
          <w:p w14:paraId="42EDD8C9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Реализация проекта: </w:t>
            </w:r>
            <w:r w:rsidRPr="009B266C">
              <w:rPr>
                <w:rFonts w:cs="Times New Roman"/>
                <w:sz w:val="24"/>
                <w:szCs w:val="24"/>
              </w:rPr>
              <w:t>ПДД</w:t>
            </w:r>
          </w:p>
          <w:p w14:paraId="39A27AC0" w14:textId="549B473F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Прогулка:</w:t>
            </w:r>
            <w:r w:rsidR="006B5CC1">
              <w:rPr>
                <w:rFonts w:cs="Times New Roman"/>
                <w:sz w:val="24"/>
                <w:szCs w:val="24"/>
              </w:rPr>
              <w:t xml:space="preserve"> Игры со снегом,</w:t>
            </w:r>
            <w:r w:rsidRPr="009B266C">
              <w:rPr>
                <w:rFonts w:cs="Times New Roman"/>
                <w:sz w:val="24"/>
                <w:szCs w:val="24"/>
              </w:rPr>
              <w:t xml:space="preserve"> с выносным оборудованием.</w:t>
            </w:r>
          </w:p>
          <w:p w14:paraId="294BE886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14:paraId="60242F2D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AAA9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 xml:space="preserve">Развлечение </w:t>
            </w:r>
            <w:r w:rsidRPr="009B266C">
              <w:rPr>
                <w:rFonts w:cs="Times New Roman"/>
                <w:bCs/>
                <w:sz w:val="24"/>
                <w:szCs w:val="24"/>
              </w:rPr>
              <w:t>«Прогулка в лес»</w:t>
            </w:r>
          </w:p>
          <w:p w14:paraId="1DCA0304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природы:</w:t>
            </w:r>
            <w:r w:rsidRPr="009B266C">
              <w:rPr>
                <w:rFonts w:cs="Times New Roman"/>
                <w:sz w:val="24"/>
                <w:szCs w:val="24"/>
              </w:rPr>
              <w:t xml:space="preserve"> полив растений.</w:t>
            </w:r>
          </w:p>
          <w:p w14:paraId="69E28053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Художественная литература: </w:t>
            </w:r>
            <w:r w:rsidRPr="009B266C">
              <w:rPr>
                <w:rFonts w:cs="Times New Roman"/>
                <w:sz w:val="24"/>
                <w:szCs w:val="24"/>
              </w:rPr>
              <w:t>В</w:t>
            </w:r>
            <w:r w:rsidRPr="009B266C">
              <w:rPr>
                <w:rFonts w:cs="Times New Roman"/>
                <w:bCs/>
                <w:sz w:val="24"/>
                <w:szCs w:val="24"/>
              </w:rPr>
              <w:t>. Сутеев «Книга сказок»</w:t>
            </w:r>
          </w:p>
          <w:p w14:paraId="3161E21F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познавательного развития:</w:t>
            </w:r>
            <w:r w:rsidRPr="009B266C">
              <w:rPr>
                <w:rFonts w:cs="Times New Roman"/>
                <w:bCs/>
                <w:sz w:val="24"/>
                <w:szCs w:val="24"/>
              </w:rPr>
              <w:t xml:space="preserve"> «Чей след»,</w:t>
            </w:r>
          </w:p>
          <w:p w14:paraId="132C7D4E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Настольные игры: </w:t>
            </w:r>
            <w:r w:rsidRPr="009B266C">
              <w:rPr>
                <w:rFonts w:cs="Times New Roman"/>
                <w:sz w:val="24"/>
                <w:szCs w:val="24"/>
              </w:rPr>
              <w:t>Пазлы, Шнуровка, Дубль</w:t>
            </w:r>
          </w:p>
          <w:p w14:paraId="2CCFDC19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>Центр конструирования:</w:t>
            </w:r>
            <w:r w:rsidRPr="009B266C">
              <w:rPr>
                <w:rFonts w:cs="Times New Roman"/>
                <w:sz w:val="24"/>
                <w:szCs w:val="24"/>
              </w:rPr>
              <w:t xml:space="preserve"> Лего</w:t>
            </w:r>
          </w:p>
          <w:p w14:paraId="3D3B7EDA" w14:textId="77777777" w:rsidR="009B266C" w:rsidRPr="009B266C" w:rsidRDefault="009B266C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lastRenderedPageBreak/>
              <w:t>Центр изобразительной деятельности:</w:t>
            </w:r>
          </w:p>
          <w:p w14:paraId="2E7E4DE2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266C">
              <w:rPr>
                <w:rFonts w:cs="Times New Roman"/>
                <w:b/>
                <w:sz w:val="24"/>
                <w:szCs w:val="24"/>
              </w:rPr>
              <w:t xml:space="preserve">Рисование: </w:t>
            </w:r>
            <w:r w:rsidRPr="009B266C">
              <w:rPr>
                <w:rFonts w:cs="Times New Roman"/>
                <w:bCs/>
                <w:sz w:val="24"/>
                <w:szCs w:val="24"/>
              </w:rPr>
              <w:t>раскрашивание раскрасок.</w:t>
            </w:r>
          </w:p>
          <w:p w14:paraId="3E7EA507" w14:textId="77777777" w:rsidR="009B266C" w:rsidRPr="009B266C" w:rsidRDefault="009B26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D3CA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lastRenderedPageBreak/>
              <w:t>ФЭМП: учить отсчитывать нужное количество предметов из множеств с Викой, Катей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A27C" w14:textId="77777777" w:rsidR="009B266C" w:rsidRPr="009B266C" w:rsidRDefault="009B266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B266C">
              <w:rPr>
                <w:rFonts w:cs="Times New Roman"/>
                <w:sz w:val="24"/>
                <w:szCs w:val="24"/>
              </w:rPr>
              <w:t xml:space="preserve"> Рекомендации родителям пособий для домашних занятий по развитию внимания, логики.</w:t>
            </w:r>
          </w:p>
        </w:tc>
        <w:bookmarkEnd w:id="0"/>
      </w:tr>
    </w:tbl>
    <w:p w14:paraId="2CEA9648" w14:textId="5EB972DD" w:rsidR="00D46BDE" w:rsidRPr="00D46BDE" w:rsidRDefault="00D46BDE" w:rsidP="00D46BDE">
      <w:pPr>
        <w:spacing w:after="260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46B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Якутская народная игра «Рыбаки и рыбки». </w:t>
      </w:r>
      <w:r w:rsidRPr="00D46BDE">
        <w:rPr>
          <w:rFonts w:ascii="Times New Roman" w:hAnsi="Times New Roman" w:cs="Times New Roman"/>
          <w:sz w:val="24"/>
          <w:szCs w:val="24"/>
        </w:rPr>
        <w:br/>
      </w:r>
      <w:r w:rsidRPr="00D46BDE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D46BDE">
        <w:rPr>
          <w:rFonts w:ascii="Times New Roman" w:hAnsi="Times New Roman" w:cs="Times New Roman"/>
          <w:sz w:val="24"/>
          <w:szCs w:val="24"/>
        </w:rPr>
        <w:t xml:space="preserve"> верёвочный шнур. </w:t>
      </w:r>
      <w:r w:rsidRPr="00D46BDE">
        <w:rPr>
          <w:rFonts w:ascii="Times New Roman" w:hAnsi="Times New Roman" w:cs="Times New Roman"/>
          <w:sz w:val="24"/>
          <w:szCs w:val="24"/>
        </w:rPr>
        <w:br/>
      </w:r>
      <w:r w:rsidRPr="00D46BDE">
        <w:rPr>
          <w:rFonts w:ascii="Times New Roman" w:eastAsia="Times New Roman" w:hAnsi="Times New Roman" w:cs="Times New Roman"/>
          <w:b/>
          <w:sz w:val="24"/>
          <w:szCs w:val="24"/>
        </w:rPr>
        <w:t>Описание.</w:t>
      </w:r>
      <w:r w:rsidRPr="00D46BDE">
        <w:rPr>
          <w:rFonts w:ascii="Times New Roman" w:hAnsi="Times New Roman" w:cs="Times New Roman"/>
          <w:sz w:val="24"/>
          <w:szCs w:val="24"/>
        </w:rPr>
        <w:t xml:space="preserve"> На полу лежит шнур в форме круга — это сеть. </w:t>
      </w:r>
      <w:r w:rsidRPr="00D46BDE">
        <w:rPr>
          <w:rFonts w:ascii="Times New Roman" w:hAnsi="Times New Roman" w:cs="Times New Roman"/>
          <w:sz w:val="24"/>
          <w:szCs w:val="24"/>
        </w:rPr>
        <w:br/>
      </w:r>
      <w:r w:rsidRPr="00D46B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центре круга стоят трое детей </w:t>
      </w:r>
      <w:r w:rsidRPr="00D46BDE">
        <w:rPr>
          <w:rFonts w:ascii="Times New Roman" w:hAnsi="Times New Roman" w:cs="Times New Roman"/>
          <w:sz w:val="24"/>
          <w:szCs w:val="24"/>
        </w:rPr>
        <w:t xml:space="preserve">рыбаков, остальные игроки рыбки. Дети-рыбки бегают по всей площадке и забегают в круг. Дети-рыбаки ловят их. </w:t>
      </w:r>
      <w:r w:rsidRPr="00D46BDE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Правила. </w:t>
      </w:r>
      <w:r w:rsidRPr="00D46BDE">
        <w:rPr>
          <w:rFonts w:ascii="Times New Roman" w:hAnsi="Times New Roman" w:cs="Times New Roman"/>
          <w:sz w:val="24"/>
          <w:szCs w:val="24"/>
        </w:rPr>
        <w:t xml:space="preserve">Ловить детей-рыбок можно только в кругу. Рыбки должны забегать в круг (сеть) и выбегать из него, чтобы рыбаки их не поймали. Кто поймает больше рыбок, тот лучший рыбак. </w:t>
      </w:r>
    </w:p>
    <w:bookmarkEnd w:id="1"/>
    <w:p w14:paraId="2C38D2A0" w14:textId="77777777" w:rsidR="00A30A77" w:rsidRPr="009B266C" w:rsidRDefault="00A30A77">
      <w:pPr>
        <w:rPr>
          <w:rFonts w:ascii="Times New Roman" w:hAnsi="Times New Roman" w:cs="Times New Roman"/>
          <w:sz w:val="24"/>
          <w:szCs w:val="24"/>
        </w:rPr>
      </w:pPr>
    </w:p>
    <w:sectPr w:rsidR="00A30A77" w:rsidRPr="009B266C" w:rsidSect="009B26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D4AB1"/>
    <w:multiLevelType w:val="hybridMultilevel"/>
    <w:tmpl w:val="6A1E64F2"/>
    <w:lvl w:ilvl="0" w:tplc="142055A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8A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E2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05C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22D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A8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CC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A78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6E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60"/>
    <w:rsid w:val="006B5CC1"/>
    <w:rsid w:val="00866932"/>
    <w:rsid w:val="009B266C"/>
    <w:rsid w:val="00A17A51"/>
    <w:rsid w:val="00A30A77"/>
    <w:rsid w:val="00B42907"/>
    <w:rsid w:val="00D46BDE"/>
    <w:rsid w:val="00F4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7050"/>
  <w15:chartTrackingRefBased/>
  <w15:docId w15:val="{2027623F-4EF7-4DE8-BB9E-92A488A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66C"/>
    <w:pPr>
      <w:spacing w:after="0" w:line="240" w:lineRule="auto"/>
    </w:pPr>
  </w:style>
  <w:style w:type="paragraph" w:customStyle="1" w:styleId="c2">
    <w:name w:val="c2"/>
    <w:basedOn w:val="a"/>
    <w:rsid w:val="009B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B266C"/>
  </w:style>
  <w:style w:type="table" w:styleId="a4">
    <w:name w:val="Table Grid"/>
    <w:basedOn w:val="a1"/>
    <w:uiPriority w:val="39"/>
    <w:rsid w:val="009B266C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B2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79086</cp:lastModifiedBy>
  <cp:revision>4</cp:revision>
  <dcterms:created xsi:type="dcterms:W3CDTF">2026-01-21T08:04:00Z</dcterms:created>
  <dcterms:modified xsi:type="dcterms:W3CDTF">2026-01-25T21:25:00Z</dcterms:modified>
</cp:coreProperties>
</file>