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2CDB1" w14:textId="7E983153" w:rsidR="00CD0678" w:rsidRPr="001B57BC" w:rsidRDefault="006E3BDE" w:rsidP="006E3B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44909142"/>
      <w:r>
        <w:rPr>
          <w:rFonts w:ascii="Times New Roman" w:hAnsi="Times New Roman" w:cs="Times New Roman"/>
          <w:b/>
          <w:sz w:val="28"/>
          <w:szCs w:val="28"/>
        </w:rPr>
        <w:t xml:space="preserve"> Возрастная группа № 7</w:t>
      </w:r>
    </w:p>
    <w:p w14:paraId="640F9522" w14:textId="49C4914C" w:rsidR="0096355E" w:rsidRPr="001B57BC" w:rsidRDefault="003B2EC5" w:rsidP="00FF07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7BC">
        <w:rPr>
          <w:rFonts w:ascii="Times New Roman" w:hAnsi="Times New Roman" w:cs="Times New Roman"/>
          <w:b/>
          <w:sz w:val="28"/>
          <w:szCs w:val="28"/>
        </w:rPr>
        <w:t>Тема: «</w:t>
      </w:r>
      <w:r w:rsidR="00FF0708">
        <w:rPr>
          <w:rFonts w:ascii="Times New Roman" w:hAnsi="Times New Roman" w:cs="Times New Roman"/>
          <w:b/>
          <w:sz w:val="28"/>
          <w:szCs w:val="28"/>
        </w:rPr>
        <w:t>Неделя Зимних олимпийских игр</w:t>
      </w:r>
      <w:r w:rsidR="0096355E">
        <w:rPr>
          <w:rFonts w:ascii="Times New Roman" w:hAnsi="Times New Roman" w:cs="Times New Roman"/>
          <w:b/>
          <w:sz w:val="28"/>
          <w:szCs w:val="28"/>
        </w:rPr>
        <w:t>»</w:t>
      </w:r>
    </w:p>
    <w:p w14:paraId="7EC867FB" w14:textId="412A8C48" w:rsidR="001B57BC" w:rsidRDefault="002C7440" w:rsidP="002F15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F0708">
        <w:rPr>
          <w:rFonts w:ascii="Times New Roman" w:hAnsi="Times New Roman" w:cs="Times New Roman"/>
          <w:b/>
          <w:sz w:val="28"/>
          <w:szCs w:val="28"/>
        </w:rPr>
        <w:t>2</w:t>
      </w:r>
      <w:r w:rsidR="007A576F">
        <w:rPr>
          <w:rFonts w:ascii="Times New Roman" w:hAnsi="Times New Roman" w:cs="Times New Roman"/>
          <w:b/>
          <w:sz w:val="28"/>
          <w:szCs w:val="28"/>
        </w:rPr>
        <w:t>6</w:t>
      </w:r>
      <w:r w:rsidR="00652527">
        <w:rPr>
          <w:rFonts w:ascii="Times New Roman" w:hAnsi="Times New Roman" w:cs="Times New Roman"/>
          <w:b/>
          <w:sz w:val="28"/>
          <w:szCs w:val="28"/>
        </w:rPr>
        <w:t xml:space="preserve"> января </w:t>
      </w:r>
      <w:r w:rsidR="00FF07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E3FF9">
        <w:rPr>
          <w:rFonts w:ascii="Times New Roman" w:hAnsi="Times New Roman" w:cs="Times New Roman"/>
          <w:b/>
          <w:sz w:val="28"/>
          <w:szCs w:val="28"/>
        </w:rPr>
        <w:t>3</w:t>
      </w:r>
      <w:r w:rsidR="007A576F">
        <w:rPr>
          <w:rFonts w:ascii="Times New Roman" w:hAnsi="Times New Roman" w:cs="Times New Roman"/>
          <w:b/>
          <w:sz w:val="28"/>
          <w:szCs w:val="28"/>
        </w:rPr>
        <w:t>0</w:t>
      </w:r>
      <w:r w:rsidR="00FF0708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</w:p>
    <w:p w14:paraId="1DC7DDE1" w14:textId="30266C33" w:rsidR="00F16C46" w:rsidRPr="00F22D70" w:rsidRDefault="006E3BDE" w:rsidP="002F15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="00F16C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6C46" w:rsidRPr="00F22D70">
        <w:rPr>
          <w:rFonts w:ascii="Times New Roman" w:hAnsi="Times New Roman" w:cs="Times New Roman"/>
          <w:sz w:val="28"/>
          <w:szCs w:val="28"/>
        </w:rPr>
        <w:t>Олимпийское движение – важная часть культуры человечества, и изучение его истории, несомненно,</w:t>
      </w:r>
    </w:p>
    <w:p w14:paraId="110CC54B" w14:textId="3AD728F4" w:rsidR="00F16C46" w:rsidRPr="00F22D70" w:rsidRDefault="00F16C46" w:rsidP="002F15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2D70">
        <w:rPr>
          <w:rFonts w:ascii="Times New Roman" w:hAnsi="Times New Roman" w:cs="Times New Roman"/>
          <w:sz w:val="28"/>
          <w:szCs w:val="28"/>
        </w:rPr>
        <w:t>должно стать частью образования любого культурного человека.  Олимпийское образование</w:t>
      </w:r>
    </w:p>
    <w:p w14:paraId="7DA0C2EB" w14:textId="32B8A7B7" w:rsidR="0065002A" w:rsidRPr="00F22D70" w:rsidRDefault="00F16C46" w:rsidP="002F15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2D70">
        <w:rPr>
          <w:rFonts w:ascii="Times New Roman" w:hAnsi="Times New Roman" w:cs="Times New Roman"/>
          <w:sz w:val="28"/>
          <w:szCs w:val="28"/>
        </w:rPr>
        <w:t>дошкольников дает возможность объединить  воспитательные</w:t>
      </w:r>
      <w:r w:rsidR="0065002A" w:rsidRPr="00F22D70">
        <w:rPr>
          <w:rFonts w:ascii="Times New Roman" w:hAnsi="Times New Roman" w:cs="Times New Roman"/>
          <w:sz w:val="28"/>
          <w:szCs w:val="28"/>
        </w:rPr>
        <w:t>,</w:t>
      </w:r>
      <w:r w:rsidRPr="00F22D70">
        <w:rPr>
          <w:rFonts w:ascii="Times New Roman" w:hAnsi="Times New Roman" w:cs="Times New Roman"/>
          <w:sz w:val="28"/>
          <w:szCs w:val="28"/>
        </w:rPr>
        <w:t xml:space="preserve"> </w:t>
      </w:r>
      <w:r w:rsidR="0065002A" w:rsidRPr="00F22D70">
        <w:rPr>
          <w:rFonts w:ascii="Times New Roman" w:hAnsi="Times New Roman" w:cs="Times New Roman"/>
          <w:sz w:val="28"/>
          <w:szCs w:val="28"/>
        </w:rPr>
        <w:t xml:space="preserve"> развивающие и обучающие цели и</w:t>
      </w:r>
    </w:p>
    <w:p w14:paraId="547A6163" w14:textId="2ECCD1D9" w:rsidR="0065002A" w:rsidRPr="00F22D70" w:rsidRDefault="0065002A" w:rsidP="002F15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2D70">
        <w:rPr>
          <w:rFonts w:ascii="Times New Roman" w:hAnsi="Times New Roman" w:cs="Times New Roman"/>
          <w:sz w:val="28"/>
          <w:szCs w:val="28"/>
        </w:rPr>
        <w:t>задачи  процесса  образования детей дошкольного возраста не только в системе физкультурно –</w:t>
      </w:r>
    </w:p>
    <w:p w14:paraId="0D7703BE" w14:textId="029B3366" w:rsidR="0065002A" w:rsidRPr="00F22D70" w:rsidRDefault="0065002A" w:rsidP="002F15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2D70">
        <w:rPr>
          <w:rFonts w:ascii="Times New Roman" w:hAnsi="Times New Roman" w:cs="Times New Roman"/>
          <w:sz w:val="28"/>
          <w:szCs w:val="28"/>
        </w:rPr>
        <w:t xml:space="preserve">оздоровительной работы ДОУ, но и во всем </w:t>
      </w:r>
      <w:proofErr w:type="spellStart"/>
      <w:r w:rsidRPr="00F22D7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22D70">
        <w:rPr>
          <w:rFonts w:ascii="Times New Roman" w:hAnsi="Times New Roman" w:cs="Times New Roman"/>
          <w:sz w:val="28"/>
          <w:szCs w:val="28"/>
        </w:rPr>
        <w:t xml:space="preserve"> – образовательном комплексе семьи  и</w:t>
      </w:r>
    </w:p>
    <w:p w14:paraId="2FA94BE4" w14:textId="48D6EE59" w:rsidR="006E3BDE" w:rsidRPr="00F22D70" w:rsidRDefault="0065002A" w:rsidP="002F15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2D70">
        <w:rPr>
          <w:rFonts w:ascii="Times New Roman" w:hAnsi="Times New Roman" w:cs="Times New Roman"/>
          <w:sz w:val="28"/>
          <w:szCs w:val="28"/>
        </w:rPr>
        <w:t>детского сада.</w:t>
      </w:r>
    </w:p>
    <w:p w14:paraId="0CD144B8" w14:textId="7882AB43" w:rsidR="006E3BDE" w:rsidRPr="00F22D70" w:rsidRDefault="006E3BDE" w:rsidP="002F15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22D70">
        <w:rPr>
          <w:rFonts w:ascii="Times New Roman" w:hAnsi="Times New Roman" w:cs="Times New Roman"/>
          <w:sz w:val="28"/>
          <w:szCs w:val="28"/>
        </w:rPr>
        <w:t>познакомить детей  с историей возникновения зимних Олимпийских игр, с их символикой и ритуалами,</w:t>
      </w:r>
    </w:p>
    <w:p w14:paraId="41106979" w14:textId="47F12EDD" w:rsidR="006E3BDE" w:rsidRPr="00F22D70" w:rsidRDefault="006E3BDE" w:rsidP="002F15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2D70">
        <w:rPr>
          <w:rFonts w:ascii="Times New Roman" w:hAnsi="Times New Roman" w:cs="Times New Roman"/>
          <w:sz w:val="28"/>
          <w:szCs w:val="28"/>
        </w:rPr>
        <w:t>спортивными талисманами.</w:t>
      </w:r>
    </w:p>
    <w:p w14:paraId="0C8478AE" w14:textId="0D5274FB" w:rsidR="006E3BDE" w:rsidRPr="00F22D70" w:rsidRDefault="006E3BDE" w:rsidP="002F15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F22D70">
        <w:rPr>
          <w:rFonts w:ascii="Times New Roman" w:hAnsi="Times New Roman" w:cs="Times New Roman"/>
          <w:sz w:val="28"/>
          <w:szCs w:val="28"/>
        </w:rPr>
        <w:t xml:space="preserve">: </w:t>
      </w:r>
      <w:r w:rsidR="002F15A5">
        <w:rPr>
          <w:rFonts w:ascii="Times New Roman" w:hAnsi="Times New Roman" w:cs="Times New Roman"/>
          <w:sz w:val="28"/>
          <w:szCs w:val="28"/>
        </w:rPr>
        <w:t xml:space="preserve"> </w:t>
      </w:r>
      <w:r w:rsidRPr="00F22D70">
        <w:rPr>
          <w:rFonts w:ascii="Times New Roman" w:hAnsi="Times New Roman" w:cs="Times New Roman"/>
          <w:sz w:val="28"/>
          <w:szCs w:val="28"/>
        </w:rPr>
        <w:t>- закрепить знания о символах и ритуалах Олимпийских игр;</w:t>
      </w:r>
    </w:p>
    <w:p w14:paraId="1BFE5344" w14:textId="2F5E8B4A" w:rsidR="006E3BDE" w:rsidRPr="00F22D70" w:rsidRDefault="002F15A5" w:rsidP="002F15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E3BDE" w:rsidRPr="00F22D70">
        <w:rPr>
          <w:rFonts w:ascii="Times New Roman" w:hAnsi="Times New Roman" w:cs="Times New Roman"/>
          <w:sz w:val="28"/>
          <w:szCs w:val="28"/>
        </w:rPr>
        <w:t>-развивать слуховое и зрительное внимание, память, логическое мышление детей, связную речь, моторику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C46" w:rsidRPr="00F22D70">
        <w:rPr>
          <w:rFonts w:ascii="Times New Roman" w:hAnsi="Times New Roman" w:cs="Times New Roman"/>
          <w:sz w:val="28"/>
          <w:szCs w:val="28"/>
        </w:rPr>
        <w:t>рук;</w:t>
      </w:r>
    </w:p>
    <w:p w14:paraId="17F57E18" w14:textId="77798E3B" w:rsidR="00F16C46" w:rsidRPr="00F22D70" w:rsidRDefault="002F15A5" w:rsidP="002F15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16C46" w:rsidRPr="00F22D70">
        <w:rPr>
          <w:rFonts w:ascii="Times New Roman" w:hAnsi="Times New Roman" w:cs="Times New Roman"/>
          <w:sz w:val="28"/>
          <w:szCs w:val="28"/>
        </w:rPr>
        <w:t>- воспитывать гордость за свою Родину, спортивных достижениях</w:t>
      </w:r>
      <w:proofErr w:type="gramStart"/>
      <w:r w:rsidR="00F22D70">
        <w:rPr>
          <w:rFonts w:ascii="Times New Roman" w:hAnsi="Times New Roman" w:cs="Times New Roman"/>
          <w:sz w:val="28"/>
          <w:szCs w:val="28"/>
        </w:rPr>
        <w:t xml:space="preserve"> </w:t>
      </w:r>
      <w:r w:rsidR="00F16C46" w:rsidRPr="00F22D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AD0969C" w14:textId="2F5787C1" w:rsidR="0065002A" w:rsidRPr="001B57BC" w:rsidRDefault="0065002A" w:rsidP="002F15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Знаменательные даты:</w:t>
      </w:r>
      <w:r w:rsidR="00F22D70">
        <w:rPr>
          <w:rFonts w:ascii="Times New Roman" w:hAnsi="Times New Roman" w:cs="Times New Roman"/>
          <w:b/>
          <w:sz w:val="28"/>
          <w:szCs w:val="28"/>
        </w:rPr>
        <w:t xml:space="preserve"> 27 января – День снятия блокады Ленинграда, День рождения Павла Петровича Бажова.</w:t>
      </w:r>
    </w:p>
    <w:tbl>
      <w:tblPr>
        <w:tblpPr w:leftFromText="180" w:rightFromText="180" w:vertAnchor="text" w:horzAnchor="margin" w:tblpXSpec="center" w:tblpY="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  <w:gridCol w:w="2977"/>
        <w:gridCol w:w="2013"/>
        <w:gridCol w:w="1643"/>
      </w:tblGrid>
      <w:tr w:rsidR="00ED0837" w:rsidRPr="001B57BC" w14:paraId="14A73084" w14:textId="77777777" w:rsidTr="00723D07">
        <w:trPr>
          <w:trHeight w:val="312"/>
        </w:trPr>
        <w:tc>
          <w:tcPr>
            <w:tcW w:w="8755" w:type="dxa"/>
          </w:tcPr>
          <w:p w14:paraId="2AE392E0" w14:textId="77777777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деятельность в режимных моментах</w:t>
            </w:r>
          </w:p>
        </w:tc>
        <w:tc>
          <w:tcPr>
            <w:tcW w:w="2977" w:type="dxa"/>
          </w:tcPr>
          <w:p w14:paraId="7786706A" w14:textId="77777777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Предметно-пространственная среда</w:t>
            </w:r>
          </w:p>
        </w:tc>
        <w:tc>
          <w:tcPr>
            <w:tcW w:w="2013" w:type="dxa"/>
          </w:tcPr>
          <w:p w14:paraId="7B9398ED" w14:textId="77777777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643" w:type="dxa"/>
          </w:tcPr>
          <w:p w14:paraId="685EB734" w14:textId="77777777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1B57BC" w:rsidRPr="001B57BC" w14:paraId="409B2D35" w14:textId="77777777" w:rsidTr="00EB6C00">
        <w:trPr>
          <w:trHeight w:val="231"/>
        </w:trPr>
        <w:tc>
          <w:tcPr>
            <w:tcW w:w="15388" w:type="dxa"/>
            <w:gridSpan w:val="4"/>
          </w:tcPr>
          <w:p w14:paraId="6A81F504" w14:textId="77777777" w:rsidR="0096355E" w:rsidRDefault="0096355E" w:rsidP="0096355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FCFDA2" w14:textId="2F40FF2C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2F1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D0837" w:rsidRPr="001B57BC" w14:paraId="00FCB2E5" w14:textId="77777777" w:rsidTr="00723D07">
        <w:trPr>
          <w:trHeight w:val="312"/>
        </w:trPr>
        <w:tc>
          <w:tcPr>
            <w:tcW w:w="8755" w:type="dxa"/>
          </w:tcPr>
          <w:p w14:paraId="6428C5E4" w14:textId="1031332A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Утро:</w:t>
            </w:r>
            <w:bookmarkStart w:id="1" w:name="_GoBack"/>
            <w:bookmarkEnd w:id="1"/>
          </w:p>
          <w:p w14:paraId="2F88844F" w14:textId="150E0C13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 </w:t>
            </w:r>
            <w:r w:rsidR="002C744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A144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возникновения </w:t>
            </w:r>
            <w:r w:rsidR="00F7293A">
              <w:rPr>
                <w:rFonts w:ascii="Times New Roman" w:hAnsi="Times New Roman" w:cs="Times New Roman"/>
                <w:bCs/>
                <w:sz w:val="28"/>
                <w:szCs w:val="28"/>
              </w:rPr>
              <w:t>Олимпийские игры</w:t>
            </w:r>
            <w:r w:rsidRPr="001B57B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49DD6A7" w14:textId="26BF72D7" w:rsidR="001B57BC" w:rsidRPr="00F7293A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Минутка безопасности </w:t>
            </w:r>
            <w:r w:rsidRPr="00F7293A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A1448E">
              <w:rPr>
                <w:rFonts w:ascii="Times New Roman" w:hAnsi="Times New Roman" w:cs="Times New Roman"/>
                <w:bCs/>
                <w:sz w:val="28"/>
                <w:szCs w:val="28"/>
              </w:rPr>
              <w:t>Осторожно, г</w:t>
            </w:r>
            <w:r w:rsidR="00F7293A" w:rsidRPr="00F7293A">
              <w:rPr>
                <w:rFonts w:ascii="Times New Roman" w:hAnsi="Times New Roman" w:cs="Times New Roman"/>
                <w:bCs/>
                <w:sz w:val="28"/>
                <w:szCs w:val="28"/>
              </w:rPr>
              <w:t>ололед и горки</w:t>
            </w:r>
            <w:r w:rsidR="00A1448E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Pr="00F7293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4535DD6" w14:textId="335F2439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3A1E03">
              <w:rPr>
                <w:rFonts w:ascii="Times New Roman" w:hAnsi="Times New Roman" w:cs="Times New Roman"/>
                <w:b/>
                <w:sz w:val="28"/>
                <w:szCs w:val="28"/>
              </w:rPr>
              <w:t>: Занятие № 13 (распечатка)</w:t>
            </w:r>
          </w:p>
          <w:p w14:paraId="705C6194" w14:textId="23185E15" w:rsidR="003A1E03" w:rsidRDefault="003A1E03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 1ФКЦМ 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</w:p>
          <w:p w14:paraId="19A55E33" w14:textId="1C55B435" w:rsidR="00A1448E" w:rsidRDefault="00E57D6A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A1448E">
              <w:rPr>
                <w:rFonts w:ascii="Times New Roman" w:hAnsi="Times New Roman" w:cs="Times New Roman"/>
                <w:b/>
                <w:sz w:val="28"/>
                <w:szCs w:val="28"/>
              </w:rPr>
              <w:t>«Знакомство с творчеством П.П.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448E">
              <w:rPr>
                <w:rFonts w:ascii="Times New Roman" w:hAnsi="Times New Roman" w:cs="Times New Roman"/>
                <w:b/>
                <w:sz w:val="28"/>
                <w:szCs w:val="28"/>
              </w:rPr>
              <w:t>Бажова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FCFF6A2" w14:textId="77777777" w:rsidR="00E57D6A" w:rsidRDefault="00E57D6A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 познакомить детей с биографией П.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Бажова, свидетельствующей о жизни и деятельности великого писателя Урала, вызвать интерес к его творчеству.</w:t>
            </w:r>
          </w:p>
          <w:p w14:paraId="621AD24E" w14:textId="04CF63BD" w:rsidR="00E57D6A" w:rsidRDefault="00E57D6A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 2 ФИЗО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плану физ. работника) </w:t>
            </w:r>
          </w:p>
          <w:p w14:paraId="0773E0D3" w14:textId="2332090D" w:rsidR="001B57BC" w:rsidRPr="00B5706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 д/игры</w:t>
            </w:r>
            <w:r w:rsidR="00E57D6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F7293A">
              <w:rPr>
                <w:rFonts w:ascii="Times New Roman" w:hAnsi="Times New Roman" w:cs="Times New Roman"/>
                <w:bCs/>
                <w:sz w:val="28"/>
                <w:szCs w:val="28"/>
              </w:rPr>
              <w:t>Найди пару</w:t>
            </w:r>
            <w:r w:rsidR="002C7440">
              <w:rPr>
                <w:rFonts w:ascii="Times New Roman" w:hAnsi="Times New Roman" w:cs="Times New Roman"/>
                <w:bCs/>
                <w:sz w:val="28"/>
                <w:szCs w:val="28"/>
              </w:rPr>
              <w:t>», «</w:t>
            </w:r>
            <w:r w:rsidR="00F7293A"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виды спорта</w:t>
            </w:r>
            <w:r w:rsidR="00B57068" w:rsidRPr="00B570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553666C" w14:textId="0C97227D" w:rsidR="001B57BC" w:rsidRPr="00F7293A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DF02E7">
              <w:rPr>
                <w:rFonts w:ascii="Times New Roman" w:hAnsi="Times New Roman" w:cs="Times New Roman"/>
                <w:bCs/>
                <w:sz w:val="28"/>
                <w:szCs w:val="28"/>
              </w:rPr>
              <w:t>дежурст</w:t>
            </w:r>
            <w:r w:rsidR="006C53FA">
              <w:rPr>
                <w:rFonts w:ascii="Times New Roman" w:hAnsi="Times New Roman" w:cs="Times New Roman"/>
                <w:bCs/>
                <w:sz w:val="28"/>
                <w:szCs w:val="28"/>
              </w:rPr>
              <w:t>во в  уголке природы (</w:t>
            </w:r>
            <w:r w:rsidR="00DF02E7">
              <w:rPr>
                <w:rFonts w:ascii="Times New Roman" w:hAnsi="Times New Roman" w:cs="Times New Roman"/>
                <w:bCs/>
                <w:sz w:val="28"/>
                <w:szCs w:val="28"/>
              </w:rPr>
              <w:t>полить, взрыхлить, разрыхлить и убрать сухие листья)</w:t>
            </w:r>
          </w:p>
          <w:p w14:paraId="28D3099A" w14:textId="19D8DCB2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C0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D6A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C0E3A"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>гра «Четвертый лишний»</w:t>
            </w:r>
            <w:r w:rsidR="00DF02E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0DE40B8" w14:textId="5E001756" w:rsidR="006C53FA" w:rsidRPr="00FC0E3A" w:rsidRDefault="006C53FA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Цель: закрепление умения находить четвертый предмет и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объяснить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почему этот предмет является лишним.</w:t>
            </w:r>
          </w:p>
          <w:p w14:paraId="5BD1BC51" w14:textId="0608BD4E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5BB8CCCE" w14:textId="16DEF963" w:rsidR="001B57BC" w:rsidRPr="00B5706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6C53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инеем на деревьях № 40 стр. 49-50 (распечатка)</w:t>
            </w:r>
          </w:p>
          <w:p w14:paraId="584A6D1A" w14:textId="1D12CAC3" w:rsidR="001B57BC" w:rsidRPr="001B57BC" w:rsidRDefault="006C53FA" w:rsidP="006C53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</w:t>
            </w:r>
            <w:r w:rsidR="001B57BC"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07BFB40B" w14:textId="1938E240" w:rsidR="001B57BC" w:rsidRPr="00B57068" w:rsidRDefault="006C53FA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пробуждения после сна: «Гномики»</w:t>
            </w:r>
            <w:r w:rsidR="004A0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A09C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распечатка</w:t>
            </w:r>
            <w:r w:rsidR="004A09C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BAB68D7" w14:textId="3C32DD72" w:rsidR="001B57BC" w:rsidRPr="00F7293A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7293A" w:rsidRPr="00F7293A">
              <w:rPr>
                <w:rFonts w:ascii="Times New Roman" w:hAnsi="Times New Roman" w:cs="Times New Roman"/>
                <w:bCs/>
                <w:sz w:val="28"/>
                <w:szCs w:val="28"/>
              </w:rPr>
              <w:t>«Наши земляки олимпийцы»</w:t>
            </w:r>
          </w:p>
          <w:p w14:paraId="6BA06622" w14:textId="2D9D34CC" w:rsidR="001B57BC" w:rsidRPr="00ED0837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С-р</w:t>
            </w:r>
            <w:proofErr w:type="gramEnd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F7293A">
              <w:rPr>
                <w:rFonts w:ascii="Times New Roman" w:hAnsi="Times New Roman" w:cs="Times New Roman"/>
                <w:bCs/>
                <w:sz w:val="28"/>
                <w:szCs w:val="28"/>
              </w:rPr>
              <w:t>Моя спортивная семья</w:t>
            </w:r>
            <w:r w:rsidR="00ED0837" w:rsidRPr="00ED083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63DEA70" w14:textId="6CA2F136" w:rsidR="001B57BC" w:rsidRPr="00F7293A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729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293A" w:rsidRPr="00F7293A"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виды спорта.</w:t>
            </w:r>
          </w:p>
          <w:p w14:paraId="30579ADD" w14:textId="77777777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586E739A" w14:textId="5DB15419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на участке с выносным материалом</w:t>
            </w:r>
            <w:r w:rsidR="00442D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BDCD166" w14:textId="51C6F33E" w:rsidR="0096355E" w:rsidRPr="001B57BC" w:rsidRDefault="0096355E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3D8015" w14:textId="1F3B9974" w:rsidR="001B57BC" w:rsidRPr="00FC0E3A" w:rsidRDefault="001B57BC" w:rsidP="00FC0E3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ED0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0E3A"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>Игра  «Четвертый лишний»</w:t>
            </w:r>
          </w:p>
          <w:p w14:paraId="1A8CB30F" w14:textId="70A13289" w:rsidR="001B57BC" w:rsidRPr="00ED0837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ED0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C8040C4" w14:textId="587C6321" w:rsidR="001B57BC" w:rsidRPr="00ED0837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литература:</w:t>
            </w:r>
            <w:r w:rsidR="00FC0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D6A">
              <w:rPr>
                <w:rFonts w:ascii="Times New Roman" w:hAnsi="Times New Roman" w:cs="Times New Roman"/>
                <w:bCs/>
                <w:sz w:val="28"/>
                <w:szCs w:val="28"/>
              </w:rPr>
              <w:t>чтение сказа П.П. Бажова</w:t>
            </w:r>
            <w:r w:rsidR="00DF02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C86E51">
              <w:rPr>
                <w:rFonts w:ascii="Times New Roman" w:hAnsi="Times New Roman" w:cs="Times New Roman"/>
                <w:bCs/>
                <w:sz w:val="28"/>
                <w:szCs w:val="28"/>
              </w:rPr>
              <w:t>Золотой волос</w:t>
            </w:r>
            <w:r w:rsidR="00DF02E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E57D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02351D7" w14:textId="5B303F10" w:rsidR="001B57BC" w:rsidRPr="00ED0837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</w:t>
            </w:r>
            <w:r w:rsidR="00DF02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альбомы, открытки о </w:t>
            </w:r>
            <w:r w:rsidR="00ED0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02E7">
              <w:rPr>
                <w:rFonts w:ascii="Times New Roman" w:hAnsi="Times New Roman" w:cs="Times New Roman"/>
                <w:bCs/>
                <w:sz w:val="28"/>
                <w:szCs w:val="28"/>
              </w:rPr>
              <w:t>«Зимних видах</w:t>
            </w:r>
            <w:r w:rsidR="00F729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спорта»</w:t>
            </w:r>
          </w:p>
          <w:p w14:paraId="2D5DC4E2" w14:textId="01CA5510" w:rsidR="001B57BC" w:rsidRPr="00ED0837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ED0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293A">
              <w:rPr>
                <w:rFonts w:ascii="Times New Roman" w:hAnsi="Times New Roman" w:cs="Times New Roman"/>
                <w:bCs/>
                <w:sz w:val="28"/>
                <w:szCs w:val="28"/>
              </w:rPr>
              <w:t>«Найди пару»</w:t>
            </w:r>
          </w:p>
          <w:p w14:paraId="7C0E4C18" w14:textId="51F9DBF5" w:rsidR="001B57BC" w:rsidRPr="00DF02E7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 w:rsidR="00DF02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«Каток для катания на коньках»</w:t>
            </w:r>
            <w:r w:rsidR="006C5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02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деревянный конструктор.</w:t>
            </w:r>
          </w:p>
          <w:p w14:paraId="4B8A2D5B" w14:textId="7719DCEF" w:rsidR="001B57BC" w:rsidRPr="001B57BC" w:rsidRDefault="001B57BC" w:rsidP="002C744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 w:rsidR="00FC0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0E3A"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>раскраски</w:t>
            </w:r>
            <w:r w:rsidR="00DF02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</w:t>
            </w:r>
            <w:r w:rsidR="00FC0E3A"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зимние виды спорта.</w:t>
            </w:r>
          </w:p>
        </w:tc>
        <w:tc>
          <w:tcPr>
            <w:tcW w:w="2013" w:type="dxa"/>
          </w:tcPr>
          <w:p w14:paraId="38BDB884" w14:textId="77777777" w:rsidR="00DD73D0" w:rsidRDefault="00FC0E3A" w:rsidP="00E57D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Совершенствовать навыки гру</w:t>
            </w:r>
            <w:r w:rsidR="00E57D6A">
              <w:rPr>
                <w:rFonts w:ascii="Times New Roman" w:hAnsi="Times New Roman" w:cs="Times New Roman"/>
                <w:bCs/>
                <w:sz w:val="28"/>
                <w:szCs w:val="28"/>
              </w:rPr>
              <w:t>ппировки предметов по теме: «Зимние игры»</w:t>
            </w:r>
          </w:p>
          <w:p w14:paraId="0EFACC03" w14:textId="492C26F2" w:rsidR="00DF02E7" w:rsidRPr="00ED0837" w:rsidRDefault="00DF02E7" w:rsidP="00E57D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Максим.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Лилия. Г, Алина. К</w:t>
            </w:r>
          </w:p>
        </w:tc>
        <w:tc>
          <w:tcPr>
            <w:tcW w:w="1643" w:type="dxa"/>
          </w:tcPr>
          <w:p w14:paraId="1739AC63" w14:textId="77777777" w:rsidR="00E57D6A" w:rsidRDefault="00FC0E3A" w:rsidP="002C74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род</w:t>
            </w:r>
            <w:r w:rsidR="00E57D6A">
              <w:rPr>
                <w:rFonts w:ascii="Times New Roman" w:hAnsi="Times New Roman" w:cs="Times New Roman"/>
                <w:bCs/>
                <w:sz w:val="28"/>
                <w:szCs w:val="28"/>
              </w:rPr>
              <w:t>ительского уголка по теме:</w:t>
            </w:r>
          </w:p>
          <w:p w14:paraId="46713B4C" w14:textId="75188B6A" w:rsidR="001B57BC" w:rsidRPr="00ED0837" w:rsidRDefault="00E57D6A" w:rsidP="00E57D6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Олимпийские игры»</w:t>
            </w:r>
          </w:p>
        </w:tc>
      </w:tr>
      <w:tr w:rsidR="001B57BC" w:rsidRPr="001B57BC" w14:paraId="1BFD6CC4" w14:textId="77777777" w:rsidTr="00EB6C00">
        <w:trPr>
          <w:trHeight w:val="110"/>
        </w:trPr>
        <w:tc>
          <w:tcPr>
            <w:tcW w:w="15388" w:type="dxa"/>
            <w:gridSpan w:val="4"/>
          </w:tcPr>
          <w:p w14:paraId="7967BE53" w14:textId="4A25AE02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</w:tr>
      <w:tr w:rsidR="00ED0837" w:rsidRPr="001B57BC" w14:paraId="39164F4D" w14:textId="77777777" w:rsidTr="00723D07">
        <w:trPr>
          <w:trHeight w:val="164"/>
        </w:trPr>
        <w:tc>
          <w:tcPr>
            <w:tcW w:w="8755" w:type="dxa"/>
          </w:tcPr>
          <w:p w14:paraId="63A54345" w14:textId="383B71E8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24896C31" w14:textId="34F0B19E" w:rsidR="001B57BC" w:rsidRPr="0096355E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355E"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FC0E3A"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>Что означают цвета олимпийских колец</w:t>
            </w:r>
            <w:r w:rsidR="0096355E"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48EF5DD" w14:textId="5D564A9F" w:rsidR="001B57BC" w:rsidRPr="008F2ADD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0E3A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детей на прогулке»</w:t>
            </w:r>
          </w:p>
          <w:p w14:paraId="52FCC89D" w14:textId="581594E3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F20782" w:rsidRPr="008F2A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E5E0F">
              <w:rPr>
                <w:rFonts w:ascii="Times New Roman" w:hAnsi="Times New Roman" w:cs="Times New Roman"/>
                <w:sz w:val="28"/>
                <w:szCs w:val="28"/>
              </w:rPr>
              <w:t xml:space="preserve"> Занятие № 13 (распечатка)</w:t>
            </w:r>
          </w:p>
          <w:p w14:paraId="4EFDA00E" w14:textId="20D43BD8" w:rsidR="00AE5E0F" w:rsidRDefault="00400C27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</w:t>
            </w:r>
            <w:r w:rsidR="00AE5E0F">
              <w:rPr>
                <w:rFonts w:ascii="Times New Roman" w:hAnsi="Times New Roman" w:cs="Times New Roman"/>
                <w:sz w:val="28"/>
                <w:szCs w:val="28"/>
              </w:rPr>
              <w:t xml:space="preserve"> Чтение художественной литературы</w:t>
            </w:r>
          </w:p>
          <w:p w14:paraId="0E4DF4F0" w14:textId="77777777" w:rsidR="00AE5E0F" w:rsidRDefault="00AE5E0F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«Серебряное копытце»</w:t>
            </w:r>
          </w:p>
          <w:p w14:paraId="07DB0D70" w14:textId="39F8B309" w:rsidR="00AE5E0F" w:rsidRDefault="00AE5E0F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41316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произведением, развить умение воспринимать и передавать содержание сказки, а также воспитать доброту и умение подражать хорошим поступкам героев. </w:t>
            </w:r>
          </w:p>
          <w:p w14:paraId="09088A04" w14:textId="47BEACB9" w:rsidR="00400C27" w:rsidRPr="008F2ADD" w:rsidRDefault="00400C27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 Музыкальное (по плану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аботника)</w:t>
            </w:r>
          </w:p>
          <w:p w14:paraId="5E618410" w14:textId="691FF1D8" w:rsidR="001B57BC" w:rsidRDefault="00AB75F8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 д/игры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 w:rsidRPr="008F2A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C0E3A">
              <w:rPr>
                <w:rFonts w:ascii="Times New Roman" w:hAnsi="Times New Roman" w:cs="Times New Roman"/>
                <w:sz w:val="28"/>
                <w:szCs w:val="28"/>
              </w:rPr>
              <w:t>Зимние слова</w:t>
            </w:r>
            <w:r w:rsidR="008F2ADD" w:rsidRPr="008F2A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F2ADD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41316D">
              <w:rPr>
                <w:rFonts w:ascii="Times New Roman" w:hAnsi="Times New Roman" w:cs="Times New Roman"/>
                <w:sz w:val="28"/>
                <w:szCs w:val="28"/>
              </w:rPr>
              <w:t>К олимпийским рекордам</w:t>
            </w:r>
            <w:r w:rsidR="008F2A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98DD86B" w14:textId="4DFF5145" w:rsidR="0041316D" w:rsidRPr="008F2ADD" w:rsidRDefault="0041316D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обобщать знания детей о зимних видах спорта; продолжать учить договариваться со сверстниками об очередности ходов; закреплять навыки счета и умение ориентироваться на плоскости; воспитание дружеских взаимоотношений  между детьми.</w:t>
            </w:r>
          </w:p>
          <w:p w14:paraId="492252ED" w14:textId="6BE1622B" w:rsidR="001B57BC" w:rsidRPr="00FC0E3A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0E3A"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>Уборка в физкультурном уголке.</w:t>
            </w:r>
          </w:p>
          <w:p w14:paraId="182FC955" w14:textId="5A96EF38" w:rsidR="001B57BC" w:rsidRPr="00FC0E3A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</w:t>
            </w:r>
            <w:r w:rsidR="00F20782"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8F2ADD"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D6D7A">
              <w:rPr>
                <w:rFonts w:ascii="Times New Roman" w:hAnsi="Times New Roman" w:cs="Times New Roman"/>
                <w:bCs/>
                <w:sz w:val="28"/>
                <w:szCs w:val="28"/>
              </w:rPr>
              <w:t>игр</w:t>
            </w:r>
            <w:proofErr w:type="gramStart"/>
            <w:r w:rsidR="008D6D7A">
              <w:rPr>
                <w:rFonts w:ascii="Times New Roman" w:hAnsi="Times New Roman" w:cs="Times New Roman"/>
                <w:bCs/>
                <w:sz w:val="28"/>
                <w:szCs w:val="28"/>
              </w:rPr>
              <w:t>а-</w:t>
            </w:r>
            <w:proofErr w:type="gramEnd"/>
            <w:r w:rsidR="00FC0E3A"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соревнование </w:t>
            </w:r>
            <w:r w:rsidR="008D6D7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</w:t>
            </w:r>
            <w:r w:rsidR="00827339">
              <w:rPr>
                <w:rFonts w:ascii="Times New Roman" w:hAnsi="Times New Roman" w:cs="Times New Roman"/>
                <w:bCs/>
                <w:sz w:val="28"/>
                <w:szCs w:val="28"/>
              </w:rPr>
              <w:t>Мы - спортсмены</w:t>
            </w:r>
            <w:r w:rsidR="00FC0E3A"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74D981A0" w14:textId="639E7C9A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0E40B019" w14:textId="148A4F8F" w:rsidR="000C17E2" w:rsidRDefault="000C17E2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МАЛЫЕ ОЛИМПИЙСКИЕ ИГРЫ (между группами)</w:t>
            </w:r>
          </w:p>
          <w:p w14:paraId="05EF8B8B" w14:textId="2E427FB1" w:rsidR="001B57BC" w:rsidRPr="008F2ADD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F20782" w:rsidRPr="008F2A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339">
              <w:rPr>
                <w:rFonts w:ascii="Times New Roman" w:hAnsi="Times New Roman" w:cs="Times New Roman"/>
                <w:sz w:val="28"/>
                <w:szCs w:val="28"/>
              </w:rPr>
              <w:t>Следы птиц на снегу № 43 стр. 44-45.</w:t>
            </w:r>
          </w:p>
          <w:p w14:paraId="5D3F4142" w14:textId="7ADB1648" w:rsidR="001B57BC" w:rsidRPr="00827339" w:rsidRDefault="000C17E2" w:rsidP="0082733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17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273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</w:t>
            </w:r>
            <w:r w:rsidR="001B57BC"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400EDCF4" w14:textId="14EA0C7F" w:rsidR="001B57BC" w:rsidRPr="00F20782" w:rsidRDefault="00827339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пробуждения после сна: «Гномики» (распечатка)</w:t>
            </w:r>
          </w:p>
          <w:p w14:paraId="3989827F" w14:textId="4C4CDDB8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02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7339">
              <w:rPr>
                <w:rFonts w:ascii="Times New Roman" w:hAnsi="Times New Roman" w:cs="Times New Roman"/>
                <w:bCs/>
                <w:sz w:val="28"/>
                <w:szCs w:val="28"/>
              </w:rPr>
              <w:t>«В здоровом теле – здоровый дух</w:t>
            </w:r>
            <w:r w:rsidR="005E6493" w:rsidRPr="005E649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82733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5E852C9" w14:textId="77777777" w:rsidR="00827339" w:rsidRDefault="00827339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Занятие № 3 ОБЖ </w:t>
            </w:r>
          </w:p>
          <w:p w14:paraId="2CBCC1F6" w14:textId="4BA421E7" w:rsidR="00827339" w:rsidRDefault="00827339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«Колющие и режущие предметы».</w:t>
            </w:r>
          </w:p>
          <w:p w14:paraId="72B581A4" w14:textId="342F53E8" w:rsidR="00827339" w:rsidRPr="005E6493" w:rsidRDefault="00827339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учить детей различать предметы (опасные и неопасные).</w:t>
            </w:r>
          </w:p>
          <w:p w14:paraId="5DD0FD83" w14:textId="6C94BD69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</w:t>
            </w:r>
            <w:proofErr w:type="gramEnd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20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7339">
              <w:rPr>
                <w:rFonts w:ascii="Times New Roman" w:hAnsi="Times New Roman" w:cs="Times New Roman"/>
                <w:bCs/>
                <w:sz w:val="28"/>
                <w:szCs w:val="28"/>
              </w:rPr>
              <w:t>«Путешествие в зимний лес».</w:t>
            </w:r>
          </w:p>
          <w:p w14:paraId="21335DC8" w14:textId="4109F427" w:rsidR="00827339" w:rsidRPr="0082001B" w:rsidRDefault="00827339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формировать умение детей создавать сюжет игры на основе знаний, полученных при восприятии окружающего.</w:t>
            </w:r>
          </w:p>
          <w:p w14:paraId="0252FBE0" w14:textId="176A08C5" w:rsidR="001B57BC" w:rsidRPr="00F7293A" w:rsidRDefault="001B57BC" w:rsidP="00F7293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729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293A" w:rsidRPr="00F7293A"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виды спорта.</w:t>
            </w:r>
          </w:p>
          <w:p w14:paraId="44956551" w14:textId="77777777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325C9CF6" w14:textId="76F4195C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на участке с выносным материалом</w:t>
            </w:r>
            <w:r w:rsidR="00442D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27E67FD2" w14:textId="2D2F689F" w:rsidR="001B57BC" w:rsidRPr="00FC0E3A" w:rsidRDefault="001B57BC" w:rsidP="00FC0E3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FC0E3A"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игра соревнование «Кто больше»</w:t>
            </w:r>
          </w:p>
          <w:p w14:paraId="4BFDC839" w14:textId="1EB47C59" w:rsidR="001B57BC" w:rsidRPr="005E6493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5E6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6493" w:rsidRPr="005E6493">
              <w:rPr>
                <w:rFonts w:ascii="Times New Roman" w:hAnsi="Times New Roman" w:cs="Times New Roman"/>
                <w:bCs/>
                <w:sz w:val="28"/>
                <w:szCs w:val="28"/>
              </w:rPr>
              <w:t>Энциклопедия.</w:t>
            </w:r>
          </w:p>
          <w:p w14:paraId="60B4257B" w14:textId="5F5C749A" w:rsidR="001B57BC" w:rsidRPr="005E6493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литература:</w:t>
            </w:r>
            <w:r w:rsidR="005E6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5E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чтение сказа П.П. Бажова </w:t>
            </w:r>
            <w:r w:rsidR="00C86E51">
              <w:rPr>
                <w:rFonts w:ascii="Times New Roman" w:hAnsi="Times New Roman" w:cs="Times New Roman"/>
                <w:bCs/>
                <w:sz w:val="28"/>
                <w:szCs w:val="28"/>
              </w:rPr>
              <w:t>«Золотой волос</w:t>
            </w:r>
            <w:r w:rsidR="00AE5E0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8ADCC8C" w14:textId="32E23693" w:rsidR="005E6493" w:rsidRPr="008F2ADD" w:rsidRDefault="001B57BC" w:rsidP="005E649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316D">
              <w:rPr>
                <w:rFonts w:ascii="Times New Roman" w:hAnsi="Times New Roman" w:cs="Times New Roman"/>
                <w:sz w:val="28"/>
                <w:szCs w:val="28"/>
              </w:rPr>
              <w:t>«К олимпийским рекордам</w:t>
            </w:r>
            <w:r w:rsidR="005E64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3B51622" w14:textId="2E8CE66F" w:rsidR="001B57BC" w:rsidRPr="008F2ADD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0E3A" w:rsidRPr="008F2A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0E3A">
              <w:rPr>
                <w:rFonts w:ascii="Times New Roman" w:hAnsi="Times New Roman" w:cs="Times New Roman"/>
                <w:sz w:val="28"/>
                <w:szCs w:val="28"/>
              </w:rPr>
              <w:t>Зимние слова</w:t>
            </w:r>
            <w:r w:rsidR="00FC0E3A" w:rsidRPr="008F2A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AFD86FF" w14:textId="7E0DD8A4" w:rsidR="001B57BC" w:rsidRPr="008F2ADD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C45" w:rsidRPr="00E57C45">
              <w:rPr>
                <w:rFonts w:ascii="Times New Roman" w:hAnsi="Times New Roman" w:cs="Times New Roman"/>
                <w:bCs/>
                <w:sz w:val="28"/>
                <w:szCs w:val="28"/>
              </w:rPr>
              <w:t>Головоломки</w:t>
            </w:r>
            <w:r w:rsidR="00E57C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B30B6D4" w14:textId="1FDAE3C1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изобразительной деятельности: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7339">
              <w:rPr>
                <w:rFonts w:ascii="Times New Roman" w:hAnsi="Times New Roman" w:cs="Times New Roman"/>
                <w:bCs/>
                <w:sz w:val="28"/>
                <w:szCs w:val="28"/>
              </w:rPr>
              <w:t>Рисование «Лыжный спорт»</w:t>
            </w:r>
            <w:r w:rsidR="00E57C45" w:rsidRPr="00E57C4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13" w:type="dxa"/>
          </w:tcPr>
          <w:p w14:paraId="3F6E306D" w14:textId="5D342D79" w:rsidR="008F2ADD" w:rsidRDefault="00FC0E3A" w:rsidP="002C74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Дидактическая игра «Скажи</w:t>
            </w:r>
            <w:proofErr w:type="gramStart"/>
            <w:r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</w:t>
            </w:r>
            <w:proofErr w:type="gramEnd"/>
            <w:r w:rsidRPr="00FC0E3A">
              <w:rPr>
                <w:rFonts w:ascii="Times New Roman" w:hAnsi="Times New Roman" w:cs="Times New Roman"/>
                <w:bCs/>
                <w:sz w:val="28"/>
                <w:szCs w:val="28"/>
              </w:rPr>
              <w:t>акая? Какой? Какие?</w:t>
            </w:r>
          </w:p>
          <w:p w14:paraId="0B109E55" w14:textId="39702A19" w:rsidR="00DD73D0" w:rsidRDefault="008D6D7A" w:rsidP="008D6D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Ева. Д,</w:t>
            </w:r>
          </w:p>
          <w:p w14:paraId="1F0BD72D" w14:textId="100D3813" w:rsidR="008D6D7A" w:rsidRDefault="008D6D7A" w:rsidP="008D6D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Назар. Д, Миша. Ш.</w:t>
            </w:r>
          </w:p>
          <w:p w14:paraId="77209E4F" w14:textId="77777777" w:rsidR="00DD73D0" w:rsidRPr="00FC0E3A" w:rsidRDefault="00DD73D0" w:rsidP="002C74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E2ED30" w14:textId="12820A6B" w:rsidR="008F2ADD" w:rsidRPr="001B57BC" w:rsidRDefault="008F2ADD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14:paraId="1AB1FBD1" w14:textId="3E2DB9B7" w:rsidR="001B57BC" w:rsidRPr="008F2ADD" w:rsidRDefault="00FC0E3A" w:rsidP="00FC0E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r w:rsidR="005E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 к совместным наблюдениям</w:t>
            </w:r>
            <w:r w:rsidR="005E6493">
              <w:rPr>
                <w:rFonts w:ascii="Times New Roman" w:hAnsi="Times New Roman" w:cs="Times New Roman"/>
                <w:sz w:val="28"/>
                <w:szCs w:val="28"/>
              </w:rPr>
              <w:t xml:space="preserve"> за красотой зимней природы, сезонными изменениями.</w:t>
            </w:r>
          </w:p>
        </w:tc>
      </w:tr>
      <w:tr w:rsidR="001B57BC" w:rsidRPr="001B57BC" w14:paraId="4D8B3B7E" w14:textId="77777777" w:rsidTr="00EB6C00">
        <w:trPr>
          <w:trHeight w:val="217"/>
        </w:trPr>
        <w:tc>
          <w:tcPr>
            <w:tcW w:w="15388" w:type="dxa"/>
            <w:gridSpan w:val="4"/>
          </w:tcPr>
          <w:p w14:paraId="27ED16AA" w14:textId="244AA7E0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</w:tr>
      <w:tr w:rsidR="00ED0837" w:rsidRPr="001B57BC" w14:paraId="4A5CE350" w14:textId="77777777" w:rsidTr="00723D07">
        <w:trPr>
          <w:trHeight w:val="149"/>
        </w:trPr>
        <w:tc>
          <w:tcPr>
            <w:tcW w:w="8755" w:type="dxa"/>
          </w:tcPr>
          <w:p w14:paraId="5E788D41" w14:textId="735622BE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31340D7F" w14:textId="5C172B66" w:rsidR="001B57BC" w:rsidRPr="0082001B" w:rsidRDefault="0082001B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круг: </w:t>
            </w:r>
            <w:r w:rsidRPr="008200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7C45">
              <w:rPr>
                <w:rFonts w:ascii="Times New Roman" w:hAnsi="Times New Roman" w:cs="Times New Roman"/>
                <w:sz w:val="28"/>
                <w:szCs w:val="28"/>
              </w:rPr>
              <w:t>Параолимпийские игры</w:t>
            </w:r>
            <w:r w:rsidRPr="008200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2E68306" w14:textId="5905D888" w:rsidR="001B57BC" w:rsidRPr="00360710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r w:rsidR="000A2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2B84" w:rsidRPr="003607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7C45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водоемах</w:t>
            </w:r>
            <w:r w:rsidR="00360710" w:rsidRPr="003607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78FAF13" w14:textId="77777777" w:rsidR="00033A6B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33A6B">
              <w:rPr>
                <w:rFonts w:ascii="Times New Roman" w:hAnsi="Times New Roman" w:cs="Times New Roman"/>
                <w:sz w:val="28"/>
                <w:szCs w:val="28"/>
              </w:rPr>
              <w:t>Занятие №13 (</w:t>
            </w:r>
            <w:r w:rsidR="004D5B8B">
              <w:rPr>
                <w:rFonts w:ascii="Times New Roman" w:hAnsi="Times New Roman" w:cs="Times New Roman"/>
                <w:sz w:val="28"/>
                <w:szCs w:val="28"/>
              </w:rPr>
              <w:t>распечатка)</w:t>
            </w:r>
          </w:p>
          <w:p w14:paraId="4AA49AF3" w14:textId="77777777" w:rsidR="00033A6B" w:rsidRDefault="00033A6B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№ 1 Обучение грамоте «Звук и буква М»</w:t>
            </w:r>
          </w:p>
          <w:p w14:paraId="0ACAD7F0" w14:textId="77777777" w:rsidR="00033A6B" w:rsidRDefault="00033A6B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сформировать первоначальные  представления о звуке М и букве М, м.</w:t>
            </w:r>
          </w:p>
          <w:p w14:paraId="2272E52D" w14:textId="72AD9A4C" w:rsidR="001B57BC" w:rsidRPr="00B8228F" w:rsidRDefault="00033A6B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№ 2 ФИЗО (по плану физ. инструктора). </w:t>
            </w:r>
            <w:r w:rsidR="00B8228F" w:rsidRPr="00B82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4E3085" w14:textId="0F58432B" w:rsidR="001B57BC" w:rsidRPr="001B57BC" w:rsidRDefault="00AB75F8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 д/игры</w:t>
            </w:r>
            <w:r w:rsidR="001B57BC"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57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C45" w:rsidRPr="00E57C45">
              <w:rPr>
                <w:rFonts w:ascii="Times New Roman" w:hAnsi="Times New Roman" w:cs="Times New Roman"/>
                <w:bCs/>
                <w:sz w:val="28"/>
                <w:szCs w:val="28"/>
              </w:rPr>
              <w:t>«Кому, что нужно</w:t>
            </w:r>
            <w:r w:rsidR="004D5B8B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="00E57C45" w:rsidRPr="00E57C4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E57C45">
              <w:rPr>
                <w:rFonts w:ascii="Times New Roman" w:hAnsi="Times New Roman" w:cs="Times New Roman"/>
                <w:bCs/>
                <w:sz w:val="28"/>
                <w:szCs w:val="28"/>
              </w:rPr>
              <w:t>, «</w:t>
            </w:r>
            <w:r w:rsidR="00D70F51">
              <w:rPr>
                <w:rFonts w:ascii="Times New Roman" w:hAnsi="Times New Roman" w:cs="Times New Roman"/>
                <w:bCs/>
                <w:sz w:val="28"/>
                <w:szCs w:val="28"/>
              </w:rPr>
              <w:t>Олимпийские игры</w:t>
            </w:r>
            <w:r w:rsidR="00E57C4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7F944C5B" w14:textId="0E5B170B" w:rsidR="001B57BC" w:rsidRPr="00D70F51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33A6B">
              <w:rPr>
                <w:rFonts w:ascii="Times New Roman" w:hAnsi="Times New Roman" w:cs="Times New Roman"/>
                <w:bCs/>
                <w:sz w:val="28"/>
                <w:szCs w:val="28"/>
              </w:rPr>
              <w:t>Протереть пыл, разложить карандаши по стаканчикам в центре творчества.</w:t>
            </w:r>
          </w:p>
          <w:p w14:paraId="413479AC" w14:textId="11981B34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</w:t>
            </w:r>
            <w:r w:rsidRPr="00E57C4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B8228F" w:rsidRPr="00E57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7C45" w:rsidRPr="00E57C45">
              <w:rPr>
                <w:rFonts w:ascii="Times New Roman" w:hAnsi="Times New Roman" w:cs="Times New Roman"/>
                <w:bCs/>
                <w:sz w:val="28"/>
                <w:szCs w:val="28"/>
              </w:rPr>
              <w:t>Игра «Что наступило</w:t>
            </w:r>
            <w:r w:rsidR="004D5B8B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="00E57C45" w:rsidRPr="00E57C4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6C9149FE" w14:textId="3913ABB6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055A253B" w14:textId="16640306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33A6B">
              <w:rPr>
                <w:rFonts w:ascii="Times New Roman" w:hAnsi="Times New Roman" w:cs="Times New Roman"/>
                <w:sz w:val="28"/>
                <w:szCs w:val="28"/>
              </w:rPr>
              <w:t>за облаками № 44 стр. 50. (распечатка)</w:t>
            </w:r>
          </w:p>
          <w:p w14:paraId="7DF0D4E9" w14:textId="09054435" w:rsidR="001B57BC" w:rsidRPr="001B57BC" w:rsidRDefault="00033A6B" w:rsidP="00033A6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1B57BC"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6FE0CF8C" w14:textId="211CC3B3" w:rsidR="001B57BC" w:rsidRPr="00442D95" w:rsidRDefault="00033A6B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</w:t>
            </w:r>
            <w:r w:rsidR="00297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мнастика пробуждения после сна: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«Гномики»</w:t>
            </w:r>
            <w:r w:rsidR="00297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97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(распечатка)</w:t>
            </w:r>
          </w:p>
          <w:p w14:paraId="4391870A" w14:textId="668FDEBC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круг.</w:t>
            </w:r>
            <w:r w:rsidR="00297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Беседа история малых олимпийских игр.</w:t>
            </w:r>
          </w:p>
          <w:p w14:paraId="3860C443" w14:textId="6BD571E2" w:rsidR="00297A4E" w:rsidRPr="001B57BC" w:rsidRDefault="00297A4E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 развивать познавательный интерес, воспитывать желание вести здоровый образ жизни.</w:t>
            </w:r>
          </w:p>
          <w:p w14:paraId="46BE7009" w14:textId="3D85379F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</w:t>
            </w:r>
            <w:proofErr w:type="gramEnd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C45" w:rsidRPr="00E57C45">
              <w:rPr>
                <w:rFonts w:ascii="Times New Roman" w:hAnsi="Times New Roman" w:cs="Times New Roman"/>
                <w:bCs/>
                <w:sz w:val="28"/>
                <w:szCs w:val="28"/>
              </w:rPr>
              <w:t>«Моя спортивная семья»</w:t>
            </w:r>
          </w:p>
          <w:p w14:paraId="3ED65CC9" w14:textId="6AF68D5E" w:rsidR="001B57BC" w:rsidRPr="00F7293A" w:rsidRDefault="001B57BC" w:rsidP="00F7293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A95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293A" w:rsidRPr="00F729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7C45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F7293A" w:rsidRPr="00F7293A"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виды спорта</w:t>
            </w:r>
            <w:r w:rsidR="00E57C4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40B25580" w14:textId="77777777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1486D81C" w14:textId="5F6CD43D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на участке с выносным материалом</w:t>
            </w:r>
            <w:r w:rsidR="00442D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45ACDA54" w14:textId="674F720C" w:rsidR="001B57BC" w:rsidRPr="00E57C45" w:rsidRDefault="001B57BC" w:rsidP="00E57C4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360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C45" w:rsidRPr="00E57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Игра «Что наступило</w:t>
            </w:r>
            <w:r w:rsidR="00360710" w:rsidRPr="003607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3950DB" w14:textId="6C871CAD" w:rsidR="001B57BC" w:rsidRPr="00B8228F" w:rsidRDefault="001B57BC" w:rsidP="009027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360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7A4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57C45">
              <w:rPr>
                <w:rFonts w:ascii="Times New Roman" w:hAnsi="Times New Roman" w:cs="Times New Roman"/>
                <w:sz w:val="28"/>
                <w:szCs w:val="28"/>
              </w:rPr>
              <w:t>имние виды спорта»</w:t>
            </w:r>
            <w:r w:rsidR="0029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97A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297A4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297A4E">
              <w:rPr>
                <w:rFonts w:ascii="Times New Roman" w:hAnsi="Times New Roman" w:cs="Times New Roman"/>
                <w:sz w:val="28"/>
                <w:szCs w:val="28"/>
              </w:rPr>
              <w:t>эпбук</w:t>
            </w:r>
            <w:proofErr w:type="spellEnd"/>
            <w:r w:rsidR="00297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24DE37" w14:textId="5DAD3776" w:rsidR="001B57BC" w:rsidRPr="00D70F51" w:rsidRDefault="001B57BC" w:rsidP="009027B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литература:</w:t>
            </w:r>
            <w:r w:rsidR="00D70F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70F51" w:rsidRPr="00D70F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="00D70F51" w:rsidRPr="00D70F51">
              <w:rPr>
                <w:rFonts w:ascii="Times New Roman" w:hAnsi="Times New Roman" w:cs="Times New Roman"/>
                <w:bCs/>
                <w:sz w:val="28"/>
                <w:szCs w:val="28"/>
              </w:rPr>
              <w:t>Фруг</w:t>
            </w:r>
            <w:proofErr w:type="spellEnd"/>
            <w:r w:rsidR="00D70F51" w:rsidRPr="00D70F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«На катке»</w:t>
            </w:r>
            <w:r w:rsidR="004D5B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Т. </w:t>
            </w:r>
            <w:proofErr w:type="spellStart"/>
            <w:r w:rsidR="004D5B8B">
              <w:rPr>
                <w:rFonts w:ascii="Times New Roman" w:hAnsi="Times New Roman" w:cs="Times New Roman"/>
                <w:bCs/>
                <w:sz w:val="28"/>
                <w:szCs w:val="28"/>
              </w:rPr>
              <w:t>Шоригина</w:t>
            </w:r>
            <w:proofErr w:type="spellEnd"/>
            <w:r w:rsidR="004D5B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«Рождение спорта»</w:t>
            </w:r>
          </w:p>
          <w:p w14:paraId="708D76A3" w14:textId="678C5DCD" w:rsidR="001B57BC" w:rsidRPr="001B57BC" w:rsidRDefault="001B57BC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C45" w:rsidRPr="00E57C45">
              <w:rPr>
                <w:rFonts w:ascii="Times New Roman" w:hAnsi="Times New Roman" w:cs="Times New Roman"/>
                <w:bCs/>
                <w:sz w:val="28"/>
                <w:szCs w:val="28"/>
              </w:rPr>
              <w:t>«Кому, что нужно</w:t>
            </w:r>
            <w:r w:rsidR="00297A4E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="00E57C45" w:rsidRPr="00E57C4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5BFC9D1B" w14:textId="202495E4" w:rsidR="001B57BC" w:rsidRPr="001B57BC" w:rsidRDefault="001B57BC" w:rsidP="00D70F5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70F51">
              <w:rPr>
                <w:rFonts w:ascii="Times New Roman" w:hAnsi="Times New Roman" w:cs="Times New Roman"/>
                <w:bCs/>
                <w:sz w:val="28"/>
                <w:szCs w:val="28"/>
              </w:rPr>
              <w:t>«Олимпийские игры»</w:t>
            </w:r>
          </w:p>
          <w:p w14:paraId="519504CD" w14:textId="37E56684" w:rsidR="001B57BC" w:rsidRPr="00D70F51" w:rsidRDefault="001B57BC" w:rsidP="009027B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 w:rsidR="00D70F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70F51" w:rsidRPr="00D70F51">
              <w:rPr>
                <w:rFonts w:ascii="Times New Roman" w:hAnsi="Times New Roman" w:cs="Times New Roman"/>
                <w:bCs/>
                <w:sz w:val="28"/>
                <w:szCs w:val="28"/>
              </w:rPr>
              <w:t>деревянный конструктор.</w:t>
            </w:r>
          </w:p>
          <w:p w14:paraId="5CE5FD78" w14:textId="107CBBE2" w:rsidR="001B57BC" w:rsidRPr="001B57BC" w:rsidRDefault="001B57BC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 w:rsidR="00E57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C45" w:rsidRPr="00E57C45">
              <w:rPr>
                <w:rFonts w:ascii="Times New Roman" w:hAnsi="Times New Roman" w:cs="Times New Roman"/>
                <w:bCs/>
                <w:sz w:val="28"/>
                <w:szCs w:val="28"/>
              </w:rPr>
              <w:t>лепка по замыслу «Зимние виды спорта»</w:t>
            </w:r>
          </w:p>
        </w:tc>
        <w:tc>
          <w:tcPr>
            <w:tcW w:w="2013" w:type="dxa"/>
          </w:tcPr>
          <w:p w14:paraId="267D542C" w14:textId="77777777" w:rsidR="0082001B" w:rsidRDefault="00E57C45" w:rsidP="002C74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рассказов по сюжетным картинкам «Зимние развлечения»</w:t>
            </w:r>
          </w:p>
          <w:p w14:paraId="14FA8F84" w14:textId="77777777" w:rsidR="004D5B8B" w:rsidRDefault="004D5B8B" w:rsidP="004D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Артем. С,</w:t>
            </w:r>
          </w:p>
          <w:p w14:paraId="6B895975" w14:textId="77777777" w:rsidR="004D5B8B" w:rsidRDefault="004D5B8B" w:rsidP="004D5B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Ева. </w:t>
            </w:r>
            <w:r w:rsidR="00033A6B">
              <w:rPr>
                <w:rFonts w:ascii="Times New Roman" w:hAnsi="Times New Roman" w:cs="Times New Roman"/>
                <w:sz w:val="28"/>
                <w:szCs w:val="28"/>
              </w:rPr>
              <w:t>Д,</w:t>
            </w:r>
          </w:p>
          <w:p w14:paraId="7E39CBFE" w14:textId="7A0C2332" w:rsidR="00033A6B" w:rsidRPr="002C7440" w:rsidRDefault="00033A6B" w:rsidP="004D5B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Алина. К.</w:t>
            </w:r>
          </w:p>
        </w:tc>
        <w:tc>
          <w:tcPr>
            <w:tcW w:w="1643" w:type="dxa"/>
          </w:tcPr>
          <w:p w14:paraId="0A53C297" w14:textId="49C34DCB" w:rsidR="001B57BC" w:rsidRPr="0082001B" w:rsidRDefault="00E57C45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 «Организация активного зимнего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отдыха»</w:t>
            </w:r>
          </w:p>
        </w:tc>
      </w:tr>
      <w:tr w:rsidR="001B57BC" w:rsidRPr="001B57BC" w14:paraId="74761FFF" w14:textId="77777777" w:rsidTr="00EB6C00">
        <w:trPr>
          <w:trHeight w:val="150"/>
        </w:trPr>
        <w:tc>
          <w:tcPr>
            <w:tcW w:w="15388" w:type="dxa"/>
            <w:gridSpan w:val="4"/>
          </w:tcPr>
          <w:p w14:paraId="68894056" w14:textId="0F39D95D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</w:tr>
      <w:tr w:rsidR="00ED0837" w:rsidRPr="001B57BC" w14:paraId="2D6FB751" w14:textId="77777777" w:rsidTr="00723D07">
        <w:trPr>
          <w:trHeight w:val="203"/>
        </w:trPr>
        <w:tc>
          <w:tcPr>
            <w:tcW w:w="8755" w:type="dxa"/>
          </w:tcPr>
          <w:p w14:paraId="5A288469" w14:textId="5AC8E88C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636649AA" w14:textId="2844B02B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Утренний круг</w:t>
            </w:r>
            <w:r w:rsidR="00EB6C00" w:rsidRPr="00EB6C0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F729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C74D5">
              <w:rPr>
                <w:rFonts w:ascii="Times New Roman" w:hAnsi="Times New Roman" w:cs="Times New Roman"/>
                <w:bCs/>
                <w:sz w:val="28"/>
                <w:szCs w:val="28"/>
              </w:rPr>
              <w:t>Олимпийские игры в Сочи</w:t>
            </w:r>
            <w:r w:rsidR="00F7293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234F161" w14:textId="2D20CBB5" w:rsidR="000C74D5" w:rsidRPr="00EB6C00" w:rsidRDefault="000C74D5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расширять знания детей о спортивной жизни страны».</w:t>
            </w:r>
          </w:p>
          <w:p w14:paraId="2FF4E77A" w14:textId="49306EE7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7838" w:rsidRPr="00EC7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6667">
              <w:rPr>
                <w:rFonts w:ascii="Times New Roman" w:hAnsi="Times New Roman" w:cs="Times New Roman"/>
                <w:sz w:val="28"/>
                <w:szCs w:val="28"/>
              </w:rPr>
              <w:t>Безопасный путь домой»</w:t>
            </w:r>
          </w:p>
          <w:p w14:paraId="62963753" w14:textId="4F35CA98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0C74D5">
              <w:rPr>
                <w:rFonts w:ascii="Times New Roman" w:hAnsi="Times New Roman" w:cs="Times New Roman"/>
                <w:b/>
                <w:sz w:val="28"/>
                <w:szCs w:val="28"/>
              </w:rPr>
              <w:t>: Занятие № 13 (распечатка)</w:t>
            </w:r>
          </w:p>
          <w:p w14:paraId="679A181F" w14:textId="1D9C469D" w:rsidR="000C74D5" w:rsidRDefault="000C74D5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 1 ФЭМП </w:t>
            </w:r>
          </w:p>
          <w:p w14:paraId="212DD71B" w14:textId="6C25BDFE" w:rsidR="00400C27" w:rsidRDefault="00400C27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 освоение детьми счета в пределах 9, знакомство с цифрами «8», «9».</w:t>
            </w:r>
          </w:p>
          <w:p w14:paraId="7EF6BD4B" w14:textId="1FD4961F" w:rsidR="00400C27" w:rsidRPr="00EC7838" w:rsidRDefault="00400C27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 2 Музыкальное (по плану муз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аботника)</w:t>
            </w:r>
          </w:p>
          <w:p w14:paraId="0E42B93D" w14:textId="1F539E00" w:rsidR="001B57BC" w:rsidRPr="001B57BC" w:rsidRDefault="001725E8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 </w:t>
            </w:r>
            <w:r w:rsidR="00AB75F8">
              <w:rPr>
                <w:rFonts w:ascii="Times New Roman" w:hAnsi="Times New Roman" w:cs="Times New Roman"/>
                <w:b/>
                <w:sz w:val="28"/>
                <w:szCs w:val="28"/>
              </w:rPr>
              <w:t>д/игры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r w:rsidR="00D70F51" w:rsidRPr="00D70F51">
              <w:rPr>
                <w:rFonts w:ascii="Times New Roman" w:hAnsi="Times New Roman" w:cs="Times New Roman"/>
                <w:bCs/>
                <w:sz w:val="28"/>
                <w:szCs w:val="28"/>
              </w:rPr>
              <w:t>Четвертый лишний»</w:t>
            </w:r>
            <w:r w:rsidR="00D70F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«Найди </w:t>
            </w:r>
            <w:proofErr w:type="gramStart"/>
            <w:r w:rsidR="00D70F51">
              <w:rPr>
                <w:rFonts w:ascii="Times New Roman" w:hAnsi="Times New Roman" w:cs="Times New Roman"/>
                <w:bCs/>
                <w:sz w:val="28"/>
                <w:szCs w:val="28"/>
              </w:rPr>
              <w:t>одинаковые</w:t>
            </w:r>
            <w:proofErr w:type="gramEnd"/>
            <w:r w:rsidR="00D70F5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CC59194" w14:textId="7C3386CF" w:rsidR="001B57BC" w:rsidRPr="00AC6667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>Протереть подоконники в группе и спальне.</w:t>
            </w:r>
          </w:p>
          <w:p w14:paraId="57C96162" w14:textId="5DAA0454" w:rsidR="001B57BC" w:rsidRPr="00AC6667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  <w:r w:rsidR="00172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>Иг</w:t>
            </w:r>
            <w:r w:rsidR="000C74D5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>а драматизация «Зимовье зверей»</w:t>
            </w:r>
          </w:p>
          <w:p w14:paraId="03512D2D" w14:textId="1878E1F3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3FF92D32" w14:textId="2EFE29E6" w:rsidR="001B57BC" w:rsidRPr="000C74D5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C74D5">
              <w:rPr>
                <w:rFonts w:ascii="Times New Roman" w:hAnsi="Times New Roman" w:cs="Times New Roman"/>
                <w:sz w:val="28"/>
                <w:szCs w:val="28"/>
              </w:rPr>
              <w:t>За легковым транспортом № 34 стр. 33 (распечатка)</w:t>
            </w:r>
          </w:p>
          <w:p w14:paraId="7AC125E6" w14:textId="335DCF59" w:rsidR="001B57BC" w:rsidRDefault="001B57BC" w:rsidP="000C7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081FAA39" w14:textId="77777777" w:rsidR="000C74D5" w:rsidRDefault="000C74D5" w:rsidP="000C74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Гимнастика пробуждения после сна: «Гномики» № 12  </w:t>
            </w:r>
          </w:p>
          <w:p w14:paraId="30E85862" w14:textId="66F6B970" w:rsidR="000C74D5" w:rsidRPr="000C74D5" w:rsidRDefault="000C74D5" w:rsidP="000C74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(распечатка)</w:t>
            </w:r>
          </w:p>
          <w:p w14:paraId="199F27F5" w14:textId="16F5D416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круг.</w:t>
            </w:r>
            <w:r w:rsidR="00400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Рассказ – беседа «Олимпиада»</w:t>
            </w:r>
          </w:p>
          <w:p w14:paraId="6FD5FAEC" w14:textId="7899B68E" w:rsidR="00400C27" w:rsidRPr="00D70F51" w:rsidRDefault="00400C27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 учить детей рассматривать иллюстрации с изображением праздника, отвечать на вопросы по содержанию беседы. Продолжать формировать первоначальные представления о спортсменах, о разновидностях спорта.</w:t>
            </w:r>
          </w:p>
          <w:p w14:paraId="090AFBCC" w14:textId="00D5638D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</w:t>
            </w:r>
            <w:proofErr w:type="gramEnd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0F5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00C27">
              <w:rPr>
                <w:rFonts w:ascii="Times New Roman" w:hAnsi="Times New Roman" w:cs="Times New Roman"/>
                <w:sz w:val="28"/>
                <w:szCs w:val="28"/>
              </w:rPr>
              <w:t>магазине спорт</w:t>
            </w:r>
            <w:r w:rsidR="00D70F51">
              <w:rPr>
                <w:rFonts w:ascii="Times New Roman" w:hAnsi="Times New Roman" w:cs="Times New Roman"/>
                <w:sz w:val="28"/>
                <w:szCs w:val="28"/>
              </w:rPr>
              <w:t>товаров»</w:t>
            </w:r>
          </w:p>
          <w:p w14:paraId="6226B7B8" w14:textId="4D9B5DDA" w:rsidR="001B57BC" w:rsidRPr="00F7293A" w:rsidRDefault="001B57BC" w:rsidP="00F7293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Реализация проекта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293A" w:rsidRPr="00F7293A"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виды спорта</w:t>
            </w:r>
            <w:r w:rsidR="00F7293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026301FD" w14:textId="77777777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2B4FE8DB" w14:textId="28AF3831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на участке с выносным материалом</w:t>
            </w:r>
            <w:r w:rsidR="00442D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43A779FF" w14:textId="2FC677E9" w:rsidR="009027B4" w:rsidRPr="00AC6667" w:rsidRDefault="009027B4" w:rsidP="00AC6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172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Ига 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драматизация «Зимовье зверей»</w:t>
            </w:r>
          </w:p>
          <w:p w14:paraId="0B000C13" w14:textId="4A7C8680" w:rsidR="009027B4" w:rsidRPr="00AC6667" w:rsidRDefault="009027B4" w:rsidP="009027B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C33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33C01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>Лук для проращивания»</w:t>
            </w:r>
          </w:p>
          <w:p w14:paraId="1BDBDF9D" w14:textId="69D3E648" w:rsidR="009027B4" w:rsidRPr="00AC6667" w:rsidRDefault="009027B4" w:rsidP="009027B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литература:</w:t>
            </w:r>
            <w:r w:rsidR="00AC6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>В. Осеева «На катке»</w:t>
            </w:r>
          </w:p>
          <w:p w14:paraId="5D1E520A" w14:textId="5FC7BC64" w:rsidR="009027B4" w:rsidRPr="001725E8" w:rsidRDefault="009027B4" w:rsidP="009027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</w:t>
            </w:r>
            <w:r w:rsidR="00D70F51" w:rsidRPr="00D70F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Четвертый лишний»</w:t>
            </w:r>
          </w:p>
          <w:p w14:paraId="6F3E38D3" w14:textId="7B6A0EB4" w:rsidR="009027B4" w:rsidRPr="001B57BC" w:rsidRDefault="009027B4" w:rsidP="00AC6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AC6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6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«Найди </w:t>
            </w:r>
            <w:proofErr w:type="gramStart"/>
            <w:r w:rsidR="00AC6667">
              <w:rPr>
                <w:rFonts w:ascii="Times New Roman" w:hAnsi="Times New Roman" w:cs="Times New Roman"/>
                <w:bCs/>
                <w:sz w:val="28"/>
                <w:szCs w:val="28"/>
              </w:rPr>
              <w:t>одинаковые</w:t>
            </w:r>
            <w:proofErr w:type="gramEnd"/>
            <w:r w:rsidR="00AC66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4116E5C5" w14:textId="0E57FA51" w:rsidR="009027B4" w:rsidRPr="00AC6667" w:rsidRDefault="009027B4" w:rsidP="009027B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 w:rsidR="00AC6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>Строительный набор.</w:t>
            </w:r>
          </w:p>
          <w:p w14:paraId="106A45A8" w14:textId="6C75B462" w:rsidR="001B57BC" w:rsidRPr="001B57BC" w:rsidRDefault="009027B4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 w:rsidR="00D70F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70F51" w:rsidRPr="00D70F51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фольгой и пластилином.</w:t>
            </w:r>
          </w:p>
        </w:tc>
        <w:tc>
          <w:tcPr>
            <w:tcW w:w="2013" w:type="dxa"/>
          </w:tcPr>
          <w:p w14:paraId="146A5965" w14:textId="77777777" w:rsidR="00DD73D0" w:rsidRDefault="00D70F51" w:rsidP="00DD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творческое способности и воображение</w:t>
            </w:r>
            <w:r w:rsidR="00400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F434C2" w14:textId="6144C564" w:rsidR="00400C27" w:rsidRDefault="00400C27" w:rsidP="00DD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6558909" w14:textId="2DA07318" w:rsidR="00400C27" w:rsidRDefault="00400C27" w:rsidP="00DD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Трофим. К,</w:t>
            </w:r>
          </w:p>
          <w:p w14:paraId="7F6C1896" w14:textId="792F2866" w:rsidR="00400C27" w:rsidRDefault="00400C27" w:rsidP="00DD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К.</w:t>
            </w:r>
          </w:p>
          <w:p w14:paraId="57FF0A9B" w14:textId="7704F650" w:rsidR="00400C27" w:rsidRPr="00EC7838" w:rsidRDefault="00400C27" w:rsidP="00DD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6E46CE92" w14:textId="5BE558C3" w:rsidR="001B57BC" w:rsidRPr="00B8228F" w:rsidRDefault="00D70F51" w:rsidP="00B822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«Какое место спорт занимает в вашей семье»</w:t>
            </w:r>
          </w:p>
        </w:tc>
      </w:tr>
      <w:tr w:rsidR="001B57BC" w:rsidRPr="001B57BC" w14:paraId="585C9C71" w14:textId="77777777" w:rsidTr="00EB6C00">
        <w:trPr>
          <w:trHeight w:val="258"/>
        </w:trPr>
        <w:tc>
          <w:tcPr>
            <w:tcW w:w="15388" w:type="dxa"/>
            <w:gridSpan w:val="4"/>
          </w:tcPr>
          <w:p w14:paraId="31D87711" w14:textId="70F83906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</w:tr>
      <w:tr w:rsidR="00ED0837" w:rsidRPr="001B57BC" w14:paraId="61A43CE5" w14:textId="77777777" w:rsidTr="00723D07">
        <w:trPr>
          <w:trHeight w:val="164"/>
        </w:trPr>
        <w:tc>
          <w:tcPr>
            <w:tcW w:w="8755" w:type="dxa"/>
          </w:tcPr>
          <w:p w14:paraId="08A3B1B0" w14:textId="1F54F0A8"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76E90D74" w14:textId="78F51291" w:rsidR="001B57BC" w:rsidRPr="0096355E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96355E" w:rsidRPr="0096355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AC6667">
              <w:rPr>
                <w:rFonts w:ascii="Times New Roman" w:hAnsi="Times New Roman" w:cs="Times New Roman"/>
                <w:bCs/>
                <w:sz w:val="28"/>
                <w:szCs w:val="28"/>
              </w:rPr>
              <w:t>Ваш любимый зимний вид спорта</w:t>
            </w:r>
            <w:r w:rsidR="00400C27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="0096355E" w:rsidRPr="0096355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2D4384B" w14:textId="011C7D6D" w:rsidR="001B57BC" w:rsidRPr="00AC6667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>«Безопасное поведение детей в здание и на участке детского сада»</w:t>
            </w:r>
          </w:p>
          <w:p w14:paraId="3EAF102A" w14:textId="74F522C9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400C27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 № 13 (распечатка)</w:t>
            </w:r>
          </w:p>
          <w:p w14:paraId="34D66106" w14:textId="77777777" w:rsidR="00F577B0" w:rsidRDefault="00F577B0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Занятие № 1 ФКЦМ </w:t>
            </w:r>
          </w:p>
          <w:p w14:paraId="23AAA5E5" w14:textId="77777777" w:rsidR="00F577B0" w:rsidRDefault="00F577B0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Познавательная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– игра « По сказам П.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П.Бажова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14:paraId="25E6D955" w14:textId="3C393756" w:rsidR="00F577B0" w:rsidRDefault="00F577B0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</w:t>
            </w:r>
            <w:r w:rsidR="00C86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приобщать детей к истокам культуры родного края через творчество П. П. Бажова.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57050553" w14:textId="03B43EB5" w:rsidR="00F577B0" w:rsidRPr="00EB6C00" w:rsidRDefault="00F577B0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 № 2 ФИЗО (по плану физ. инструктора)</w:t>
            </w:r>
          </w:p>
          <w:p w14:paraId="2D3FA358" w14:textId="64479861" w:rsidR="001B57BC" w:rsidRPr="00AC6667" w:rsidRDefault="00AB75F8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 д/игры</w:t>
            </w:r>
            <w:r w:rsidR="00172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AC666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>Кто зимой спит</w:t>
            </w:r>
            <w:r w:rsidR="00F577B0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AC6667">
              <w:rPr>
                <w:rFonts w:ascii="Times New Roman" w:hAnsi="Times New Roman" w:cs="Times New Roman"/>
                <w:bCs/>
                <w:sz w:val="28"/>
                <w:szCs w:val="28"/>
              </w:rPr>
              <w:t>, «Что сначала, что потом</w:t>
            </w:r>
            <w:r w:rsidR="00F577B0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="00AC66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6DF4F182" w14:textId="7BD86983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577B0">
              <w:rPr>
                <w:rFonts w:ascii="Times New Roman" w:hAnsi="Times New Roman" w:cs="Times New Roman"/>
                <w:sz w:val="28"/>
                <w:szCs w:val="28"/>
              </w:rPr>
              <w:t>Уборка в игровом уголке.</w:t>
            </w:r>
          </w:p>
          <w:p w14:paraId="4316ADF3" w14:textId="66C0E156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  <w:r w:rsidR="00656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6EE9" w:rsidRPr="00656EE9">
              <w:rPr>
                <w:rFonts w:ascii="Times New Roman" w:hAnsi="Times New Roman" w:cs="Times New Roman"/>
                <w:bCs/>
                <w:sz w:val="28"/>
                <w:szCs w:val="28"/>
              </w:rPr>
              <w:t>Играем в спортсменов</w:t>
            </w:r>
            <w:r w:rsidR="00656EE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8008BCE" w14:textId="22ADA535"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642C113F" w14:textId="1BFF96F9" w:rsidR="001B57BC" w:rsidRPr="00F577B0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F577B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56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77B0">
              <w:rPr>
                <w:rFonts w:ascii="Times New Roman" w:hAnsi="Times New Roman" w:cs="Times New Roman"/>
                <w:bCs/>
                <w:sz w:val="28"/>
                <w:szCs w:val="28"/>
              </w:rPr>
              <w:t>За облаками № 34 стр. 30. (распечатка)</w:t>
            </w:r>
          </w:p>
          <w:p w14:paraId="099E77E1" w14:textId="77777777"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33F7B3B2" w14:textId="40939859" w:rsidR="001B57BC" w:rsidRPr="00442D95" w:rsidRDefault="00F577B0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Гимнастика пробуждения после сна: «Гномики» № 12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(распечатка).</w:t>
            </w:r>
          </w:p>
          <w:p w14:paraId="0E61924A" w14:textId="66D918E3" w:rsidR="001B57BC" w:rsidRPr="00656EE9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круг.</w:t>
            </w:r>
            <w:r w:rsidR="00656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6EE9" w:rsidRPr="00656EE9">
              <w:rPr>
                <w:rFonts w:ascii="Times New Roman" w:hAnsi="Times New Roman" w:cs="Times New Roman"/>
                <w:bCs/>
                <w:sz w:val="28"/>
                <w:szCs w:val="28"/>
              </w:rPr>
              <w:t>«Каким видом спорта занимаются мои родители»</w:t>
            </w:r>
          </w:p>
          <w:p w14:paraId="3F5F59B8" w14:textId="0AF70FF5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</w:t>
            </w:r>
            <w:proofErr w:type="gramEnd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6EE9">
              <w:rPr>
                <w:rFonts w:ascii="Times New Roman" w:hAnsi="Times New Roman" w:cs="Times New Roman"/>
                <w:sz w:val="28"/>
                <w:szCs w:val="28"/>
              </w:rPr>
              <w:t>Спортивный комплекс</w:t>
            </w:r>
            <w:r w:rsidR="009635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1CCC00" w14:textId="147E874E" w:rsidR="001B57BC" w:rsidRPr="00F7293A" w:rsidRDefault="001B57BC" w:rsidP="00F7293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C7838" w:rsidRPr="00EC7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293A" w:rsidRPr="00F7293A"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виды спорта</w:t>
            </w:r>
            <w:r w:rsidR="00EC7838" w:rsidRPr="00EC7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9CAD373" w14:textId="77777777"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151EA624" w14:textId="193F124F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на участке с выносным материалом</w:t>
            </w:r>
            <w:r w:rsidR="00442D95" w:rsidRPr="00DD73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D73D0" w:rsidRPr="00DD73D0">
              <w:rPr>
                <w:rFonts w:ascii="Times New Roman" w:hAnsi="Times New Roman" w:cs="Times New Roman"/>
                <w:sz w:val="28"/>
                <w:szCs w:val="28"/>
              </w:rPr>
              <w:t xml:space="preserve"> Катание</w:t>
            </w:r>
            <w:r w:rsidR="00DD73D0" w:rsidRPr="00DD73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лыжах,  санках.</w:t>
            </w:r>
          </w:p>
        </w:tc>
        <w:tc>
          <w:tcPr>
            <w:tcW w:w="2977" w:type="dxa"/>
          </w:tcPr>
          <w:p w14:paraId="319533BB" w14:textId="712BBFAB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656EE9" w:rsidRPr="00656E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Играем в спортсменов</w:t>
            </w:r>
            <w:r w:rsidR="00656EE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A937AFE" w14:textId="7411E181" w:rsidR="001B57BC" w:rsidRPr="00656EE9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656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6EE9" w:rsidRPr="00656EE9">
              <w:rPr>
                <w:rFonts w:ascii="Times New Roman" w:hAnsi="Times New Roman" w:cs="Times New Roman"/>
                <w:bCs/>
                <w:sz w:val="28"/>
                <w:szCs w:val="28"/>
              </w:rPr>
              <w:t>Календарь наблюдений.</w:t>
            </w:r>
          </w:p>
          <w:p w14:paraId="5ED8A556" w14:textId="79486CF7" w:rsidR="001B57BC" w:rsidRPr="00AC6667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литература:</w:t>
            </w:r>
            <w:r w:rsidR="00AC6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>Д. Хармс «Лыжная прогулка в лес»</w:t>
            </w:r>
            <w:r w:rsidR="00F577B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D984850" w14:textId="6A892961" w:rsidR="001B57BC" w:rsidRPr="00AC6667" w:rsidRDefault="001B57BC" w:rsidP="00AC6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</w:t>
            </w:r>
            <w:r w:rsidR="00AC6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6667">
              <w:rPr>
                <w:rFonts w:ascii="Times New Roman" w:hAnsi="Times New Roman" w:cs="Times New Roman"/>
                <w:bCs/>
                <w:sz w:val="28"/>
                <w:szCs w:val="28"/>
              </w:rPr>
              <w:t>«Что сначала, что потом</w:t>
            </w:r>
            <w:r w:rsidR="00F577B0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="00AC66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638A401" w14:textId="2B054C93" w:rsidR="001B57BC" w:rsidRPr="00AC6667" w:rsidRDefault="001B57BC" w:rsidP="00AC6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666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>Кто зимой спит</w:t>
            </w:r>
            <w:r w:rsidR="00F577B0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="00AC6667" w:rsidRPr="00AC66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8C849B1" w14:textId="0D7EC53B" w:rsidR="001B57BC" w:rsidRPr="00656EE9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 w:rsidR="00656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6EE9" w:rsidRPr="00656EE9">
              <w:rPr>
                <w:rFonts w:ascii="Times New Roman" w:hAnsi="Times New Roman" w:cs="Times New Roman"/>
                <w:bCs/>
                <w:sz w:val="28"/>
                <w:szCs w:val="28"/>
              </w:rPr>
              <w:t>кирпичики и цилиндры.</w:t>
            </w:r>
          </w:p>
          <w:p w14:paraId="56BFC478" w14:textId="087FB246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 w:rsidR="00656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6EE9" w:rsidRPr="00656E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рассматривание </w:t>
            </w:r>
            <w:r w:rsidR="00656EE9" w:rsidRPr="00656EE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энциклопедий</w:t>
            </w:r>
            <w:r w:rsidR="00F577B0">
              <w:rPr>
                <w:rFonts w:ascii="Times New Roman" w:hAnsi="Times New Roman" w:cs="Times New Roman"/>
                <w:bCs/>
                <w:sz w:val="28"/>
                <w:szCs w:val="28"/>
              </w:rPr>
              <w:t>, открыток и альбомов</w:t>
            </w:r>
            <w:r w:rsidR="00656EE9" w:rsidRPr="00656E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спорте.</w:t>
            </w:r>
          </w:p>
        </w:tc>
        <w:tc>
          <w:tcPr>
            <w:tcW w:w="2013" w:type="dxa"/>
          </w:tcPr>
          <w:p w14:paraId="15E12024" w14:textId="5CD8E96C" w:rsidR="00DD73D0" w:rsidRPr="00EC7838" w:rsidRDefault="00656EE9" w:rsidP="00F57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Упражнять детей в выполнении штриховки геометрических фигур в разных направлениях</w:t>
            </w:r>
            <w:r w:rsidR="00F577B0">
              <w:rPr>
                <w:rFonts w:ascii="Times New Roman" w:hAnsi="Times New Roman" w:cs="Times New Roman"/>
                <w:sz w:val="28"/>
                <w:szCs w:val="28"/>
              </w:rPr>
              <w:t xml:space="preserve"> Миша. </w:t>
            </w:r>
            <w:proofErr w:type="gramStart"/>
            <w:r w:rsidR="00F577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F577B0">
              <w:rPr>
                <w:rFonts w:ascii="Times New Roman" w:hAnsi="Times New Roman" w:cs="Times New Roman"/>
                <w:sz w:val="28"/>
                <w:szCs w:val="28"/>
              </w:rPr>
              <w:t xml:space="preserve">, Миша. </w:t>
            </w:r>
            <w:proofErr w:type="gramStart"/>
            <w:r w:rsidR="00F577B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F577B0">
              <w:rPr>
                <w:rFonts w:ascii="Times New Roman" w:hAnsi="Times New Roman" w:cs="Times New Roman"/>
                <w:sz w:val="28"/>
                <w:szCs w:val="28"/>
              </w:rPr>
              <w:t>, Максим. Б.</w:t>
            </w:r>
          </w:p>
        </w:tc>
        <w:tc>
          <w:tcPr>
            <w:tcW w:w="1643" w:type="dxa"/>
          </w:tcPr>
          <w:p w14:paraId="789AB1CF" w14:textId="7430FAE5" w:rsidR="001B57BC" w:rsidRPr="00EC7838" w:rsidRDefault="00656EE9" w:rsidP="00EC78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«Как сделать зимнюю прогулку с ребенком приятной и полезной»</w:t>
            </w:r>
          </w:p>
        </w:tc>
      </w:tr>
      <w:bookmarkEnd w:id="0"/>
    </w:tbl>
    <w:p w14:paraId="3000EAD8" w14:textId="77777777" w:rsidR="003B2EC5" w:rsidRPr="001B57BC" w:rsidRDefault="003B2EC5" w:rsidP="008F2A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2EC5" w:rsidRPr="001B57BC" w:rsidSect="00CD06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E290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B0"/>
    <w:rsid w:val="00021E13"/>
    <w:rsid w:val="00031DE5"/>
    <w:rsid w:val="00033A6B"/>
    <w:rsid w:val="0004186D"/>
    <w:rsid w:val="00076461"/>
    <w:rsid w:val="000A2B84"/>
    <w:rsid w:val="000B7EA9"/>
    <w:rsid w:val="000C17E2"/>
    <w:rsid w:val="000C74D5"/>
    <w:rsid w:val="000D0068"/>
    <w:rsid w:val="000D737D"/>
    <w:rsid w:val="000E6309"/>
    <w:rsid w:val="00136932"/>
    <w:rsid w:val="00145AC1"/>
    <w:rsid w:val="00150563"/>
    <w:rsid w:val="001511DE"/>
    <w:rsid w:val="00164012"/>
    <w:rsid w:val="001725E8"/>
    <w:rsid w:val="00173C27"/>
    <w:rsid w:val="001757C2"/>
    <w:rsid w:val="00193BA3"/>
    <w:rsid w:val="00196129"/>
    <w:rsid w:val="001B57BC"/>
    <w:rsid w:val="002211D5"/>
    <w:rsid w:val="00221FD7"/>
    <w:rsid w:val="00267DBD"/>
    <w:rsid w:val="00275FC9"/>
    <w:rsid w:val="002815C4"/>
    <w:rsid w:val="00282D02"/>
    <w:rsid w:val="00284BF0"/>
    <w:rsid w:val="00297A4E"/>
    <w:rsid w:val="002B1D32"/>
    <w:rsid w:val="002C2AF6"/>
    <w:rsid w:val="002C5A35"/>
    <w:rsid w:val="002C7440"/>
    <w:rsid w:val="002E5259"/>
    <w:rsid w:val="002F15A5"/>
    <w:rsid w:val="002F23C9"/>
    <w:rsid w:val="002F30FE"/>
    <w:rsid w:val="002F3325"/>
    <w:rsid w:val="002F79F0"/>
    <w:rsid w:val="00313E9C"/>
    <w:rsid w:val="00320C22"/>
    <w:rsid w:val="00346353"/>
    <w:rsid w:val="00354242"/>
    <w:rsid w:val="003602CD"/>
    <w:rsid w:val="00360710"/>
    <w:rsid w:val="00380ADE"/>
    <w:rsid w:val="00395455"/>
    <w:rsid w:val="003A1E03"/>
    <w:rsid w:val="003B2EC5"/>
    <w:rsid w:val="003B6E77"/>
    <w:rsid w:val="003E4AB7"/>
    <w:rsid w:val="003E4F6D"/>
    <w:rsid w:val="003F0528"/>
    <w:rsid w:val="003F75FA"/>
    <w:rsid w:val="00400C27"/>
    <w:rsid w:val="0040630A"/>
    <w:rsid w:val="0041316D"/>
    <w:rsid w:val="00414630"/>
    <w:rsid w:val="00442D95"/>
    <w:rsid w:val="004645BF"/>
    <w:rsid w:val="00466E0C"/>
    <w:rsid w:val="0047472E"/>
    <w:rsid w:val="00477DAC"/>
    <w:rsid w:val="0048321F"/>
    <w:rsid w:val="00493386"/>
    <w:rsid w:val="004A09C1"/>
    <w:rsid w:val="004C14AA"/>
    <w:rsid w:val="004C28C6"/>
    <w:rsid w:val="004D1469"/>
    <w:rsid w:val="004D5B8B"/>
    <w:rsid w:val="004E3FF9"/>
    <w:rsid w:val="004E7F3F"/>
    <w:rsid w:val="004F2FF9"/>
    <w:rsid w:val="004F448F"/>
    <w:rsid w:val="0050313A"/>
    <w:rsid w:val="00505F15"/>
    <w:rsid w:val="00543AE9"/>
    <w:rsid w:val="005527C6"/>
    <w:rsid w:val="005845FC"/>
    <w:rsid w:val="005A64DE"/>
    <w:rsid w:val="005C602D"/>
    <w:rsid w:val="005D75B3"/>
    <w:rsid w:val="005E210D"/>
    <w:rsid w:val="005E6493"/>
    <w:rsid w:val="006202FE"/>
    <w:rsid w:val="0065002A"/>
    <w:rsid w:val="00652527"/>
    <w:rsid w:val="00656EE9"/>
    <w:rsid w:val="006B00FC"/>
    <w:rsid w:val="006B52B0"/>
    <w:rsid w:val="006C4EF8"/>
    <w:rsid w:val="006C53FA"/>
    <w:rsid w:val="006C6725"/>
    <w:rsid w:val="006D0E04"/>
    <w:rsid w:val="006D795E"/>
    <w:rsid w:val="006E3BDE"/>
    <w:rsid w:val="00712F29"/>
    <w:rsid w:val="00720927"/>
    <w:rsid w:val="00723D07"/>
    <w:rsid w:val="00744A23"/>
    <w:rsid w:val="007828C5"/>
    <w:rsid w:val="00792A3B"/>
    <w:rsid w:val="007A576F"/>
    <w:rsid w:val="007B6BDF"/>
    <w:rsid w:val="007C00C7"/>
    <w:rsid w:val="007F5807"/>
    <w:rsid w:val="008002C5"/>
    <w:rsid w:val="0082001B"/>
    <w:rsid w:val="00827339"/>
    <w:rsid w:val="00845523"/>
    <w:rsid w:val="008460EC"/>
    <w:rsid w:val="00893640"/>
    <w:rsid w:val="008D1EDD"/>
    <w:rsid w:val="008D69C8"/>
    <w:rsid w:val="008D6D7A"/>
    <w:rsid w:val="008D7132"/>
    <w:rsid w:val="008F0C20"/>
    <w:rsid w:val="008F2ADD"/>
    <w:rsid w:val="009027B4"/>
    <w:rsid w:val="00903409"/>
    <w:rsid w:val="00904263"/>
    <w:rsid w:val="00905880"/>
    <w:rsid w:val="0096355E"/>
    <w:rsid w:val="00987002"/>
    <w:rsid w:val="009A058E"/>
    <w:rsid w:val="009C5CFA"/>
    <w:rsid w:val="009D0AE2"/>
    <w:rsid w:val="009E16C8"/>
    <w:rsid w:val="009E549F"/>
    <w:rsid w:val="009E73A3"/>
    <w:rsid w:val="009F64BA"/>
    <w:rsid w:val="00A06082"/>
    <w:rsid w:val="00A1448E"/>
    <w:rsid w:val="00A2403F"/>
    <w:rsid w:val="00A30BC4"/>
    <w:rsid w:val="00A40A83"/>
    <w:rsid w:val="00A47969"/>
    <w:rsid w:val="00A858B0"/>
    <w:rsid w:val="00A95E7E"/>
    <w:rsid w:val="00AB2F24"/>
    <w:rsid w:val="00AB3827"/>
    <w:rsid w:val="00AB75F8"/>
    <w:rsid w:val="00AC6667"/>
    <w:rsid w:val="00AD69C7"/>
    <w:rsid w:val="00AE41E8"/>
    <w:rsid w:val="00AE5E0F"/>
    <w:rsid w:val="00AF3090"/>
    <w:rsid w:val="00B00B00"/>
    <w:rsid w:val="00B14F9D"/>
    <w:rsid w:val="00B152FD"/>
    <w:rsid w:val="00B1595C"/>
    <w:rsid w:val="00B15FAB"/>
    <w:rsid w:val="00B21A8E"/>
    <w:rsid w:val="00B30431"/>
    <w:rsid w:val="00B57068"/>
    <w:rsid w:val="00B623B5"/>
    <w:rsid w:val="00B70217"/>
    <w:rsid w:val="00B764C7"/>
    <w:rsid w:val="00B8228F"/>
    <w:rsid w:val="00B8337F"/>
    <w:rsid w:val="00BA10D3"/>
    <w:rsid w:val="00C1063D"/>
    <w:rsid w:val="00C24EF4"/>
    <w:rsid w:val="00C33C01"/>
    <w:rsid w:val="00C5009C"/>
    <w:rsid w:val="00C666C4"/>
    <w:rsid w:val="00C86E51"/>
    <w:rsid w:val="00C92AA8"/>
    <w:rsid w:val="00CB61EC"/>
    <w:rsid w:val="00CD0678"/>
    <w:rsid w:val="00CE2985"/>
    <w:rsid w:val="00D033B7"/>
    <w:rsid w:val="00D34BD2"/>
    <w:rsid w:val="00D40D16"/>
    <w:rsid w:val="00D62390"/>
    <w:rsid w:val="00D70F51"/>
    <w:rsid w:val="00D743A3"/>
    <w:rsid w:val="00D75C50"/>
    <w:rsid w:val="00D97A22"/>
    <w:rsid w:val="00DA5615"/>
    <w:rsid w:val="00DD2B62"/>
    <w:rsid w:val="00DD73D0"/>
    <w:rsid w:val="00DE2335"/>
    <w:rsid w:val="00DE45E4"/>
    <w:rsid w:val="00DF02E7"/>
    <w:rsid w:val="00DF133E"/>
    <w:rsid w:val="00E05F00"/>
    <w:rsid w:val="00E15256"/>
    <w:rsid w:val="00E2799C"/>
    <w:rsid w:val="00E367F0"/>
    <w:rsid w:val="00E57C45"/>
    <w:rsid w:val="00E57D6A"/>
    <w:rsid w:val="00E61488"/>
    <w:rsid w:val="00E626F6"/>
    <w:rsid w:val="00EB42C6"/>
    <w:rsid w:val="00EB4DF9"/>
    <w:rsid w:val="00EB6C00"/>
    <w:rsid w:val="00EC104B"/>
    <w:rsid w:val="00EC7838"/>
    <w:rsid w:val="00ED0837"/>
    <w:rsid w:val="00EE5B12"/>
    <w:rsid w:val="00F10ED9"/>
    <w:rsid w:val="00F13303"/>
    <w:rsid w:val="00F16C46"/>
    <w:rsid w:val="00F20782"/>
    <w:rsid w:val="00F22D70"/>
    <w:rsid w:val="00F416EB"/>
    <w:rsid w:val="00F50733"/>
    <w:rsid w:val="00F577B0"/>
    <w:rsid w:val="00F7293A"/>
    <w:rsid w:val="00FA06B7"/>
    <w:rsid w:val="00FB5FC3"/>
    <w:rsid w:val="00FC0E3A"/>
    <w:rsid w:val="00FC172C"/>
    <w:rsid w:val="00FD445D"/>
    <w:rsid w:val="00FF0708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5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14AA"/>
    <w:pPr>
      <w:ind w:left="720"/>
      <w:contextualSpacing/>
    </w:pPr>
  </w:style>
  <w:style w:type="character" w:customStyle="1" w:styleId="c3">
    <w:name w:val="c3"/>
    <w:basedOn w:val="a0"/>
    <w:rsid w:val="00B1595C"/>
  </w:style>
  <w:style w:type="character" w:customStyle="1" w:styleId="c10">
    <w:name w:val="c10"/>
    <w:basedOn w:val="a0"/>
    <w:rsid w:val="00B1595C"/>
  </w:style>
  <w:style w:type="paragraph" w:styleId="a5">
    <w:name w:val="Normal (Web)"/>
    <w:basedOn w:val="a"/>
    <w:uiPriority w:val="99"/>
    <w:semiHidden/>
    <w:unhideWhenUsed/>
    <w:rsid w:val="003E4AB7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626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26F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14AA"/>
    <w:pPr>
      <w:ind w:left="720"/>
      <w:contextualSpacing/>
    </w:pPr>
  </w:style>
  <w:style w:type="character" w:customStyle="1" w:styleId="c3">
    <w:name w:val="c3"/>
    <w:basedOn w:val="a0"/>
    <w:rsid w:val="00B1595C"/>
  </w:style>
  <w:style w:type="character" w:customStyle="1" w:styleId="c10">
    <w:name w:val="c10"/>
    <w:basedOn w:val="a0"/>
    <w:rsid w:val="00B1595C"/>
  </w:style>
  <w:style w:type="paragraph" w:styleId="a5">
    <w:name w:val="Normal (Web)"/>
    <w:basedOn w:val="a"/>
    <w:uiPriority w:val="99"/>
    <w:semiHidden/>
    <w:unhideWhenUsed/>
    <w:rsid w:val="003E4AB7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626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2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96529</TotalTime>
  <Pages>8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мбдоу</cp:lastModifiedBy>
  <cp:revision>138</cp:revision>
  <dcterms:created xsi:type="dcterms:W3CDTF">2021-11-11T10:42:00Z</dcterms:created>
  <dcterms:modified xsi:type="dcterms:W3CDTF">2026-01-26T09:45:00Z</dcterms:modified>
</cp:coreProperties>
</file>