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5E" w:rsidRPr="002404A0" w:rsidRDefault="002404A0" w:rsidP="00BB3F3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4909142"/>
      <w:r w:rsidRPr="00D72F25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>тическая неделя</w:t>
      </w:r>
      <w:r w:rsidRPr="00D72F2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B57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EC5" w:rsidRPr="002404A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F0708" w:rsidRPr="002404A0">
        <w:rPr>
          <w:rFonts w:ascii="Times New Roman" w:hAnsi="Times New Roman" w:cs="Times New Roman"/>
          <w:b/>
          <w:sz w:val="28"/>
          <w:szCs w:val="28"/>
        </w:rPr>
        <w:t>Зимни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FF0708" w:rsidRPr="002404A0">
        <w:rPr>
          <w:rFonts w:ascii="Times New Roman" w:hAnsi="Times New Roman" w:cs="Times New Roman"/>
          <w:b/>
          <w:sz w:val="28"/>
          <w:szCs w:val="28"/>
        </w:rPr>
        <w:t xml:space="preserve"> олимпийски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FF0708" w:rsidRPr="002404A0">
        <w:rPr>
          <w:rFonts w:ascii="Times New Roman" w:hAnsi="Times New Roman" w:cs="Times New Roman"/>
          <w:b/>
          <w:sz w:val="28"/>
          <w:szCs w:val="28"/>
        </w:rPr>
        <w:t xml:space="preserve"> игр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96355E" w:rsidRPr="002404A0">
        <w:rPr>
          <w:rFonts w:ascii="Times New Roman" w:hAnsi="Times New Roman" w:cs="Times New Roman"/>
          <w:b/>
          <w:sz w:val="28"/>
          <w:szCs w:val="28"/>
        </w:rPr>
        <w:t>»</w:t>
      </w:r>
    </w:p>
    <w:p w:rsidR="001B57BC" w:rsidRDefault="002404A0" w:rsidP="002404A0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04A0">
        <w:rPr>
          <w:rFonts w:ascii="Times New Roman" w:hAnsi="Times New Roman" w:cs="Times New Roman"/>
          <w:b/>
          <w:i/>
          <w:sz w:val="28"/>
          <w:szCs w:val="28"/>
        </w:rPr>
        <w:t>26.01.2026-30.01.2026</w:t>
      </w:r>
    </w:p>
    <w:p w:rsidR="002404A0" w:rsidRDefault="002404A0" w:rsidP="002404A0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404A0" w:rsidRPr="002404A0" w:rsidRDefault="002404A0" w:rsidP="002404A0">
      <w:pPr>
        <w:spacing w:after="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2404A0">
        <w:rPr>
          <w:rFonts w:ascii="Times New Roman" w:hAnsi="Times New Roman" w:cs="Times New Roman"/>
          <w:b/>
          <w:bCs/>
          <w:sz w:val="24"/>
          <w:szCs w:val="24"/>
        </w:rPr>
        <w:t>Актуальность:</w:t>
      </w:r>
      <w:r w:rsidRPr="002404A0">
        <w:rPr>
          <w:rFonts w:ascii="Times New Roman" w:hAnsi="Times New Roman" w:cs="Times New Roman"/>
          <w:bCs/>
          <w:sz w:val="24"/>
          <w:szCs w:val="24"/>
        </w:rPr>
        <w:t xml:space="preserve"> позволяет расширить знания детей о зимних видах спорта, Зимних Олимпийских играх и олимпийских чемпионах. Такая тема способствует развитию патриотизма, командного духа и интереса к физической культуре у детей</w:t>
      </w:r>
    </w:p>
    <w:p w:rsidR="002404A0" w:rsidRPr="002404A0" w:rsidRDefault="002404A0" w:rsidP="002404A0">
      <w:pPr>
        <w:spacing w:after="0"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404A0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2404A0">
        <w:rPr>
          <w:rFonts w:ascii="Times New Roman" w:hAnsi="Times New Roman" w:cs="Times New Roman"/>
          <w:sz w:val="24"/>
          <w:szCs w:val="24"/>
        </w:rPr>
        <w:t>Познакомить с историей олимпийского движения, символикой и ритуалами Олимпийских игр, спортивными талисманами.</w:t>
      </w:r>
    </w:p>
    <w:p w:rsidR="002404A0" w:rsidRPr="002404A0" w:rsidRDefault="002404A0" w:rsidP="002404A0">
      <w:pPr>
        <w:spacing w:after="0"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404A0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2404A0" w:rsidRPr="002404A0" w:rsidRDefault="002404A0" w:rsidP="002404A0">
      <w:pPr>
        <w:pStyle w:val="a4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04A0">
        <w:rPr>
          <w:rFonts w:ascii="Times New Roman" w:hAnsi="Times New Roman" w:cs="Times New Roman"/>
          <w:sz w:val="24"/>
          <w:szCs w:val="24"/>
        </w:rPr>
        <w:t>Некоторые задачи, которые можно решать в рамках тематической недели:</w:t>
      </w:r>
    </w:p>
    <w:p w:rsidR="002404A0" w:rsidRPr="002404A0" w:rsidRDefault="002404A0" w:rsidP="002404A0">
      <w:pPr>
        <w:pStyle w:val="a4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04A0">
        <w:rPr>
          <w:rFonts w:ascii="Times New Roman" w:hAnsi="Times New Roman" w:cs="Times New Roman"/>
          <w:sz w:val="24"/>
          <w:szCs w:val="24"/>
        </w:rPr>
        <w:t>Расширять знания о зимних видах спорта, Зимних Олимпийских играх, олимпийских чемпионах России.</w:t>
      </w:r>
    </w:p>
    <w:p w:rsidR="002404A0" w:rsidRPr="002404A0" w:rsidRDefault="002404A0" w:rsidP="002404A0">
      <w:pPr>
        <w:pStyle w:val="a4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04A0">
        <w:rPr>
          <w:rFonts w:ascii="Times New Roman" w:hAnsi="Times New Roman" w:cs="Times New Roman"/>
          <w:sz w:val="24"/>
          <w:szCs w:val="24"/>
        </w:rPr>
        <w:t>Знакомить с основами техники безопасности и правилами поведения в спортивном зале и на спортивной площадке.</w:t>
      </w:r>
    </w:p>
    <w:p w:rsidR="002404A0" w:rsidRPr="002404A0" w:rsidRDefault="002404A0" w:rsidP="002404A0">
      <w:pPr>
        <w:pStyle w:val="a4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04A0">
        <w:rPr>
          <w:rFonts w:ascii="Times New Roman" w:hAnsi="Times New Roman" w:cs="Times New Roman"/>
          <w:sz w:val="24"/>
          <w:szCs w:val="24"/>
        </w:rPr>
        <w:t>Расширять знания детей о значении спорта для здоровья человека.</w:t>
      </w:r>
    </w:p>
    <w:p w:rsidR="002404A0" w:rsidRPr="002404A0" w:rsidRDefault="002404A0" w:rsidP="002404A0">
      <w:pPr>
        <w:pStyle w:val="a4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04A0">
        <w:rPr>
          <w:rFonts w:ascii="Times New Roman" w:hAnsi="Times New Roman" w:cs="Times New Roman"/>
          <w:sz w:val="24"/>
          <w:szCs w:val="24"/>
        </w:rPr>
        <w:t>Пополнять словарный запас спортивной терминологией.</w:t>
      </w:r>
    </w:p>
    <w:tbl>
      <w:tblPr>
        <w:tblpPr w:leftFromText="180" w:rightFromText="180" w:vertAnchor="text" w:horzAnchor="margin" w:tblpXSpec="center" w:tblpY="556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55"/>
        <w:gridCol w:w="2977"/>
        <w:gridCol w:w="2013"/>
        <w:gridCol w:w="2098"/>
      </w:tblGrid>
      <w:tr w:rsidR="00ED0837" w:rsidRPr="002404A0" w:rsidTr="00BB3F37">
        <w:trPr>
          <w:trHeight w:val="312"/>
        </w:trPr>
        <w:tc>
          <w:tcPr>
            <w:tcW w:w="8755" w:type="dxa"/>
          </w:tcPr>
          <w:p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2977" w:type="dxa"/>
          </w:tcPr>
          <w:p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013" w:type="dxa"/>
          </w:tcPr>
          <w:p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098" w:type="dxa"/>
          </w:tcPr>
          <w:p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1B57BC" w:rsidRPr="002404A0" w:rsidTr="00BB3F37">
        <w:trPr>
          <w:trHeight w:val="231"/>
        </w:trPr>
        <w:tc>
          <w:tcPr>
            <w:tcW w:w="15843" w:type="dxa"/>
            <w:gridSpan w:val="4"/>
          </w:tcPr>
          <w:p w:rsidR="001B57BC" w:rsidRPr="002404A0" w:rsidRDefault="002404A0" w:rsidP="002404A0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i/>
                <w:sz w:val="24"/>
                <w:szCs w:val="24"/>
              </w:rPr>
              <w:t>27 января – День снятия блокады Ленинграда,  День рождения Бажова</w:t>
            </w:r>
          </w:p>
        </w:tc>
      </w:tr>
      <w:tr w:rsidR="002404A0" w:rsidRPr="002404A0" w:rsidTr="00BB3F37">
        <w:trPr>
          <w:trHeight w:val="231"/>
        </w:trPr>
        <w:tc>
          <w:tcPr>
            <w:tcW w:w="15843" w:type="dxa"/>
            <w:gridSpan w:val="4"/>
          </w:tcPr>
          <w:p w:rsidR="002404A0" w:rsidRPr="002404A0" w:rsidRDefault="002404A0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  <w:r w:rsidRPr="002404A0">
              <w:rPr>
                <w:rFonts w:ascii="Times New Roman" w:hAnsi="Times New Roman" w:cs="Times New Roman"/>
                <w:i/>
                <w:sz w:val="24"/>
                <w:szCs w:val="24"/>
              </w:rPr>
              <w:t>26.01.25</w:t>
            </w:r>
          </w:p>
        </w:tc>
      </w:tr>
      <w:tr w:rsidR="00ED0837" w:rsidRPr="002404A0" w:rsidTr="00BB3F37">
        <w:trPr>
          <w:trHeight w:val="312"/>
        </w:trPr>
        <w:tc>
          <w:tcPr>
            <w:tcW w:w="8755" w:type="dxa"/>
          </w:tcPr>
          <w:p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2404A0" w:rsidRPr="00E126C1" w:rsidRDefault="002404A0" w:rsidP="002404A0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Разговоры о </w:t>
            </w:r>
            <w:proofErr w:type="gramStart"/>
            <w:r w:rsidRPr="00E1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</w:t>
            </w:r>
            <w:r w:rsidRPr="004143A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Светлячок</w:t>
            </w:r>
            <w:r w:rsidRPr="004143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«Разговор под цветущими липами» </w:t>
            </w:r>
            <w:proofErr w:type="spellStart"/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Вальнер</w:t>
            </w:r>
            <w:proofErr w:type="spellEnd"/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Н.А.)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F729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Гололед и горки</w:t>
            </w:r>
            <w:r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EF401D" w:rsidRDefault="00EF401D" w:rsidP="00EF401D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гимнастика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918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</w:t>
            </w:r>
            <w:proofErr w:type="gramStart"/>
            <w:r w:rsidRPr="0079184E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79184E">
              <w:rPr>
                <w:rFonts w:ascii="Times New Roman" w:hAnsi="Times New Roman" w:cs="Times New Roman"/>
                <w:bCs/>
                <w:sz w:val="24"/>
                <w:szCs w:val="24"/>
              </w:rPr>
              <w:t>борник</w:t>
            </w:r>
          </w:p>
          <w:p w:rsidR="00EF401D" w:rsidRPr="00E126C1" w:rsidRDefault="00EF401D" w:rsidP="00EF401D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124E8E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EF401D" w:rsidRPr="00E126C1" w:rsidRDefault="00EF401D" w:rsidP="00EF401D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124E8E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EF401D" w:rsidRPr="00EF401D" w:rsidRDefault="00EF401D" w:rsidP="00EF401D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/И</w:t>
            </w:r>
            <w:r w:rsidRPr="00E12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(ФЦКМ)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24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Как хорошо у нас в детском саду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» (№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, стр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 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«Ознакомление с предметным и социальным окружением» </w:t>
            </w:r>
            <w:proofErr w:type="spellStart"/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Дыбина</w:t>
            </w:r>
            <w:proofErr w:type="spellEnd"/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О.В.)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 </w:t>
            </w:r>
            <w:proofErr w:type="spellStart"/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/игры </w:t>
            </w:r>
            <w:r w:rsidR="002C7440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F729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Найди пару</w:t>
            </w:r>
            <w:r w:rsidR="002C7440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», «</w:t>
            </w:r>
            <w:r w:rsidR="00F729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Зимние виды спорта</w:t>
            </w:r>
            <w:r w:rsidR="00B57068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r w:rsidR="00B57068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F729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дежурство в столовой и уголке природы.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  <w:r w:rsidR="00B57068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0E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Игра «Четвертый лишний»</w:t>
            </w:r>
            <w:r w:rsidR="000C17E2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, катание на лыжах,  санках.</w:t>
            </w:r>
          </w:p>
          <w:p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2404A0" w:rsidRDefault="001B57BC" w:rsidP="00EF401D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Наблюдение</w:t>
            </w:r>
            <w:r w:rsidR="00AB2F24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F729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401D">
              <w:rPr>
                <w:rFonts w:ascii="Times New Roman" w:hAnsi="Times New Roman" w:cs="Times New Roman"/>
                <w:bCs/>
                <w:sz w:val="24"/>
                <w:szCs w:val="24"/>
              </w:rPr>
              <w:t>«З</w:t>
            </w:r>
            <w:r w:rsidR="00F729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а зимующими птицами</w:t>
            </w:r>
            <w:r w:rsidR="00EF401D">
              <w:rPr>
                <w:rFonts w:ascii="Times New Roman" w:hAnsi="Times New Roman" w:cs="Times New Roman"/>
                <w:bCs/>
                <w:sz w:val="24"/>
                <w:szCs w:val="24"/>
              </w:rPr>
              <w:t>» №9</w:t>
            </w:r>
          </w:p>
          <w:p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Вечер: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гимнастики после сна</w:t>
            </w:r>
            <w:r w:rsidR="00B57068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F401D" w:rsidRPr="002C4B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EF401D" w:rsidRPr="002C4B39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EF401D" w:rsidRPr="002C4B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</w:t>
            </w:r>
            <w:r w:rsidR="00EF40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№1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</w:t>
            </w:r>
            <w:r w:rsidR="00B57068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F729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«Наши земляки олимпийцы»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С-р</w:t>
            </w:r>
            <w:proofErr w:type="spellEnd"/>
            <w:proofErr w:type="gramEnd"/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  <w:r w:rsidR="00B57068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C7440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F729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Моя спортивная семья</w:t>
            </w:r>
            <w:r w:rsidR="00ED0837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EF401D" w:rsidRPr="00E94206" w:rsidRDefault="00EF401D" w:rsidP="00EF401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проекта: 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«Талантливый дошкольник – путь к успеху»</w:t>
            </w:r>
          </w:p>
          <w:p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96355E" w:rsidRPr="00EF401D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01D">
              <w:rPr>
                <w:rFonts w:ascii="Times New Roman" w:hAnsi="Times New Roman" w:cs="Times New Roman"/>
                <w:sz w:val="24"/>
                <w:szCs w:val="24"/>
              </w:rPr>
              <w:t>Игры детей на участке с выносным материалом</w:t>
            </w:r>
            <w:r w:rsidR="00442D95" w:rsidRPr="00EF4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игры: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0E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Игра  «Четвертый лишний»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Центр природы: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литература: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0E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народная сказка «</w:t>
            </w:r>
            <w:proofErr w:type="spellStart"/>
            <w:r w:rsidR="00FC0E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Заюшкина</w:t>
            </w:r>
            <w:proofErr w:type="spellEnd"/>
            <w:r w:rsidR="00FC0E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избушка»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познавательного развития: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29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«Зимние виды спорта»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игры: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29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«Найди пару»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Центр конструирования: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0E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набор для </w:t>
            </w:r>
            <w:r w:rsidR="00FC0E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бумаготворчества.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Центр изобразительной деятельности: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0E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раскраски зимние виды спорта.</w:t>
            </w:r>
          </w:p>
        </w:tc>
        <w:tc>
          <w:tcPr>
            <w:tcW w:w="2013" w:type="dxa"/>
          </w:tcPr>
          <w:p w:rsidR="00ED0837" w:rsidRPr="002404A0" w:rsidRDefault="00FC0E3A" w:rsidP="00EF401D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Совершенствовать навыки группировки предметов по теме спорт</w:t>
            </w:r>
            <w:r w:rsidR="00DD73D0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DD73D0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="00DD73D0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D73D0" w:rsidRPr="002404A0" w:rsidRDefault="00EF401D" w:rsidP="00EF401D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r w:rsidR="00DD73D0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льчиками</w:t>
            </w:r>
          </w:p>
        </w:tc>
        <w:tc>
          <w:tcPr>
            <w:tcW w:w="2098" w:type="dxa"/>
          </w:tcPr>
          <w:p w:rsidR="001B57BC" w:rsidRPr="002404A0" w:rsidRDefault="00FC0E3A" w:rsidP="00EF401D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родительского уголка по теме спорт.</w:t>
            </w:r>
          </w:p>
        </w:tc>
      </w:tr>
      <w:tr w:rsidR="001B57BC" w:rsidRPr="002404A0" w:rsidTr="00BB3F37">
        <w:trPr>
          <w:trHeight w:val="110"/>
        </w:trPr>
        <w:tc>
          <w:tcPr>
            <w:tcW w:w="15843" w:type="dxa"/>
            <w:gridSpan w:val="4"/>
          </w:tcPr>
          <w:p w:rsidR="001B57BC" w:rsidRPr="002404A0" w:rsidRDefault="001B57BC" w:rsidP="00EF401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Вторник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401D" w:rsidRPr="002404A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EF401D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EF401D" w:rsidRPr="002404A0">
              <w:rPr>
                <w:rFonts w:ascii="Times New Roman" w:hAnsi="Times New Roman" w:cs="Times New Roman"/>
                <w:i/>
                <w:sz w:val="24"/>
                <w:szCs w:val="24"/>
              </w:rPr>
              <w:t>.01.25</w:t>
            </w:r>
          </w:p>
        </w:tc>
      </w:tr>
      <w:tr w:rsidR="00ED0837" w:rsidRPr="002404A0" w:rsidTr="00BB3F37">
        <w:trPr>
          <w:trHeight w:val="164"/>
        </w:trPr>
        <w:tc>
          <w:tcPr>
            <w:tcW w:w="8755" w:type="dxa"/>
          </w:tcPr>
          <w:p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  <w:r w:rsidR="00F20782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355E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FC0E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Что означают цвета олимпийских колец</w:t>
            </w:r>
            <w:r w:rsidR="0096355E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="00F20782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7440" w:rsidRPr="002404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0E3A" w:rsidRPr="002404A0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детей на прогулке»</w:t>
            </w:r>
          </w:p>
          <w:p w:rsidR="001B57BC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гимнастика</w:t>
            </w:r>
            <w:r w:rsidR="00F20782" w:rsidRPr="002404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2ADD" w:rsidRPr="00240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01D" w:rsidRPr="00A16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F401D" w:rsidRPr="00A1654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="00EF401D" w:rsidRPr="00A1654C">
              <w:rPr>
                <w:rFonts w:ascii="Times New Roman" w:hAnsi="Times New Roman" w:cs="Times New Roman"/>
                <w:sz w:val="24"/>
                <w:szCs w:val="24"/>
              </w:rPr>
              <w:t>. сборник</w:t>
            </w:r>
          </w:p>
          <w:p w:rsidR="00EF401D" w:rsidRPr="00A1654C" w:rsidRDefault="00EF401D" w:rsidP="00EF401D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1654C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EF401D" w:rsidRPr="00EF401D" w:rsidRDefault="00EF401D" w:rsidP="00EF401D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>Двигатательная</w:t>
            </w:r>
            <w:proofErr w:type="spellEnd"/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физ. зале: </w:t>
            </w:r>
            <w:r w:rsidRPr="00A1654C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1B57BC" w:rsidRPr="002404A0" w:rsidRDefault="00AB75F8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 </w:t>
            </w:r>
            <w:proofErr w:type="spellStart"/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/игры</w:t>
            </w:r>
            <w:r w:rsidR="00F20782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F2ADD" w:rsidRPr="002404A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C0E3A" w:rsidRPr="002404A0">
              <w:rPr>
                <w:rFonts w:ascii="Times New Roman" w:hAnsi="Times New Roman" w:cs="Times New Roman"/>
                <w:sz w:val="24"/>
                <w:szCs w:val="24"/>
              </w:rPr>
              <w:t>Зимние слова</w:t>
            </w:r>
            <w:r w:rsidR="008F2ADD" w:rsidRPr="002404A0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5E6493" w:rsidRPr="002404A0">
              <w:rPr>
                <w:rFonts w:ascii="Times New Roman" w:hAnsi="Times New Roman" w:cs="Times New Roman"/>
                <w:sz w:val="24"/>
                <w:szCs w:val="24"/>
              </w:rPr>
              <w:t>Доблль</w:t>
            </w:r>
            <w:proofErr w:type="spellEnd"/>
            <w:r w:rsidR="005E6493" w:rsidRPr="002404A0">
              <w:rPr>
                <w:rFonts w:ascii="Times New Roman" w:hAnsi="Times New Roman" w:cs="Times New Roman"/>
                <w:sz w:val="24"/>
                <w:szCs w:val="24"/>
              </w:rPr>
              <w:t xml:space="preserve"> спорт</w:t>
            </w:r>
            <w:r w:rsidR="008F2ADD" w:rsidRPr="002404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r w:rsidR="00F20782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0E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Уборка в физкультурном уголке.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  <w:r w:rsidR="00F20782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EF40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C0E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игра соревнование «Кто больше»</w:t>
            </w:r>
          </w:p>
          <w:p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0C17E2" w:rsidRPr="002404A0" w:rsidRDefault="000C17E2" w:rsidP="002404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МАЛЫЕ ОЛИМПИЙСКИЕ ИГРЫ (между группами)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F20782" w:rsidRPr="002404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F401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C0E3A" w:rsidRPr="002404A0">
              <w:rPr>
                <w:rFonts w:ascii="Times New Roman" w:hAnsi="Times New Roman" w:cs="Times New Roman"/>
                <w:sz w:val="24"/>
                <w:szCs w:val="24"/>
              </w:rPr>
              <w:t>Следы птиц на снегу</w:t>
            </w:r>
            <w:r w:rsidR="00EF401D">
              <w:rPr>
                <w:rFonts w:ascii="Times New Roman" w:hAnsi="Times New Roman" w:cs="Times New Roman"/>
                <w:sz w:val="24"/>
                <w:szCs w:val="24"/>
              </w:rPr>
              <w:t>» №10</w:t>
            </w:r>
          </w:p>
          <w:p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Вечер: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гимнастики после сна</w:t>
            </w:r>
            <w:r w:rsidR="00F20782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F401D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EF401D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EF401D" w:rsidRPr="00A165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 №1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</w:t>
            </w:r>
            <w:r w:rsidR="00F20782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6493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«Весело зимой»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С-р</w:t>
            </w:r>
            <w:proofErr w:type="spellEnd"/>
            <w:proofErr w:type="gramEnd"/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  <w:r w:rsidR="00F20782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7C45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Спортсмены</w:t>
            </w:r>
            <w:r w:rsidR="00E57C45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F401D" w:rsidRPr="00A1654C" w:rsidRDefault="00EF401D" w:rsidP="00EF401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проекта: </w:t>
            </w:r>
            <w:r w:rsidRPr="00A1654C">
              <w:rPr>
                <w:rFonts w:ascii="Times New Roman" w:hAnsi="Times New Roman" w:cs="Times New Roman"/>
                <w:sz w:val="24"/>
                <w:szCs w:val="24"/>
              </w:rPr>
              <w:t>«Все профессии важны, все профессии нужны»</w:t>
            </w:r>
          </w:p>
          <w:p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EF401D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01D">
              <w:rPr>
                <w:rFonts w:ascii="Times New Roman" w:hAnsi="Times New Roman" w:cs="Times New Roman"/>
                <w:sz w:val="24"/>
                <w:szCs w:val="24"/>
              </w:rPr>
              <w:t>Игры детей на участке с выносным материалом</w:t>
            </w:r>
            <w:r w:rsidR="00442D95" w:rsidRPr="00EF4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Центр игры:</w:t>
            </w:r>
            <w:r w:rsidR="00FC0E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игра соревнование «Кто больше»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Центр природы: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6493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Энциклопедия.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литература: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6493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народная сказка «Снегурочка»</w:t>
            </w:r>
          </w:p>
          <w:p w:rsidR="005E6493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познавательного развития: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6493" w:rsidRPr="002404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E6493" w:rsidRPr="002404A0">
              <w:rPr>
                <w:rFonts w:ascii="Times New Roman" w:hAnsi="Times New Roman" w:cs="Times New Roman"/>
                <w:sz w:val="24"/>
                <w:szCs w:val="24"/>
              </w:rPr>
              <w:t>Доблль</w:t>
            </w:r>
            <w:proofErr w:type="spellEnd"/>
            <w:r w:rsidR="005E6493" w:rsidRPr="002404A0">
              <w:rPr>
                <w:rFonts w:ascii="Times New Roman" w:hAnsi="Times New Roman" w:cs="Times New Roman"/>
                <w:sz w:val="24"/>
                <w:szCs w:val="24"/>
              </w:rPr>
              <w:t xml:space="preserve"> спорт»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игры: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0E3A" w:rsidRPr="002404A0">
              <w:rPr>
                <w:rFonts w:ascii="Times New Roman" w:hAnsi="Times New Roman" w:cs="Times New Roman"/>
                <w:sz w:val="24"/>
                <w:szCs w:val="24"/>
              </w:rPr>
              <w:t>«Зимние слова»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Центр конструирования: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7C45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Головоломки</w:t>
            </w:r>
            <w:r w:rsidR="00E57C45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Центр изобразительной деятельности: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7C45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Рисование зимних видов спорта.</w:t>
            </w:r>
          </w:p>
        </w:tc>
        <w:tc>
          <w:tcPr>
            <w:tcW w:w="2013" w:type="dxa"/>
          </w:tcPr>
          <w:p w:rsidR="008F2ADD" w:rsidRPr="002404A0" w:rsidRDefault="00FC0E3A" w:rsidP="00EF401D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Дидактическая игра «Скажи</w:t>
            </w:r>
            <w:proofErr w:type="gramStart"/>
            <w:r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proofErr w:type="gramEnd"/>
            <w:r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акая? Какой? Какие?</w:t>
            </w:r>
          </w:p>
          <w:p w:rsidR="00DD73D0" w:rsidRPr="002404A0" w:rsidRDefault="00DD73D0" w:rsidP="00EF401D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401D">
              <w:rPr>
                <w:rFonts w:ascii="Times New Roman" w:hAnsi="Times New Roman" w:cs="Times New Roman"/>
                <w:bCs/>
                <w:sz w:val="24"/>
                <w:szCs w:val="24"/>
              </w:rPr>
              <w:t>Юля, Вика К., Вика П., Женя</w:t>
            </w:r>
          </w:p>
          <w:p w:rsidR="00DD73D0" w:rsidRPr="002404A0" w:rsidRDefault="00DD73D0" w:rsidP="00EF401D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F2ADD" w:rsidRPr="002404A0" w:rsidRDefault="008F2ADD" w:rsidP="00EF401D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:rsidR="001B57BC" w:rsidRPr="002404A0" w:rsidRDefault="00FC0E3A" w:rsidP="00EF401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4A0">
              <w:rPr>
                <w:rFonts w:ascii="Times New Roman" w:hAnsi="Times New Roman" w:cs="Times New Roman"/>
                <w:sz w:val="24"/>
                <w:szCs w:val="24"/>
              </w:rPr>
              <w:t>Привлечениеродителей</w:t>
            </w:r>
            <w:proofErr w:type="spellEnd"/>
            <w:r w:rsidRPr="002404A0">
              <w:rPr>
                <w:rFonts w:ascii="Times New Roman" w:hAnsi="Times New Roman" w:cs="Times New Roman"/>
                <w:sz w:val="24"/>
                <w:szCs w:val="24"/>
              </w:rPr>
              <w:t xml:space="preserve"> к совместным наблюдениям</w:t>
            </w:r>
            <w:r w:rsidR="005E6493" w:rsidRPr="002404A0">
              <w:rPr>
                <w:rFonts w:ascii="Times New Roman" w:hAnsi="Times New Roman" w:cs="Times New Roman"/>
                <w:sz w:val="24"/>
                <w:szCs w:val="24"/>
              </w:rPr>
              <w:t xml:space="preserve"> за красотой зимней природы, сезонными изменениями.</w:t>
            </w:r>
          </w:p>
        </w:tc>
      </w:tr>
      <w:tr w:rsidR="001B57BC" w:rsidRPr="002404A0" w:rsidTr="00BB3F37">
        <w:trPr>
          <w:trHeight w:val="217"/>
        </w:trPr>
        <w:tc>
          <w:tcPr>
            <w:tcW w:w="15843" w:type="dxa"/>
            <w:gridSpan w:val="4"/>
          </w:tcPr>
          <w:p w:rsidR="001B57BC" w:rsidRPr="002404A0" w:rsidRDefault="001B57BC" w:rsidP="00EF401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401D" w:rsidRPr="002404A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EF401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EF401D" w:rsidRPr="002404A0">
              <w:rPr>
                <w:rFonts w:ascii="Times New Roman" w:hAnsi="Times New Roman" w:cs="Times New Roman"/>
                <w:i/>
                <w:sz w:val="24"/>
                <w:szCs w:val="24"/>
              </w:rPr>
              <w:t>.01.25</w:t>
            </w:r>
          </w:p>
        </w:tc>
      </w:tr>
      <w:tr w:rsidR="00ED0837" w:rsidRPr="002404A0" w:rsidTr="00BB3F37">
        <w:trPr>
          <w:trHeight w:val="149"/>
        </w:trPr>
        <w:tc>
          <w:tcPr>
            <w:tcW w:w="8755" w:type="dxa"/>
          </w:tcPr>
          <w:p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1B57BC" w:rsidRPr="002404A0" w:rsidRDefault="0082001B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Утренний круг: </w:t>
            </w:r>
            <w:r w:rsidRPr="002404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57C45" w:rsidRPr="002404A0">
              <w:rPr>
                <w:rFonts w:ascii="Times New Roman" w:hAnsi="Times New Roman" w:cs="Times New Roman"/>
                <w:sz w:val="24"/>
                <w:szCs w:val="24"/>
              </w:rPr>
              <w:t>Параолимпийские</w:t>
            </w:r>
            <w:proofErr w:type="spellEnd"/>
            <w:r w:rsidR="00E57C45" w:rsidRPr="002404A0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  <w:r w:rsidRPr="002404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="00EF40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0A2B84" w:rsidRPr="002404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7C45" w:rsidRPr="002404A0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водоемах</w:t>
            </w:r>
            <w:r w:rsidR="00360710" w:rsidRPr="002404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57BC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Речевая гимнастика</w:t>
            </w:r>
            <w:r w:rsidR="00B8228F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F401D" w:rsidRPr="007918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</w:t>
            </w:r>
            <w:proofErr w:type="gramStart"/>
            <w:r w:rsidR="00EF401D" w:rsidRPr="0079184E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="00EF401D" w:rsidRPr="0079184E">
              <w:rPr>
                <w:rFonts w:ascii="Times New Roman" w:hAnsi="Times New Roman" w:cs="Times New Roman"/>
                <w:bCs/>
                <w:sz w:val="24"/>
                <w:szCs w:val="24"/>
              </w:rPr>
              <w:t>борник</w:t>
            </w:r>
          </w:p>
          <w:p w:rsidR="00EF401D" w:rsidRPr="008A387F" w:rsidRDefault="00EF401D" w:rsidP="00EF401D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387F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24E8E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EF401D" w:rsidRDefault="00EF401D" w:rsidP="00EF401D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8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B93E79">
              <w:rPr>
                <w:rFonts w:ascii="Times New Roman" w:hAnsi="Times New Roman" w:cs="Times New Roman"/>
                <w:bCs/>
                <w:sz w:val="24"/>
                <w:szCs w:val="24"/>
              </w:rPr>
              <w:t>Учить делить предложения на слова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3E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 xml:space="preserve">,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93E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 xml:space="preserve">, «Обучение дошкольников грамоте» Д.Б. </w:t>
            </w:r>
            <w:proofErr w:type="spellStart"/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Эльконина</w:t>
            </w:r>
            <w:proofErr w:type="spellEnd"/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401D" w:rsidRPr="00EF401D" w:rsidRDefault="00EF401D" w:rsidP="00EF401D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A387F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24E8E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1B57BC" w:rsidRPr="002404A0" w:rsidRDefault="00AB75F8" w:rsidP="002404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 </w:t>
            </w:r>
            <w:proofErr w:type="spellStart"/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/игры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57C45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«Кому, что нужно», «</w:t>
            </w:r>
            <w:r w:rsidR="00D70F51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Олимпийские игры</w:t>
            </w:r>
            <w:r w:rsidR="00E57C45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r w:rsidR="00B8228F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70F51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Полить цветы.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Start"/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E57C45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Игра «Что наступило»</w:t>
            </w:r>
          </w:p>
          <w:p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2404A0" w:rsidRDefault="001B57BC" w:rsidP="00B93E79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B8228F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C7440" w:rsidRPr="002404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7C45" w:rsidRPr="002404A0">
              <w:rPr>
                <w:rFonts w:ascii="Times New Roman" w:hAnsi="Times New Roman" w:cs="Times New Roman"/>
                <w:sz w:val="24"/>
                <w:szCs w:val="24"/>
              </w:rPr>
              <w:t>За облаками»</w:t>
            </w:r>
            <w:r w:rsidR="00B93E79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  <w:p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Вечер: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гимнастики после сна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93E79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B93E79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B93E79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 </w:t>
            </w:r>
            <w:r w:rsidR="00B93E79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57C45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E57C45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Осторожно лед»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С-р</w:t>
            </w:r>
            <w:proofErr w:type="spellEnd"/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  <w:proofErr w:type="gramStart"/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57C45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End"/>
            <w:r w:rsidR="00E57C45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Моя спортивная семья»</w:t>
            </w:r>
          </w:p>
          <w:p w:rsidR="00B93E79" w:rsidRPr="005F0F18" w:rsidRDefault="00B93E79" w:rsidP="00B93E79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F18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проекта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«Край родной – земля Уральская»</w:t>
            </w:r>
          </w:p>
          <w:p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B93E79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E79">
              <w:rPr>
                <w:rFonts w:ascii="Times New Roman" w:hAnsi="Times New Roman" w:cs="Times New Roman"/>
                <w:sz w:val="24"/>
                <w:szCs w:val="24"/>
              </w:rPr>
              <w:t>Игры детей на участке с выносным материалом</w:t>
            </w:r>
            <w:r w:rsidR="00442D95" w:rsidRPr="00B93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игры:</w:t>
            </w:r>
            <w:r w:rsidR="00E57C45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Игра «Что наступило</w:t>
            </w:r>
            <w:r w:rsidR="00360710" w:rsidRPr="002404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Центр природы: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7440" w:rsidRPr="002404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57C45" w:rsidRPr="002404A0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="00E57C45" w:rsidRPr="00240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C45" w:rsidRPr="00240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зимние виды спорта»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литература: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0F51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="00D70F51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Фруг</w:t>
            </w:r>
            <w:proofErr w:type="spellEnd"/>
            <w:r w:rsidR="00D70F51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 катке»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познавательного развития: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7C45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«Кому, что нужно»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игры: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0F51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«Олимпийские игры»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Центр конструирования: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0F51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деревянный конструктор.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Центр изобразительной деятельности: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7C45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лепка по замыслу «Зимние виды спорта»</w:t>
            </w:r>
          </w:p>
        </w:tc>
        <w:tc>
          <w:tcPr>
            <w:tcW w:w="2013" w:type="dxa"/>
          </w:tcPr>
          <w:p w:rsidR="0082001B" w:rsidRPr="002404A0" w:rsidRDefault="00E57C45" w:rsidP="00B93E7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рассказов по сюжетным </w:t>
            </w:r>
            <w:r w:rsidRPr="00240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картинкам «Зимние развлечения»</w:t>
            </w:r>
          </w:p>
          <w:p w:rsidR="00DD73D0" w:rsidRPr="002404A0" w:rsidRDefault="00B93E79" w:rsidP="00B93E7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Вероникой и Женей</w:t>
            </w:r>
            <w:r w:rsidR="00DD73D0" w:rsidRPr="00240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</w:tcPr>
          <w:p w:rsidR="001B57BC" w:rsidRPr="002404A0" w:rsidRDefault="00E57C45" w:rsidP="00B93E7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«Организация активного </w:t>
            </w:r>
            <w:r w:rsidRPr="00240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зимнего отдыха»</w:t>
            </w:r>
          </w:p>
        </w:tc>
      </w:tr>
      <w:tr w:rsidR="001B57BC" w:rsidRPr="002404A0" w:rsidTr="00BB3F37">
        <w:trPr>
          <w:trHeight w:val="150"/>
        </w:trPr>
        <w:tc>
          <w:tcPr>
            <w:tcW w:w="15843" w:type="dxa"/>
            <w:gridSpan w:val="4"/>
          </w:tcPr>
          <w:p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Четверг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3E79" w:rsidRPr="002404A0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B93E79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B93E79" w:rsidRPr="002404A0">
              <w:rPr>
                <w:rFonts w:ascii="Times New Roman" w:hAnsi="Times New Roman" w:cs="Times New Roman"/>
                <w:i/>
                <w:sz w:val="24"/>
                <w:szCs w:val="24"/>
              </w:rPr>
              <w:t>.01.25</w:t>
            </w:r>
          </w:p>
        </w:tc>
      </w:tr>
      <w:tr w:rsidR="00ED0837" w:rsidRPr="002404A0" w:rsidTr="00BB3F37">
        <w:trPr>
          <w:trHeight w:val="203"/>
        </w:trPr>
        <w:tc>
          <w:tcPr>
            <w:tcW w:w="8755" w:type="dxa"/>
          </w:tcPr>
          <w:p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  <w:r w:rsidR="00EB6C00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F729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021E13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Школа возле дома</w:t>
            </w:r>
            <w:r w:rsidR="00F7293A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="00EB6C00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7838" w:rsidRPr="002404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6667" w:rsidRPr="002404A0">
              <w:rPr>
                <w:rFonts w:ascii="Times New Roman" w:hAnsi="Times New Roman" w:cs="Times New Roman"/>
                <w:sz w:val="24"/>
                <w:szCs w:val="24"/>
              </w:rPr>
              <w:t>Безопасный путь домой»</w:t>
            </w:r>
          </w:p>
          <w:p w:rsidR="001B57BC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гимнастика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93E79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B93E79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B93E79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. сборник</w:t>
            </w:r>
          </w:p>
          <w:p w:rsidR="00B93E79" w:rsidRPr="002C2A30" w:rsidRDefault="00B93E79" w:rsidP="00B93E7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/И</w:t>
            </w: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(ФЭМП)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числа 10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>» (№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 xml:space="preserve">,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E94206">
              <w:rPr>
                <w:rFonts w:ascii="Times New Roman" w:hAnsi="Times New Roman" w:cs="Times New Roman"/>
                <w:sz w:val="24"/>
                <w:szCs w:val="24"/>
              </w:rPr>
              <w:t xml:space="preserve">, Новикова В.П.) </w:t>
            </w: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93E79" w:rsidRPr="002C2A30" w:rsidRDefault="00B93E79" w:rsidP="00B93E7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Конструирование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97F86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B93E79" w:rsidRPr="002C2A30" w:rsidRDefault="00B93E79" w:rsidP="00B93E7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97F86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B93E79" w:rsidRPr="00B93E79" w:rsidRDefault="00B93E79" w:rsidP="00B93E7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  <w:proofErr w:type="gramEnd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бассейне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97F86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B57BC" w:rsidRPr="002404A0" w:rsidRDefault="001725E8" w:rsidP="002404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 </w:t>
            </w:r>
            <w:proofErr w:type="spellStart"/>
            <w:r w:rsidR="00AB75F8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="00AB75F8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/игры</w:t>
            </w: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="00D70F51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Четвертый лишний», «Найди </w:t>
            </w:r>
            <w:proofErr w:type="gramStart"/>
            <w:r w:rsidR="00D70F51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одинаковые</w:t>
            </w:r>
            <w:proofErr w:type="gramEnd"/>
            <w:r w:rsidR="00D70F51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r w:rsidR="00B8228F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C6667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Протереть подоконники в группе и спальне.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C6667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Иг</w:t>
            </w:r>
            <w:r w:rsidR="00B93E7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AC6667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а драматизация «Зимовье зверей»</w:t>
            </w:r>
          </w:p>
          <w:p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2404A0" w:rsidRDefault="001B57BC" w:rsidP="00B93E79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EC7838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C7440" w:rsidRPr="002404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6667" w:rsidRPr="002404A0">
              <w:rPr>
                <w:rFonts w:ascii="Times New Roman" w:hAnsi="Times New Roman" w:cs="Times New Roman"/>
                <w:sz w:val="24"/>
                <w:szCs w:val="24"/>
              </w:rPr>
              <w:t>За легковым транспортом»</w:t>
            </w:r>
            <w:r w:rsidR="00B93E79">
              <w:rPr>
                <w:rFonts w:ascii="Times New Roman" w:hAnsi="Times New Roman" w:cs="Times New Roman"/>
                <w:sz w:val="24"/>
                <w:szCs w:val="24"/>
              </w:rPr>
              <w:t xml:space="preserve"> №11</w:t>
            </w:r>
          </w:p>
          <w:p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Вечер: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Комплекс гимнастики после сна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93E79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B93E79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B93E79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 </w:t>
            </w:r>
            <w:r w:rsidR="00B93E79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круг.</w:t>
            </w:r>
            <w:r w:rsidR="00D70F51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D70F51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Кому зимой хорошо»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С-р</w:t>
            </w:r>
            <w:proofErr w:type="spellEnd"/>
            <w:proofErr w:type="gramEnd"/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  <w:r w:rsidR="00B8228F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C7440" w:rsidRPr="002404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70F51" w:rsidRPr="002404A0">
              <w:rPr>
                <w:rFonts w:ascii="Times New Roman" w:hAnsi="Times New Roman" w:cs="Times New Roman"/>
                <w:sz w:val="24"/>
                <w:szCs w:val="24"/>
              </w:rPr>
              <w:t xml:space="preserve">В магазине </w:t>
            </w:r>
            <w:proofErr w:type="gramStart"/>
            <w:r w:rsidR="00D70F51" w:rsidRPr="002404A0">
              <w:rPr>
                <w:rFonts w:ascii="Times New Roman" w:hAnsi="Times New Roman" w:cs="Times New Roman"/>
                <w:sz w:val="24"/>
                <w:szCs w:val="24"/>
              </w:rPr>
              <w:t>спорт товаров</w:t>
            </w:r>
            <w:proofErr w:type="gramEnd"/>
            <w:r w:rsidR="00D70F51" w:rsidRPr="002404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93E79" w:rsidRPr="00E97F86" w:rsidRDefault="00B93E79" w:rsidP="00B93E79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проекта: </w:t>
            </w:r>
            <w:r w:rsidRPr="003006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Книга и Я – лучшие друзья</w:t>
            </w:r>
            <w:r w:rsidRPr="003006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B93E79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E79">
              <w:rPr>
                <w:rFonts w:ascii="Times New Roman" w:hAnsi="Times New Roman" w:cs="Times New Roman"/>
                <w:sz w:val="24"/>
                <w:szCs w:val="24"/>
              </w:rPr>
              <w:t>Игры детей на участке с выносным материалом</w:t>
            </w:r>
            <w:r w:rsidR="00442D95" w:rsidRPr="00B93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9027B4" w:rsidRPr="002404A0" w:rsidRDefault="009027B4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игры: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7440" w:rsidRPr="002404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6667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Иг</w:t>
            </w:r>
            <w:r w:rsidR="00B93E79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AC6667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а драматизация «Зимовье зверей»</w:t>
            </w:r>
          </w:p>
          <w:p w:rsidR="009027B4" w:rsidRPr="002404A0" w:rsidRDefault="009027B4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Центр природы: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3C01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AC6667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Лук для проращивания»</w:t>
            </w:r>
          </w:p>
          <w:p w:rsidR="009027B4" w:rsidRPr="002404A0" w:rsidRDefault="009027B4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литература: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6667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В. Осеева «На катке»</w:t>
            </w:r>
          </w:p>
          <w:p w:rsidR="009027B4" w:rsidRPr="002404A0" w:rsidRDefault="009027B4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познавательного развития:</w:t>
            </w:r>
            <w:r w:rsidR="00D70F51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Четвертый лишний»</w:t>
            </w:r>
          </w:p>
          <w:p w:rsidR="009027B4" w:rsidRPr="002404A0" w:rsidRDefault="009027B4" w:rsidP="002404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игры: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6667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«Найди </w:t>
            </w:r>
            <w:proofErr w:type="gramStart"/>
            <w:r w:rsidR="00AC6667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одинаковые</w:t>
            </w:r>
            <w:proofErr w:type="gramEnd"/>
            <w:r w:rsidR="00AC6667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027B4" w:rsidRPr="002404A0" w:rsidRDefault="009027B4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Центр конструирования: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6667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Строительный набор.</w:t>
            </w:r>
          </w:p>
          <w:p w:rsidR="001B57BC" w:rsidRPr="002404A0" w:rsidRDefault="009027B4" w:rsidP="002404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изобразительной деятельности: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0F51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фольгой и пластилином.</w:t>
            </w:r>
          </w:p>
        </w:tc>
        <w:tc>
          <w:tcPr>
            <w:tcW w:w="2013" w:type="dxa"/>
          </w:tcPr>
          <w:p w:rsidR="00DD73D0" w:rsidRPr="002404A0" w:rsidRDefault="00D70F51" w:rsidP="00B93E79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творческое способности и воображение</w:t>
            </w:r>
            <w:r w:rsidR="00DD73D0" w:rsidRPr="002404A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B93E79">
              <w:rPr>
                <w:rFonts w:ascii="Times New Roman" w:hAnsi="Times New Roman" w:cs="Times New Roman"/>
                <w:sz w:val="24"/>
                <w:szCs w:val="24"/>
              </w:rPr>
              <w:t>Викой П., Викой К., Юлей, Кириллом</w:t>
            </w:r>
          </w:p>
        </w:tc>
        <w:tc>
          <w:tcPr>
            <w:tcW w:w="2098" w:type="dxa"/>
          </w:tcPr>
          <w:p w:rsidR="001B57BC" w:rsidRPr="002404A0" w:rsidRDefault="00D70F51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04A0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proofErr w:type="gramEnd"/>
            <w:r w:rsidRPr="002404A0">
              <w:rPr>
                <w:rFonts w:ascii="Times New Roman" w:hAnsi="Times New Roman" w:cs="Times New Roman"/>
                <w:sz w:val="24"/>
                <w:szCs w:val="24"/>
              </w:rPr>
              <w:t xml:space="preserve"> «Какое место спорт занимает в вашей семье»</w:t>
            </w:r>
          </w:p>
        </w:tc>
      </w:tr>
      <w:tr w:rsidR="001B57BC" w:rsidRPr="002404A0" w:rsidTr="00BB3F37">
        <w:trPr>
          <w:trHeight w:val="258"/>
        </w:trPr>
        <w:tc>
          <w:tcPr>
            <w:tcW w:w="15843" w:type="dxa"/>
            <w:gridSpan w:val="4"/>
          </w:tcPr>
          <w:p w:rsidR="001B57BC" w:rsidRPr="002404A0" w:rsidRDefault="001B57BC" w:rsidP="00B93E7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3E79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="00B93E79" w:rsidRPr="002404A0">
              <w:rPr>
                <w:rFonts w:ascii="Times New Roman" w:hAnsi="Times New Roman" w:cs="Times New Roman"/>
                <w:i/>
                <w:sz w:val="24"/>
                <w:szCs w:val="24"/>
              </w:rPr>
              <w:t>.01.25</w:t>
            </w:r>
          </w:p>
        </w:tc>
      </w:tr>
      <w:tr w:rsidR="00ED0837" w:rsidRPr="002404A0" w:rsidTr="00BB3F37">
        <w:trPr>
          <w:trHeight w:val="164"/>
        </w:trPr>
        <w:tc>
          <w:tcPr>
            <w:tcW w:w="8755" w:type="dxa"/>
          </w:tcPr>
          <w:p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</w:t>
            </w:r>
            <w:r w:rsidR="00EB6C00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6355E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AC6667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Ваш любимый зимний вид спорта</w:t>
            </w:r>
            <w:r w:rsidR="0096355E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="00EB6C00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C6667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«Безопасное поведение детей в здание и на участке детского сада»</w:t>
            </w:r>
          </w:p>
          <w:p w:rsidR="001B57BC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Речевая гимнастика</w:t>
            </w:r>
            <w:r w:rsidR="00EB6C00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93E79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B93E79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B93E79" w:rsidRPr="00E94206">
              <w:rPr>
                <w:rFonts w:ascii="Times New Roman" w:hAnsi="Times New Roman" w:cs="Times New Roman"/>
                <w:bCs/>
                <w:sz w:val="24"/>
                <w:szCs w:val="24"/>
              </w:rPr>
              <w:t>. сборник</w:t>
            </w:r>
          </w:p>
          <w:p w:rsidR="00B93E79" w:rsidRPr="00B93E79" w:rsidRDefault="00B93E79" w:rsidP="00B93E7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 (ЧХЛ)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E79">
              <w:rPr>
                <w:rFonts w:ascii="Times New Roman" w:hAnsi="Times New Roman" w:cs="Times New Roman"/>
                <w:sz w:val="24"/>
                <w:szCs w:val="24"/>
              </w:rPr>
              <w:t>Пересказ сказки «Как аукнется, так и</w:t>
            </w:r>
          </w:p>
          <w:p w:rsidR="00B93E79" w:rsidRPr="002C2A30" w:rsidRDefault="00B93E79" w:rsidP="00B93E7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E79">
              <w:rPr>
                <w:rFonts w:ascii="Times New Roman" w:hAnsi="Times New Roman" w:cs="Times New Roman"/>
                <w:sz w:val="24"/>
                <w:szCs w:val="24"/>
              </w:rPr>
              <w:t xml:space="preserve">откликнется»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(стр. 199 Ушакова)</w:t>
            </w:r>
          </w:p>
          <w:p w:rsidR="00B93E79" w:rsidRPr="002C2A30" w:rsidRDefault="00B93E79" w:rsidP="00B93E7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/И</w:t>
            </w: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(ФГ)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D66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чего нужен продавец?</w:t>
            </w:r>
            <w:r w:rsidRPr="009D664E">
              <w:rPr>
                <w:rFonts w:ascii="Times New Roman" w:hAnsi="Times New Roman" w:cs="Times New Roman"/>
                <w:sz w:val="24"/>
                <w:szCs w:val="24"/>
              </w:rPr>
              <w:t>» (стр.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9D66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D664E">
              <w:rPr>
                <w:rFonts w:ascii="Times New Roman" w:hAnsi="Times New Roman" w:cs="Times New Roman"/>
                <w:sz w:val="24"/>
                <w:szCs w:val="24"/>
              </w:rPr>
              <w:t>Откуда берутся деньги?</w:t>
            </w:r>
            <w:proofErr w:type="gramEnd"/>
            <w:r w:rsidRPr="009D6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664E">
              <w:rPr>
                <w:rFonts w:ascii="Times New Roman" w:hAnsi="Times New Roman" w:cs="Times New Roman"/>
                <w:sz w:val="24"/>
                <w:szCs w:val="24"/>
              </w:rPr>
              <w:t>Ульева</w:t>
            </w:r>
            <w:proofErr w:type="spellEnd"/>
            <w:r w:rsidRPr="009D664E">
              <w:rPr>
                <w:rFonts w:ascii="Times New Roman" w:hAnsi="Times New Roman" w:cs="Times New Roman"/>
                <w:sz w:val="24"/>
                <w:szCs w:val="24"/>
              </w:rPr>
              <w:t xml:space="preserve"> Е.)</w:t>
            </w:r>
          </w:p>
          <w:p w:rsidR="00B93E79" w:rsidRPr="00B93E79" w:rsidRDefault="00B93E79" w:rsidP="00B93E7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Ф/</w:t>
            </w:r>
            <w:proofErr w:type="gramStart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C2A30">
              <w:rPr>
                <w:rFonts w:ascii="Times New Roman" w:hAnsi="Times New Roman" w:cs="Times New Roman"/>
                <w:b/>
                <w:sz w:val="24"/>
                <w:szCs w:val="24"/>
              </w:rPr>
              <w:t>: Двигательная на улице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97F86">
              <w:rPr>
                <w:rFonts w:ascii="Times New Roman" w:hAnsi="Times New Roman" w:cs="Times New Roman"/>
                <w:sz w:val="24"/>
                <w:szCs w:val="24"/>
              </w:rPr>
              <w:t>по плану педагога</w:t>
            </w:r>
          </w:p>
          <w:p w:rsidR="001B57BC" w:rsidRPr="002404A0" w:rsidRDefault="00AB75F8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 </w:t>
            </w:r>
            <w:proofErr w:type="spellStart"/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/игры</w:t>
            </w:r>
            <w:r w:rsidR="001725E8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C6667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C6667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Кто зимой спит», «Что сначала, что потом»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поручения</w:t>
            </w:r>
            <w:r w:rsidR="00B8228F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C7440" w:rsidRPr="002404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6EE9" w:rsidRPr="002404A0">
              <w:rPr>
                <w:rFonts w:ascii="Times New Roman" w:hAnsi="Times New Roman" w:cs="Times New Roman"/>
                <w:sz w:val="24"/>
                <w:szCs w:val="24"/>
              </w:rPr>
              <w:t>Уборка в игровом уголке»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656EE9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Играем в спортсменов</w:t>
            </w:r>
            <w:r w:rsidR="00656EE9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2404A0" w:rsidRDefault="001B57BC" w:rsidP="00B93E7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B93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656EE9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«За облаками»</w:t>
            </w:r>
            <w:r w:rsidR="00B93E79">
              <w:rPr>
                <w:rFonts w:ascii="Times New Roman" w:hAnsi="Times New Roman" w:cs="Times New Roman"/>
                <w:bCs/>
                <w:sz w:val="24"/>
                <w:szCs w:val="24"/>
              </w:rPr>
              <w:t>№4</w:t>
            </w:r>
          </w:p>
          <w:p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Вечер:</w:t>
            </w:r>
          </w:p>
          <w:p w:rsidR="001B57BC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гимнастики после сна</w:t>
            </w:r>
            <w:r w:rsidR="00BB3F3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B3F37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BB3F37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>см</w:t>
            </w:r>
            <w:proofErr w:type="gramEnd"/>
            <w:r w:rsidR="00BB3F37" w:rsidRPr="00B47F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комплекс </w:t>
            </w:r>
            <w:r w:rsidR="00BB3F37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  <w:p w:rsidR="00BB3F37" w:rsidRPr="00E97F86" w:rsidRDefault="00BB3F37" w:rsidP="00BB3F3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F86">
              <w:rPr>
                <w:rFonts w:ascii="Times New Roman" w:hAnsi="Times New Roman" w:cs="Times New Roman"/>
                <w:b/>
                <w:sz w:val="24"/>
                <w:szCs w:val="24"/>
              </w:rPr>
              <w:t>ЦДТ: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7F8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педагога</w:t>
            </w:r>
          </w:p>
          <w:p w:rsidR="00BB3F37" w:rsidRPr="00BB3F37" w:rsidRDefault="00BB3F37" w:rsidP="00BB3F3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F86">
              <w:rPr>
                <w:rFonts w:ascii="Times New Roman" w:hAnsi="Times New Roman" w:cs="Times New Roman"/>
                <w:b/>
                <w:sz w:val="24"/>
                <w:szCs w:val="24"/>
              </w:rPr>
              <w:t>СЮН: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7F86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педагога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</w:t>
            </w:r>
            <w:r w:rsidR="00BB3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656EE9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«Каким видом спорта занимаются мои родители»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С-р</w:t>
            </w:r>
            <w:proofErr w:type="spellEnd"/>
            <w:proofErr w:type="gramEnd"/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</w:t>
            </w:r>
            <w:r w:rsidR="00B8228F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C7440" w:rsidRPr="002404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6EE9" w:rsidRPr="002404A0">
              <w:rPr>
                <w:rFonts w:ascii="Times New Roman" w:hAnsi="Times New Roman" w:cs="Times New Roman"/>
                <w:sz w:val="24"/>
                <w:szCs w:val="24"/>
              </w:rPr>
              <w:t>Спортивный комплекс</w:t>
            </w:r>
            <w:r w:rsidR="0096355E" w:rsidRPr="002404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B57BC" w:rsidRPr="00BB3F37" w:rsidRDefault="001B57BC" w:rsidP="00BB3F3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проекта</w:t>
            </w:r>
            <w:r w:rsidR="00EC7838"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B3F37" w:rsidRPr="00E94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Реализация проекта: </w:t>
            </w:r>
            <w:r w:rsidR="00BB3F37" w:rsidRPr="00E94206">
              <w:rPr>
                <w:rFonts w:ascii="Times New Roman" w:hAnsi="Times New Roman" w:cs="Times New Roman"/>
                <w:sz w:val="24"/>
                <w:szCs w:val="24"/>
              </w:rPr>
              <w:t>«Нейропсихологические игры и упражнения»</w:t>
            </w:r>
          </w:p>
          <w:p w:rsidR="001B57BC" w:rsidRPr="002404A0" w:rsidRDefault="001B57BC" w:rsidP="002404A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Прогулка:</w:t>
            </w:r>
          </w:p>
          <w:p w:rsidR="001B57BC" w:rsidRPr="00BB3F37" w:rsidRDefault="001B57BC" w:rsidP="00BB3F3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F37">
              <w:rPr>
                <w:rFonts w:ascii="Times New Roman" w:hAnsi="Times New Roman" w:cs="Times New Roman"/>
                <w:sz w:val="24"/>
                <w:szCs w:val="24"/>
              </w:rPr>
              <w:t>Игры детей на участке с выносным материалом</w:t>
            </w:r>
            <w:r w:rsidR="00442D95" w:rsidRPr="00BB3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73D0" w:rsidRPr="00BB3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Центр игры:</w:t>
            </w:r>
            <w:r w:rsidR="00656EE9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Играем в спортсменов.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Центр природы:</w:t>
            </w:r>
            <w:r w:rsidR="00BB3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6EE9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Календарь наблюдений.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литература:</w:t>
            </w:r>
            <w:r w:rsidR="00BB3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6667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Хармс «Лыжная прогулка в лес» 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Центр познавательного развития:</w:t>
            </w:r>
            <w:r w:rsidR="00BB3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6667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«Что сначала, что потом»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игры:</w:t>
            </w:r>
            <w:r w:rsidR="00BB3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6667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«Кто зимой спит»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Центр конструирования:</w:t>
            </w:r>
            <w:r w:rsidR="00BB3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6EE9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кирпичики и цилиндры.</w:t>
            </w:r>
          </w:p>
          <w:p w:rsidR="001B57BC" w:rsidRPr="002404A0" w:rsidRDefault="001B57BC" w:rsidP="002404A0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b/>
                <w:sz w:val="24"/>
                <w:szCs w:val="24"/>
              </w:rPr>
              <w:t>Центр изобразительной деятельности:</w:t>
            </w:r>
            <w:r w:rsidR="00BB3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6EE9" w:rsidRPr="002404A0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энциклопедий о спорте.</w:t>
            </w:r>
          </w:p>
        </w:tc>
        <w:tc>
          <w:tcPr>
            <w:tcW w:w="2013" w:type="dxa"/>
          </w:tcPr>
          <w:p w:rsidR="00DD73D0" w:rsidRPr="002404A0" w:rsidRDefault="00656EE9" w:rsidP="00BB3F3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sz w:val="24"/>
                <w:szCs w:val="24"/>
              </w:rPr>
              <w:t>Упражнять детей в выполнении штриховки геометрических фигур в разных направлениях</w:t>
            </w:r>
            <w:r w:rsidR="00DD73D0" w:rsidRPr="002404A0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BB3F37">
              <w:rPr>
                <w:rFonts w:ascii="Times New Roman" w:hAnsi="Times New Roman" w:cs="Times New Roman"/>
                <w:sz w:val="24"/>
                <w:szCs w:val="24"/>
              </w:rPr>
              <w:t>Кириллом, Женей, Викой П.</w:t>
            </w:r>
          </w:p>
        </w:tc>
        <w:tc>
          <w:tcPr>
            <w:tcW w:w="2098" w:type="dxa"/>
          </w:tcPr>
          <w:p w:rsidR="001B57BC" w:rsidRPr="002404A0" w:rsidRDefault="00656EE9" w:rsidP="002404A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0">
              <w:rPr>
                <w:rFonts w:ascii="Times New Roman" w:hAnsi="Times New Roman" w:cs="Times New Roman"/>
                <w:sz w:val="24"/>
                <w:szCs w:val="24"/>
              </w:rPr>
              <w:t>Консультация «Как сделать зимнюю прогулку с ребенком приятной и полезной»</w:t>
            </w:r>
          </w:p>
        </w:tc>
      </w:tr>
      <w:bookmarkEnd w:id="0"/>
    </w:tbl>
    <w:p w:rsidR="003B2EC5" w:rsidRPr="002404A0" w:rsidRDefault="003B2EC5" w:rsidP="002404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B2EC5" w:rsidRPr="002404A0" w:rsidSect="00BB3F37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FE2908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EEA3A13"/>
    <w:multiLevelType w:val="multilevel"/>
    <w:tmpl w:val="6ADC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B945B3"/>
    <w:multiLevelType w:val="hybridMultilevel"/>
    <w:tmpl w:val="728602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A04585"/>
    <w:multiLevelType w:val="multilevel"/>
    <w:tmpl w:val="5EC0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C26352"/>
    <w:multiLevelType w:val="hybridMultilevel"/>
    <w:tmpl w:val="A13A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numFmt w:val="decimal"/>
        <w:lvlText w:val="•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B52B0"/>
    <w:rsid w:val="00021E13"/>
    <w:rsid w:val="00031DE5"/>
    <w:rsid w:val="0004186D"/>
    <w:rsid w:val="00076461"/>
    <w:rsid w:val="000A2B84"/>
    <w:rsid w:val="000B7EA9"/>
    <w:rsid w:val="000C17E2"/>
    <w:rsid w:val="000D0068"/>
    <w:rsid w:val="000D737D"/>
    <w:rsid w:val="000E6309"/>
    <w:rsid w:val="00136932"/>
    <w:rsid w:val="00145AC1"/>
    <w:rsid w:val="00150563"/>
    <w:rsid w:val="001511DE"/>
    <w:rsid w:val="00164012"/>
    <w:rsid w:val="001725E8"/>
    <w:rsid w:val="00173C27"/>
    <w:rsid w:val="001757C2"/>
    <w:rsid w:val="00193BA3"/>
    <w:rsid w:val="00196129"/>
    <w:rsid w:val="001B57BC"/>
    <w:rsid w:val="002211D5"/>
    <w:rsid w:val="00221FD7"/>
    <w:rsid w:val="002404A0"/>
    <w:rsid w:val="00267DBD"/>
    <w:rsid w:val="00275FC9"/>
    <w:rsid w:val="002815C4"/>
    <w:rsid w:val="00282D02"/>
    <w:rsid w:val="00284BF0"/>
    <w:rsid w:val="002B1D32"/>
    <w:rsid w:val="002C2AF6"/>
    <w:rsid w:val="002C5A35"/>
    <w:rsid w:val="002C7440"/>
    <w:rsid w:val="002E5259"/>
    <w:rsid w:val="002F23C9"/>
    <w:rsid w:val="002F3325"/>
    <w:rsid w:val="002F79F0"/>
    <w:rsid w:val="00313E9C"/>
    <w:rsid w:val="00320C22"/>
    <w:rsid w:val="00346353"/>
    <w:rsid w:val="00354242"/>
    <w:rsid w:val="003602CD"/>
    <w:rsid w:val="00360710"/>
    <w:rsid w:val="00380ADE"/>
    <w:rsid w:val="00395455"/>
    <w:rsid w:val="003B2EC5"/>
    <w:rsid w:val="003B6E77"/>
    <w:rsid w:val="003E4AB7"/>
    <w:rsid w:val="003E4F6D"/>
    <w:rsid w:val="003F0528"/>
    <w:rsid w:val="003F75FA"/>
    <w:rsid w:val="0040630A"/>
    <w:rsid w:val="00414630"/>
    <w:rsid w:val="00442D95"/>
    <w:rsid w:val="004645BF"/>
    <w:rsid w:val="00466E0C"/>
    <w:rsid w:val="0047472E"/>
    <w:rsid w:val="00477DAC"/>
    <w:rsid w:val="0048321F"/>
    <w:rsid w:val="00493386"/>
    <w:rsid w:val="004C14AA"/>
    <w:rsid w:val="004C28C6"/>
    <w:rsid w:val="004D1469"/>
    <w:rsid w:val="004E3FF9"/>
    <w:rsid w:val="004E7F3F"/>
    <w:rsid w:val="004F2FF9"/>
    <w:rsid w:val="004F448F"/>
    <w:rsid w:val="0050313A"/>
    <w:rsid w:val="00505F15"/>
    <w:rsid w:val="00543AE9"/>
    <w:rsid w:val="005527C6"/>
    <w:rsid w:val="005845FC"/>
    <w:rsid w:val="005A64DE"/>
    <w:rsid w:val="005C602D"/>
    <w:rsid w:val="005D75B3"/>
    <w:rsid w:val="005E210D"/>
    <w:rsid w:val="005E6493"/>
    <w:rsid w:val="006202FE"/>
    <w:rsid w:val="00652527"/>
    <w:rsid w:val="00656EE9"/>
    <w:rsid w:val="006B00FC"/>
    <w:rsid w:val="006B52B0"/>
    <w:rsid w:val="006C4EF8"/>
    <w:rsid w:val="006C6725"/>
    <w:rsid w:val="006D0E04"/>
    <w:rsid w:val="006D795E"/>
    <w:rsid w:val="00712F29"/>
    <w:rsid w:val="00720927"/>
    <w:rsid w:val="00723D07"/>
    <w:rsid w:val="00744A23"/>
    <w:rsid w:val="007828C5"/>
    <w:rsid w:val="00792A3B"/>
    <w:rsid w:val="007A576F"/>
    <w:rsid w:val="007B6BDF"/>
    <w:rsid w:val="007C00C7"/>
    <w:rsid w:val="007F5807"/>
    <w:rsid w:val="008002C5"/>
    <w:rsid w:val="0082001B"/>
    <w:rsid w:val="00845523"/>
    <w:rsid w:val="008460EC"/>
    <w:rsid w:val="00893640"/>
    <w:rsid w:val="008D1EDD"/>
    <w:rsid w:val="008D69C8"/>
    <w:rsid w:val="008D7132"/>
    <w:rsid w:val="008F0C20"/>
    <w:rsid w:val="008F2ADD"/>
    <w:rsid w:val="009027B4"/>
    <w:rsid w:val="00903409"/>
    <w:rsid w:val="00904263"/>
    <w:rsid w:val="00905880"/>
    <w:rsid w:val="0096355E"/>
    <w:rsid w:val="00987002"/>
    <w:rsid w:val="009A058E"/>
    <w:rsid w:val="009C5CFA"/>
    <w:rsid w:val="009D0AE2"/>
    <w:rsid w:val="009E16C8"/>
    <w:rsid w:val="009E549F"/>
    <w:rsid w:val="009E73A3"/>
    <w:rsid w:val="009F64BA"/>
    <w:rsid w:val="00A06082"/>
    <w:rsid w:val="00A2403F"/>
    <w:rsid w:val="00A30BC4"/>
    <w:rsid w:val="00A40A83"/>
    <w:rsid w:val="00A47969"/>
    <w:rsid w:val="00A858B0"/>
    <w:rsid w:val="00A95E7E"/>
    <w:rsid w:val="00AB2F24"/>
    <w:rsid w:val="00AB3827"/>
    <w:rsid w:val="00AB75F8"/>
    <w:rsid w:val="00AC6667"/>
    <w:rsid w:val="00AD69C7"/>
    <w:rsid w:val="00AE41E8"/>
    <w:rsid w:val="00AF3090"/>
    <w:rsid w:val="00B00B00"/>
    <w:rsid w:val="00B14F9D"/>
    <w:rsid w:val="00B152FD"/>
    <w:rsid w:val="00B1595C"/>
    <w:rsid w:val="00B15FAB"/>
    <w:rsid w:val="00B21A8E"/>
    <w:rsid w:val="00B30431"/>
    <w:rsid w:val="00B4688A"/>
    <w:rsid w:val="00B57068"/>
    <w:rsid w:val="00B623B5"/>
    <w:rsid w:val="00B70217"/>
    <w:rsid w:val="00B764C7"/>
    <w:rsid w:val="00B8228F"/>
    <w:rsid w:val="00B8337F"/>
    <w:rsid w:val="00B93E79"/>
    <w:rsid w:val="00BA10D3"/>
    <w:rsid w:val="00BB3F37"/>
    <w:rsid w:val="00C1063D"/>
    <w:rsid w:val="00C24EF4"/>
    <w:rsid w:val="00C33C01"/>
    <w:rsid w:val="00C5009C"/>
    <w:rsid w:val="00C666C4"/>
    <w:rsid w:val="00C92AA8"/>
    <w:rsid w:val="00CB61EC"/>
    <w:rsid w:val="00CD0678"/>
    <w:rsid w:val="00CE2985"/>
    <w:rsid w:val="00D033B7"/>
    <w:rsid w:val="00D34BD2"/>
    <w:rsid w:val="00D40D16"/>
    <w:rsid w:val="00D62390"/>
    <w:rsid w:val="00D70F51"/>
    <w:rsid w:val="00D743A3"/>
    <w:rsid w:val="00D75C50"/>
    <w:rsid w:val="00D97A22"/>
    <w:rsid w:val="00DA5615"/>
    <w:rsid w:val="00DD2B62"/>
    <w:rsid w:val="00DD73D0"/>
    <w:rsid w:val="00DE2335"/>
    <w:rsid w:val="00DE45E4"/>
    <w:rsid w:val="00DF133E"/>
    <w:rsid w:val="00E05F00"/>
    <w:rsid w:val="00E15256"/>
    <w:rsid w:val="00E2799C"/>
    <w:rsid w:val="00E367F0"/>
    <w:rsid w:val="00E57C45"/>
    <w:rsid w:val="00E61488"/>
    <w:rsid w:val="00E626F6"/>
    <w:rsid w:val="00EB42C6"/>
    <w:rsid w:val="00EB4DF9"/>
    <w:rsid w:val="00EB6C00"/>
    <w:rsid w:val="00EC104B"/>
    <w:rsid w:val="00EC7838"/>
    <w:rsid w:val="00ED0837"/>
    <w:rsid w:val="00EE5B12"/>
    <w:rsid w:val="00EF401D"/>
    <w:rsid w:val="00F10ED9"/>
    <w:rsid w:val="00F13303"/>
    <w:rsid w:val="00F20782"/>
    <w:rsid w:val="00F416EB"/>
    <w:rsid w:val="00F50733"/>
    <w:rsid w:val="00F7293A"/>
    <w:rsid w:val="00FA06B7"/>
    <w:rsid w:val="00FB5FC3"/>
    <w:rsid w:val="00FC0E3A"/>
    <w:rsid w:val="00FC172C"/>
    <w:rsid w:val="00FD445D"/>
    <w:rsid w:val="00FF0708"/>
    <w:rsid w:val="00FF3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0A"/>
  </w:style>
  <w:style w:type="paragraph" w:styleId="2">
    <w:name w:val="heading 2"/>
    <w:basedOn w:val="a"/>
    <w:link w:val="20"/>
    <w:uiPriority w:val="9"/>
    <w:qFormat/>
    <w:rsid w:val="002404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14AA"/>
    <w:pPr>
      <w:ind w:left="720"/>
      <w:contextualSpacing/>
    </w:pPr>
  </w:style>
  <w:style w:type="character" w:customStyle="1" w:styleId="c3">
    <w:name w:val="c3"/>
    <w:basedOn w:val="a0"/>
    <w:rsid w:val="00B1595C"/>
  </w:style>
  <w:style w:type="character" w:customStyle="1" w:styleId="c10">
    <w:name w:val="c10"/>
    <w:basedOn w:val="a0"/>
    <w:rsid w:val="00B1595C"/>
  </w:style>
  <w:style w:type="paragraph" w:styleId="a5">
    <w:name w:val="Normal (Web)"/>
    <w:basedOn w:val="a"/>
    <w:uiPriority w:val="99"/>
    <w:semiHidden/>
    <w:unhideWhenUsed/>
    <w:rsid w:val="003E4AB7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626F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26F6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2404A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404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 Spacing"/>
    <w:uiPriority w:val="1"/>
    <w:qFormat/>
    <w:rsid w:val="002404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3084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89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96275</TotalTime>
  <Pages>4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135</cp:revision>
  <cp:lastPrinted>2026-01-12T04:52:00Z</cp:lastPrinted>
  <dcterms:created xsi:type="dcterms:W3CDTF">2021-11-11T10:42:00Z</dcterms:created>
  <dcterms:modified xsi:type="dcterms:W3CDTF">2026-01-12T04:52:00Z</dcterms:modified>
</cp:coreProperties>
</file>