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6783" w14:textId="350F433A" w:rsidR="00FE3D10" w:rsidRDefault="00FE3D10" w:rsidP="00FE3D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909142"/>
      <w:r w:rsidRPr="00EB2592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воспитательно -образовательной работы с детьми седьмого года жизни.</w:t>
      </w:r>
    </w:p>
    <w:p w14:paraId="615C74B1" w14:textId="4722B9E6" w:rsidR="0096355E" w:rsidRPr="002404A0" w:rsidRDefault="002404A0" w:rsidP="00BB3F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F25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тическая неделя</w:t>
      </w:r>
      <w:r w:rsidRPr="00D72F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B2EC5" w:rsidRPr="002404A0">
        <w:rPr>
          <w:rFonts w:ascii="Times New Roman" w:hAnsi="Times New Roman" w:cs="Times New Roman"/>
          <w:b/>
          <w:sz w:val="28"/>
          <w:szCs w:val="28"/>
        </w:rPr>
        <w:t>«</w:t>
      </w:r>
      <w:r w:rsidR="00FF0708" w:rsidRPr="002404A0">
        <w:rPr>
          <w:rFonts w:ascii="Times New Roman" w:hAnsi="Times New Roman" w:cs="Times New Roman"/>
          <w:b/>
          <w:sz w:val="28"/>
          <w:szCs w:val="28"/>
        </w:rPr>
        <w:t>Зимни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F0708" w:rsidRPr="002404A0">
        <w:rPr>
          <w:rFonts w:ascii="Times New Roman" w:hAnsi="Times New Roman" w:cs="Times New Roman"/>
          <w:b/>
          <w:sz w:val="28"/>
          <w:szCs w:val="28"/>
        </w:rPr>
        <w:t xml:space="preserve"> олимпийски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F0708" w:rsidRPr="002404A0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6355E" w:rsidRPr="002404A0">
        <w:rPr>
          <w:rFonts w:ascii="Times New Roman" w:hAnsi="Times New Roman" w:cs="Times New Roman"/>
          <w:b/>
          <w:sz w:val="28"/>
          <w:szCs w:val="28"/>
        </w:rPr>
        <w:t>»</w:t>
      </w:r>
    </w:p>
    <w:p w14:paraId="32F584F7" w14:textId="3214B549" w:rsidR="001B57BC" w:rsidRPr="0028746D" w:rsidRDefault="002404A0" w:rsidP="002404A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8746D">
        <w:rPr>
          <w:rFonts w:ascii="Times New Roman" w:hAnsi="Times New Roman" w:cs="Times New Roman"/>
          <w:b/>
          <w:iCs/>
          <w:sz w:val="28"/>
          <w:szCs w:val="28"/>
        </w:rPr>
        <w:t>26.01.2026-30.01.2026</w:t>
      </w:r>
    </w:p>
    <w:p w14:paraId="057D4B58" w14:textId="2DADADB4" w:rsidR="0028746D" w:rsidRPr="0028746D" w:rsidRDefault="0028746D" w:rsidP="0028746D">
      <w:pPr>
        <w:pStyle w:val="a5"/>
        <w:rPr>
          <w:rFonts w:eastAsia="Times New Roman"/>
          <w:lang w:eastAsia="ru-RU"/>
        </w:rPr>
      </w:pPr>
      <w:r w:rsidRPr="0028746D">
        <w:rPr>
          <w:b/>
          <w:iCs/>
          <w:sz w:val="28"/>
          <w:szCs w:val="28"/>
        </w:rPr>
        <w:t>Актуальность:</w:t>
      </w:r>
      <w:r>
        <w:rPr>
          <w:b/>
          <w:i/>
          <w:sz w:val="28"/>
          <w:szCs w:val="28"/>
        </w:rPr>
        <w:t xml:space="preserve"> </w:t>
      </w:r>
      <w:r w:rsidRPr="0028746D">
        <w:rPr>
          <w:rFonts w:eastAsia="Times New Roman"/>
          <w:lang w:eastAsia="ru-RU"/>
        </w:rPr>
        <w:t xml:space="preserve">Развитие физической культуры и спорта становится сегодня важным социальным фактором в жизни современной </w:t>
      </w:r>
      <w:r w:rsidR="00E41325" w:rsidRPr="0028746D">
        <w:rPr>
          <w:rFonts w:eastAsia="Times New Roman"/>
          <w:lang w:eastAsia="ru-RU"/>
        </w:rPr>
        <w:t>России. Олимпийское</w:t>
      </w:r>
      <w:r w:rsidRPr="0028746D">
        <w:rPr>
          <w:rFonts w:eastAsia="Times New Roman"/>
          <w:lang w:eastAsia="ru-RU"/>
        </w:rPr>
        <w:t> движение - важная часть культуры человечества. История олимпийских игр, приобщение к традициям олимпийского движения может стать частью не только физического, но и нравственного воспитания ребёнка. Участие детей в играх, эстафетах, творческих номерах позволяет не только создать условия для укрепления здоровья детей и уверенности в своих силах, но и приблизить дошкольников к предстоящим Олимпийским играм</w:t>
      </w:r>
      <w:r w:rsidRPr="0028746D">
        <w:rPr>
          <w:rFonts w:eastAsia="Times New Roman"/>
          <w:b/>
          <w:bCs/>
          <w:lang w:eastAsia="ru-RU"/>
        </w:rPr>
        <w:t>,</w:t>
      </w:r>
      <w:r w:rsidRPr="0028746D">
        <w:rPr>
          <w:rFonts w:eastAsia="Times New Roman"/>
          <w:lang w:eastAsia="ru-RU"/>
        </w:rPr>
        <w:t xml:space="preserve"> ощутить дух Олимпиады, почувствовать себя маленькими участниками огромной команды спортсменов.</w:t>
      </w:r>
    </w:p>
    <w:p w14:paraId="4F484DF5" w14:textId="77777777" w:rsidR="00B05786" w:rsidRPr="00B05786" w:rsidRDefault="00B05786" w:rsidP="00B05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0578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социальной и личностной мотивации детей дошкольного возраста на сохранение и укрепление своего здоровья и воспитания социально значимых личностных качеств посредством Олимпийских игр.</w:t>
      </w:r>
    </w:p>
    <w:p w14:paraId="02C033A8" w14:textId="77777777" w:rsidR="00ED068A" w:rsidRDefault="00B05786" w:rsidP="00287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B05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6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5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детей о зимних Олимпийских играх, как мирном соревновании с целью физического и социально-нравственного совершенствования людей;</w:t>
      </w:r>
    </w:p>
    <w:p w14:paraId="4680C10A" w14:textId="228A5334" w:rsidR="00B05786" w:rsidRPr="00B05786" w:rsidRDefault="00ED068A" w:rsidP="00287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B05786" w:rsidRPr="00B057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игровой форме развивать основные физические качества и двигательные способности (силовые, скоростно-силовые, координационные и др.);</w:t>
      </w:r>
    </w:p>
    <w:p w14:paraId="547A7E7D" w14:textId="1E651D45" w:rsidR="00B05786" w:rsidRPr="00B05786" w:rsidRDefault="00ED068A" w:rsidP="00287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5786" w:rsidRPr="00B05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устанавливать взаимосвязь между видом спорта и спортивным снарядом;</w:t>
      </w:r>
    </w:p>
    <w:p w14:paraId="7A5363CA" w14:textId="5545F72F" w:rsidR="00B05786" w:rsidRDefault="00ED068A" w:rsidP="00287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5786" w:rsidRPr="00B05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с символикой и гимном Зимних Олимпийских игр 2014 в Сочи.</w:t>
      </w:r>
    </w:p>
    <w:p w14:paraId="2D73037C" w14:textId="64B7E21E" w:rsidR="002404A0" w:rsidRPr="00ED068A" w:rsidRDefault="00ED068A" w:rsidP="00ED0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Гимнастика после сна: См. распечатку</w:t>
      </w:r>
    </w:p>
    <w:tbl>
      <w:tblPr>
        <w:tblpPr w:leftFromText="180" w:rightFromText="180" w:vertAnchor="text" w:horzAnchor="margin" w:tblpXSpec="center" w:tblpY="55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  <w:gridCol w:w="2977"/>
        <w:gridCol w:w="2013"/>
        <w:gridCol w:w="2098"/>
      </w:tblGrid>
      <w:tr w:rsidR="00ED0837" w:rsidRPr="002404A0" w14:paraId="6B852EDF" w14:textId="77777777" w:rsidTr="00BB3F37">
        <w:trPr>
          <w:trHeight w:val="312"/>
        </w:trPr>
        <w:tc>
          <w:tcPr>
            <w:tcW w:w="8755" w:type="dxa"/>
          </w:tcPr>
          <w:p w14:paraId="30597CBF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2977" w:type="dxa"/>
          </w:tcPr>
          <w:p w14:paraId="741376E9" w14:textId="20087B06" w:rsidR="001B57BC" w:rsidRPr="002404A0" w:rsidRDefault="00BE1CD3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013" w:type="dxa"/>
          </w:tcPr>
          <w:p w14:paraId="29C5CC72" w14:textId="006447FC" w:rsidR="001B57BC" w:rsidRPr="002404A0" w:rsidRDefault="00BE1CD3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098" w:type="dxa"/>
          </w:tcPr>
          <w:p w14:paraId="2440F860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B57BC" w:rsidRPr="002404A0" w14:paraId="6FB148D8" w14:textId="77777777" w:rsidTr="00BB3F37">
        <w:trPr>
          <w:trHeight w:val="231"/>
        </w:trPr>
        <w:tc>
          <w:tcPr>
            <w:tcW w:w="15843" w:type="dxa"/>
            <w:gridSpan w:val="4"/>
          </w:tcPr>
          <w:p w14:paraId="6F642376" w14:textId="77777777" w:rsidR="001B57BC" w:rsidRPr="002404A0" w:rsidRDefault="002404A0" w:rsidP="002404A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27 января – День снятия блокады </w:t>
            </w:r>
            <w:proofErr w:type="gramStart"/>
            <w:r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Ленинграда,  День</w:t>
            </w:r>
            <w:proofErr w:type="gramEnd"/>
            <w:r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рождения Бажова</w:t>
            </w:r>
          </w:p>
        </w:tc>
      </w:tr>
      <w:tr w:rsidR="002404A0" w:rsidRPr="002404A0" w14:paraId="02A48999" w14:textId="77777777" w:rsidTr="00BB3F37">
        <w:trPr>
          <w:trHeight w:val="231"/>
        </w:trPr>
        <w:tc>
          <w:tcPr>
            <w:tcW w:w="15843" w:type="dxa"/>
            <w:gridSpan w:val="4"/>
          </w:tcPr>
          <w:p w14:paraId="7F4484B8" w14:textId="0DFFFB41" w:rsidR="002404A0" w:rsidRPr="002404A0" w:rsidRDefault="002404A0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26.01.2</w:t>
            </w:r>
            <w:r w:rsidR="00FE3D1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2404A0" w14:paraId="52246FB8" w14:textId="77777777" w:rsidTr="00BB3F37">
        <w:trPr>
          <w:trHeight w:val="312"/>
        </w:trPr>
        <w:tc>
          <w:tcPr>
            <w:tcW w:w="8755" w:type="dxa"/>
          </w:tcPr>
          <w:p w14:paraId="7D3F64B5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14:paraId="04076175" w14:textId="7A3B3C5D" w:rsidR="002404A0" w:rsidRPr="00D26663" w:rsidRDefault="002404A0" w:rsidP="002404A0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>«Зимние виды спорта»</w:t>
            </w:r>
          </w:p>
          <w:p w14:paraId="2A3266B3" w14:textId="4D87A356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05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Опасные, несанкционированные 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горки</w:t>
            </w: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A9AA669" w14:textId="6791F547" w:rsidR="00EF401D" w:rsidRPr="00EB1A64" w:rsidRDefault="00EF401D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Речевая гимнастика: </w:t>
            </w:r>
            <w:proofErr w:type="spellStart"/>
            <w:proofErr w:type="gramStart"/>
            <w:r w:rsidRPr="00EB1A64">
              <w:rPr>
                <w:rFonts w:ascii="Times New Roman" w:hAnsi="Times New Roman" w:cs="Times New Roman"/>
                <w:bCs/>
                <w:sz w:val="24"/>
                <w:szCs w:val="24"/>
              </w:rPr>
              <w:t>см.сборник</w:t>
            </w:r>
            <w:proofErr w:type="spellEnd"/>
            <w:proofErr w:type="gramEnd"/>
          </w:p>
          <w:p w14:paraId="2C1E9735" w14:textId="2614731C" w:rsidR="00EB1A64" w:rsidRPr="00D26663" w:rsidRDefault="00EB1A64" w:rsidP="00D266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Позновательно</w:t>
            </w:r>
            <w:proofErr w:type="spellEnd"/>
            <w:r w:rsidRPr="00EB1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исследовательская деятельность (ФЦКМ):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Явления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>«Библиотека»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>«Ознакомление с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>предметным и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>социальным миром»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  <w:r w:rsidR="00D26663"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AA0582" w14:textId="4A07E51C" w:rsidR="00EB1A64" w:rsidRPr="00EB1A64" w:rsidRDefault="00EB1A64" w:rsidP="00EB1A6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 занятие: по плану специалиста</w:t>
            </w:r>
          </w:p>
          <w:p w14:paraId="73108447" w14:textId="1FED384E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д/игры </w:t>
            </w:r>
            <w:r w:rsidR="00BE1CD3" w:rsidRPr="00BE1CD3">
              <w:rPr>
                <w:rFonts w:ascii="Times New Roman" w:hAnsi="Times New Roman" w:cs="Times New Roman"/>
                <w:bCs/>
                <w:sz w:val="24"/>
                <w:szCs w:val="24"/>
              </w:rPr>
              <w:t>Д/И «Найди пару». Цель: совершенствовать знания о различных видах спорта. Развивать мышление, речь, умение делать умозаключение.</w:t>
            </w:r>
          </w:p>
          <w:p w14:paraId="5BAF82F0" w14:textId="222A47DF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5706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96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665B" w:rsidRPr="00F9665B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Дежурство детей в уголке природы, по столовой и на занятиях.</w:t>
            </w:r>
          </w:p>
          <w:p w14:paraId="773F27CC" w14:textId="697E455B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</w:p>
          <w:p w14:paraId="4CE6AB8E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48503689" w14:textId="24480A7A" w:rsidR="001B57BC" w:rsidRDefault="001B57BC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AB2F24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665B" w:rsidRPr="00F9665B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зимующими птицами «Кто обедал в кормушке?»</w:t>
            </w:r>
          </w:p>
          <w:p w14:paraId="7AC6A5F6" w14:textId="74E502BB" w:rsidR="00D3572D" w:rsidRDefault="00D3572D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72D">
              <w:rPr>
                <w:rFonts w:ascii="Times New Roman" w:hAnsi="Times New Roman" w:cs="Times New Roman"/>
                <w:bCs/>
                <w:sz w:val="24"/>
                <w:szCs w:val="24"/>
              </w:rPr>
              <w:t>Труд. Расчистить дорожки от снега. Цель: воспитывать трудолюбие и умение работать в коллективе.</w:t>
            </w:r>
          </w:p>
          <w:p w14:paraId="10A6A517" w14:textId="5AD91E14" w:rsidR="00D3572D" w:rsidRPr="002404A0" w:rsidRDefault="00D3572D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72D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«Веселый снеговик», «Зимние салки».</w:t>
            </w:r>
          </w:p>
          <w:p w14:paraId="4848F857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14:paraId="326C01E4" w14:textId="77777777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</w:t>
            </w:r>
            <w:proofErr w:type="gram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сна</w:t>
            </w:r>
            <w:r w:rsidR="00B5706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F401D"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End"/>
            <w:r w:rsidR="00EF401D"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 w:rsidR="00EF4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</w:t>
            </w:r>
          </w:p>
          <w:p w14:paraId="04F5B5FC" w14:textId="70CA3387" w:rsidR="001B57BC" w:rsidRPr="002404A0" w:rsidRDefault="001B57BC" w:rsidP="00D3572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B5706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3572D" w:rsidRPr="00D3572D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«Наши земляки-олимпийцы».</w:t>
            </w:r>
          </w:p>
          <w:p w14:paraId="61532656" w14:textId="4EA6D1C4" w:rsidR="00EF401D" w:rsidRPr="00E94206" w:rsidRDefault="00EF401D" w:rsidP="00EF40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="00D3572D">
              <w:rPr>
                <w:rFonts w:ascii="Times New Roman" w:hAnsi="Times New Roman" w:cs="Times New Roman"/>
                <w:sz w:val="24"/>
                <w:szCs w:val="24"/>
              </w:rPr>
              <w:t>«Зимние, олимпийские игры»</w:t>
            </w:r>
          </w:p>
          <w:p w14:paraId="4DF2AE5F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72185963" w14:textId="77777777" w:rsidR="0096355E" w:rsidRPr="00EF401D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1D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EF4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F6C294D" w14:textId="42F9BC7D" w:rsidR="001B57BC" w:rsidRPr="00BE1CD3" w:rsidRDefault="00BE1CD3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C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 с Назаром и Яном. Цель: учить рисовать лыжника. Развивать моторику рук.</w:t>
            </w:r>
          </w:p>
        </w:tc>
        <w:tc>
          <w:tcPr>
            <w:tcW w:w="2013" w:type="dxa"/>
          </w:tcPr>
          <w:p w14:paraId="7C805308" w14:textId="77777777" w:rsidR="00DD73D0" w:rsidRDefault="00BE1CD3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Художественное творчество (рисование). Тема: «Олимпийский </w:t>
            </w:r>
            <w:r w:rsidRPr="00BE1C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Мишка»</w:t>
            </w:r>
          </w:p>
          <w:p w14:paraId="6D4DDF91" w14:textId="77777777" w:rsidR="00BE1CD3" w:rsidRDefault="00BE1CD3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художественной литературы. Тема: чтение былины об </w:t>
            </w:r>
            <w:proofErr w:type="gramStart"/>
            <w:r w:rsidRPr="00BE1CD3">
              <w:rPr>
                <w:rFonts w:ascii="Times New Roman" w:hAnsi="Times New Roman" w:cs="Times New Roman"/>
                <w:bCs/>
                <w:sz w:val="24"/>
                <w:szCs w:val="24"/>
              </w:rPr>
              <w:t>Илье  Муромце</w:t>
            </w:r>
            <w:proofErr w:type="gramEnd"/>
          </w:p>
          <w:p w14:paraId="4CB4DEB6" w14:textId="28C52BA3" w:rsidR="00D3572D" w:rsidRPr="00D3572D" w:rsidRDefault="00D3572D" w:rsidP="00D3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72D">
              <w:rPr>
                <w:rFonts w:ascii="Times New Roman" w:hAnsi="Times New Roman" w:cs="Times New Roman"/>
                <w:sz w:val="24"/>
                <w:szCs w:val="24"/>
              </w:rPr>
              <w:t>С/р игра «Моя спортивная семья».</w:t>
            </w:r>
          </w:p>
        </w:tc>
        <w:tc>
          <w:tcPr>
            <w:tcW w:w="2098" w:type="dxa"/>
          </w:tcPr>
          <w:p w14:paraId="51D0CBBA" w14:textId="77777777" w:rsidR="001B57BC" w:rsidRPr="002404A0" w:rsidRDefault="00FC0E3A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Оформление родительского уголка по теме спорт.</w:t>
            </w:r>
          </w:p>
        </w:tc>
      </w:tr>
      <w:tr w:rsidR="001B57BC" w:rsidRPr="002404A0" w14:paraId="2CCBA100" w14:textId="77777777" w:rsidTr="00BB3F37">
        <w:trPr>
          <w:trHeight w:val="110"/>
        </w:trPr>
        <w:tc>
          <w:tcPr>
            <w:tcW w:w="15843" w:type="dxa"/>
            <w:gridSpan w:val="4"/>
          </w:tcPr>
          <w:p w14:paraId="5ADEB4D1" w14:textId="0AF945A1" w:rsidR="001B57BC" w:rsidRPr="002404A0" w:rsidRDefault="001B57BC" w:rsidP="00EF40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01D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F401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EF401D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.01.2</w:t>
            </w:r>
            <w:r w:rsidR="00FE3D1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2404A0" w14:paraId="21A22C94" w14:textId="77777777" w:rsidTr="00BB3F37">
        <w:trPr>
          <w:trHeight w:val="164"/>
        </w:trPr>
        <w:tc>
          <w:tcPr>
            <w:tcW w:w="8755" w:type="dxa"/>
          </w:tcPr>
          <w:p w14:paraId="1AEC4622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14:paraId="754B449D" w14:textId="2316400A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355E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E3D10">
              <w:rPr>
                <w:rFonts w:ascii="Times New Roman" w:hAnsi="Times New Roman" w:cs="Times New Roman"/>
                <w:bCs/>
                <w:sz w:val="24"/>
                <w:szCs w:val="24"/>
              </w:rPr>
              <w:t>День рождение Бажова»</w:t>
            </w:r>
          </w:p>
          <w:p w14:paraId="63943910" w14:textId="77777777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0E3A" w:rsidRPr="002404A0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детей на прогулке»</w:t>
            </w:r>
          </w:p>
          <w:p w14:paraId="485E08BB" w14:textId="03F096D6"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Речевая </w:t>
            </w:r>
            <w:proofErr w:type="gram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  <w:r w:rsidR="00F20782" w:rsidRPr="00240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ADD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1D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 см.</w:t>
            </w:r>
            <w:proofErr w:type="gramEnd"/>
            <w:r w:rsidR="00EF401D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 сборник</w:t>
            </w:r>
          </w:p>
          <w:p w14:paraId="4BE26EE5" w14:textId="178713CD" w:rsidR="00BC6071" w:rsidRPr="00BC6071" w:rsidRDefault="00947803" w:rsidP="00BC60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7803">
              <w:rPr>
                <w:rFonts w:ascii="Times New Roman" w:hAnsi="Times New Roman" w:cs="Times New Roman"/>
                <w:b/>
                <w:sz w:val="24"/>
                <w:szCs w:val="24"/>
              </w:rPr>
              <w:t>Позновательно</w:t>
            </w:r>
            <w:proofErr w:type="spellEnd"/>
            <w:r w:rsidRPr="00947803">
              <w:rPr>
                <w:rFonts w:ascii="Times New Roman" w:hAnsi="Times New Roman" w:cs="Times New Roman"/>
                <w:b/>
                <w:sz w:val="24"/>
                <w:szCs w:val="24"/>
              </w:rPr>
              <w:t>- исследовательская деятельность (ФЦКМ)</w:t>
            </w:r>
            <w:r w:rsidRPr="00947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Тема: </w:t>
            </w:r>
            <w:r w:rsidR="00BC6071" w:rsidRPr="00BC6071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Предметное окружение</w:t>
            </w:r>
            <w:r w:rsidR="00BC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6071" w:rsidRPr="00BC6071">
              <w:rPr>
                <w:rFonts w:ascii="Times New Roman" w:hAnsi="Times New Roman" w:cs="Times New Roman"/>
                <w:bCs/>
                <w:sz w:val="24"/>
                <w:szCs w:val="24"/>
              </w:rPr>
              <w:t>«В мире материалов»</w:t>
            </w:r>
            <w:r w:rsidR="00BC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6071" w:rsidRPr="00BC6071">
              <w:rPr>
                <w:rFonts w:ascii="Times New Roman" w:hAnsi="Times New Roman" w:cs="Times New Roman"/>
                <w:bCs/>
                <w:sz w:val="24"/>
                <w:szCs w:val="24"/>
              </w:rPr>
              <w:t>(викторина)</w:t>
            </w:r>
            <w:r w:rsidR="00BC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C6071" w:rsidRPr="00BC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О.В. </w:t>
            </w:r>
            <w:proofErr w:type="spellStart"/>
            <w:r w:rsidR="00BC6071" w:rsidRPr="00BC6071">
              <w:rPr>
                <w:rFonts w:ascii="Times New Roman" w:hAnsi="Times New Roman" w:cs="Times New Roman"/>
                <w:bCs/>
                <w:sz w:val="24"/>
                <w:szCs w:val="24"/>
              </w:rPr>
              <w:t>Дыбина</w:t>
            </w:r>
            <w:proofErr w:type="spellEnd"/>
            <w:r w:rsidR="00BC60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6071" w:rsidRPr="00BC6071">
              <w:rPr>
                <w:rFonts w:ascii="Times New Roman" w:hAnsi="Times New Roman" w:cs="Times New Roman"/>
                <w:bCs/>
                <w:sz w:val="24"/>
                <w:szCs w:val="24"/>
              </w:rPr>
              <w:t>«Ознакомление с</w:t>
            </w:r>
          </w:p>
          <w:p w14:paraId="59B512F1" w14:textId="0974A8B1" w:rsidR="00947803" w:rsidRPr="00947803" w:rsidRDefault="00BC6071" w:rsidP="00BC607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71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предметным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071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социальным миром»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071">
              <w:rPr>
                <w:rFonts w:ascii="Times New Roman" w:hAnsi="Times New Roman" w:cs="Times New Roman"/>
                <w:bCs/>
                <w:sz w:val="24"/>
                <w:szCs w:val="24"/>
              </w:rPr>
              <w:t>стр.45</w:t>
            </w:r>
          </w:p>
          <w:p w14:paraId="12A492DA" w14:textId="77777777" w:rsidR="00947803" w:rsidRPr="00947803" w:rsidRDefault="00947803" w:rsidP="009478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грамоте: по плану специалиста</w:t>
            </w:r>
          </w:p>
          <w:p w14:paraId="3FD73043" w14:textId="483758EA" w:rsidR="00EB1A64" w:rsidRPr="00947803" w:rsidRDefault="00947803" w:rsidP="009478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 занятие: по плану специалиста</w:t>
            </w:r>
          </w:p>
          <w:p w14:paraId="14AE7135" w14:textId="65CBA6D0" w:rsidR="001B57BC" w:rsidRPr="002404A0" w:rsidRDefault="00AB75F8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F2ADD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4FD" w:rsidRPr="00D564FD">
              <w:rPr>
                <w:rFonts w:ascii="Times New Roman" w:hAnsi="Times New Roman" w:cs="Times New Roman"/>
                <w:sz w:val="24"/>
                <w:szCs w:val="24"/>
              </w:rPr>
              <w:t xml:space="preserve">Д\и «Больше, меньше, поровну».  Цель: совершенствовать навык </w:t>
            </w:r>
            <w:proofErr w:type="gramStart"/>
            <w:r w:rsidR="00D564FD" w:rsidRPr="00D564FD">
              <w:rPr>
                <w:rFonts w:ascii="Times New Roman" w:hAnsi="Times New Roman" w:cs="Times New Roman"/>
                <w:sz w:val="24"/>
                <w:szCs w:val="24"/>
              </w:rPr>
              <w:t>сравнения,  развивать</w:t>
            </w:r>
            <w:proofErr w:type="gramEnd"/>
            <w:r w:rsidR="00D564FD" w:rsidRPr="00D564FD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  <w:p w14:paraId="0339B2EF" w14:textId="301AA741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Трудовые поручения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516A" w:rsidRPr="002F516A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Дежурство по графику в уголке природы</w:t>
            </w:r>
          </w:p>
          <w:p w14:paraId="57922289" w14:textId="129A443F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F20782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D564FD" w:rsidRPr="00D564FD">
              <w:t xml:space="preserve"> </w:t>
            </w:r>
            <w:r w:rsidR="00D564FD" w:rsidRPr="00D564FD">
              <w:rPr>
                <w:rFonts w:ascii="Times New Roman" w:hAnsi="Times New Roman" w:cs="Times New Roman"/>
                <w:bCs/>
                <w:sz w:val="24"/>
                <w:szCs w:val="24"/>
              </w:rPr>
              <w:t>С\р игры по желанию. Цель: воспитывать доброе отношение друг к другу.</w:t>
            </w:r>
          </w:p>
          <w:p w14:paraId="1C43C5F4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59EF8424" w14:textId="0D9E839B" w:rsidR="002F516A" w:rsidRDefault="002F516A" w:rsidP="002F516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Соревнование между группами «Малые олимпийские игры»</w:t>
            </w:r>
          </w:p>
          <w:p w14:paraId="4539FE36" w14:textId="140D3679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14:paraId="5CDA43F8" w14:textId="77777777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</w:t>
            </w:r>
            <w:proofErr w:type="gram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сна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F401D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End"/>
            <w:r w:rsidR="00EF401D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№1</w:t>
            </w:r>
          </w:p>
          <w:p w14:paraId="3C6E7695" w14:textId="7D4A21D9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64FD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дня</w:t>
            </w:r>
          </w:p>
          <w:p w14:paraId="74C804C6" w14:textId="77777777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С-р игра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Спортсмены</w:t>
            </w:r>
            <w:r w:rsidR="00E57C45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6C072F" w14:textId="4CA39282" w:rsidR="00EF401D" w:rsidRPr="00A1654C" w:rsidRDefault="00EF401D" w:rsidP="00EF40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="00D564FD" w:rsidRPr="00D564FD">
              <w:rPr>
                <w:rFonts w:ascii="Times New Roman" w:hAnsi="Times New Roman" w:cs="Times New Roman"/>
                <w:b/>
                <w:sz w:val="24"/>
                <w:szCs w:val="24"/>
              </w:rPr>
              <w:t>«Зимние, олимпийские игры»</w:t>
            </w:r>
          </w:p>
          <w:p w14:paraId="235C553E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283EE3B9" w14:textId="77777777" w:rsidR="001B57BC" w:rsidRPr="00EF401D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1D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EF4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6C50691" w14:textId="438A38C3" w:rsidR="001B57BC" w:rsidRPr="00D564FD" w:rsidRDefault="00D564FD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4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Индивидуальная работа с Кариной и Дашей. Цель: упражнять в звуковом анализе слов, учить составлять схемы слов.</w:t>
            </w:r>
          </w:p>
        </w:tc>
        <w:tc>
          <w:tcPr>
            <w:tcW w:w="2013" w:type="dxa"/>
          </w:tcPr>
          <w:p w14:paraId="19BCA93A" w14:textId="44598B91" w:rsidR="00DD73D0" w:rsidRDefault="00D564FD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4FD">
              <w:rPr>
                <w:rFonts w:ascii="Times New Roman" w:hAnsi="Times New Roman" w:cs="Times New Roman"/>
                <w:bCs/>
                <w:sz w:val="24"/>
                <w:szCs w:val="24"/>
              </w:rPr>
              <w:t>Игра-драматизация «Зимовье зверей».</w:t>
            </w:r>
          </w:p>
          <w:p w14:paraId="3A4C2293" w14:textId="0E88AF7D" w:rsidR="00D564FD" w:rsidRDefault="00D564FD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4FD">
              <w:rPr>
                <w:rFonts w:ascii="Times New Roman" w:hAnsi="Times New Roman" w:cs="Times New Roman"/>
                <w:bCs/>
                <w:sz w:val="24"/>
                <w:szCs w:val="24"/>
              </w:rPr>
              <w:t>Д\</w:t>
            </w:r>
            <w:proofErr w:type="gramStart"/>
            <w:r w:rsidRPr="00D564FD">
              <w:rPr>
                <w:rFonts w:ascii="Times New Roman" w:hAnsi="Times New Roman" w:cs="Times New Roman"/>
                <w:bCs/>
                <w:sz w:val="24"/>
                <w:szCs w:val="24"/>
              </w:rPr>
              <w:t>и  «</w:t>
            </w:r>
            <w:proofErr w:type="gramEnd"/>
            <w:r w:rsidRPr="00D564FD">
              <w:rPr>
                <w:rFonts w:ascii="Times New Roman" w:hAnsi="Times New Roman" w:cs="Times New Roman"/>
                <w:bCs/>
                <w:sz w:val="24"/>
                <w:szCs w:val="24"/>
              </w:rPr>
              <w:t>Весёлый  бубен». Цель: развивать инициативность, артистичность</w:t>
            </w:r>
          </w:p>
          <w:p w14:paraId="2CC101D0" w14:textId="1F0D9D7E" w:rsidR="00D564FD" w:rsidRPr="002404A0" w:rsidRDefault="00D564FD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Предложить детям краски, пластилин для </w:t>
            </w:r>
            <w:r w:rsidRPr="00D564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самостоятельной деятельности детей.</w:t>
            </w:r>
          </w:p>
          <w:p w14:paraId="75B4D156" w14:textId="77777777" w:rsidR="008F2ADD" w:rsidRPr="002404A0" w:rsidRDefault="008F2ADD" w:rsidP="00EF401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14:paraId="34CFC415" w14:textId="74E50AD8" w:rsidR="001B57BC" w:rsidRPr="002404A0" w:rsidRDefault="00D564FD" w:rsidP="00EF40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родителей: «Какое место занимает спорт в вашей семье».</w:t>
            </w:r>
          </w:p>
        </w:tc>
      </w:tr>
      <w:tr w:rsidR="001B57BC" w:rsidRPr="002404A0" w14:paraId="1B688027" w14:textId="77777777" w:rsidTr="00BB3F37">
        <w:trPr>
          <w:trHeight w:val="217"/>
        </w:trPr>
        <w:tc>
          <w:tcPr>
            <w:tcW w:w="15843" w:type="dxa"/>
            <w:gridSpan w:val="4"/>
          </w:tcPr>
          <w:p w14:paraId="6594E029" w14:textId="77777777" w:rsidR="001B57BC" w:rsidRPr="002404A0" w:rsidRDefault="001B57BC" w:rsidP="00EF40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01D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F401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EF401D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.01.25</w:t>
            </w:r>
          </w:p>
        </w:tc>
      </w:tr>
      <w:tr w:rsidR="00ED0837" w:rsidRPr="002404A0" w14:paraId="1DCA4AE9" w14:textId="77777777" w:rsidTr="00BB3F37">
        <w:trPr>
          <w:trHeight w:val="149"/>
        </w:trPr>
        <w:tc>
          <w:tcPr>
            <w:tcW w:w="8755" w:type="dxa"/>
          </w:tcPr>
          <w:p w14:paraId="13092A4B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14:paraId="61A835B8" w14:textId="77777777" w:rsidR="001B57BC" w:rsidRPr="002404A0" w:rsidRDefault="0082001B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7C45" w:rsidRPr="002404A0">
              <w:rPr>
                <w:rFonts w:ascii="Times New Roman" w:hAnsi="Times New Roman" w:cs="Times New Roman"/>
                <w:sz w:val="24"/>
                <w:szCs w:val="24"/>
              </w:rPr>
              <w:t>Параолимпийские игры</w:t>
            </w:r>
            <w:r w:rsidRPr="00240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21AFB6" w14:textId="3BDFA2C3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A2B84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7C45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</w:t>
            </w:r>
            <w:r w:rsidR="00700DA0">
              <w:rPr>
                <w:rFonts w:ascii="Times New Roman" w:hAnsi="Times New Roman" w:cs="Times New Roman"/>
                <w:sz w:val="24"/>
                <w:szCs w:val="24"/>
              </w:rPr>
              <w:t>льду</w:t>
            </w:r>
            <w:r w:rsidR="00360710" w:rsidRPr="00240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5E80C1" w14:textId="1EA52CBE"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EF401D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см.сборник</w:t>
            </w:r>
            <w:proofErr w:type="spellEnd"/>
            <w:proofErr w:type="gramEnd"/>
          </w:p>
          <w:p w14:paraId="496FFECA" w14:textId="2EE50525" w:rsidR="00947803" w:rsidRPr="00947803" w:rsidRDefault="00947803" w:rsidP="0094780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Речевое </w:t>
            </w:r>
            <w:proofErr w:type="gramStart"/>
            <w:r w:rsidRPr="0094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развитие:</w:t>
            </w:r>
            <w:r w:rsidRPr="00947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8746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proofErr w:type="gramEnd"/>
            <w:r w:rsidR="00287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28746D" w:rsidRPr="0028746D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 сказки на предложенный сюжет.</w:t>
            </w:r>
            <w:r w:rsidR="00287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746D" w:rsidRPr="0028746D">
              <w:rPr>
                <w:rFonts w:ascii="Times New Roman" w:hAnsi="Times New Roman" w:cs="Times New Roman"/>
                <w:bCs/>
                <w:sz w:val="24"/>
                <w:szCs w:val="24"/>
              </w:rPr>
              <w:t>О.С. Ушакова. Развитие речи детей 5-7 лет, с 173.</w:t>
            </w:r>
          </w:p>
          <w:p w14:paraId="688E5C3A" w14:textId="77777777" w:rsidR="00947803" w:rsidRPr="00947803" w:rsidRDefault="00947803" w:rsidP="0094780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  <w:r w:rsidRPr="00947803">
              <w:rPr>
                <w:rFonts w:ascii="Times New Roman" w:hAnsi="Times New Roman" w:cs="Times New Roman"/>
                <w:bCs/>
                <w:sz w:val="24"/>
                <w:szCs w:val="24"/>
              </w:rPr>
              <w:t>: по плану специалиста</w:t>
            </w:r>
          </w:p>
          <w:p w14:paraId="644381B7" w14:textId="11542A01" w:rsidR="00947803" w:rsidRDefault="00947803" w:rsidP="00947803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 занятие:</w:t>
            </w:r>
            <w:r w:rsidRPr="00947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плану специалиста</w:t>
            </w:r>
          </w:p>
          <w:p w14:paraId="5FD1527D" w14:textId="13461AC1" w:rsidR="001B57BC" w:rsidRPr="002404A0" w:rsidRDefault="00AB75F8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Д\и «Так бывает или нет</w:t>
            </w:r>
            <w:proofErr w:type="gramStart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» .</w:t>
            </w:r>
            <w:proofErr w:type="gramEnd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Д\</w:t>
            </w:r>
            <w:proofErr w:type="gramStart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и  «</w:t>
            </w:r>
            <w:proofErr w:type="gramEnd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Вчера, сегодня, завтра». Цель: развивать познавательный интерес, логическое мышление.</w:t>
            </w:r>
          </w:p>
          <w:p w14:paraId="7C567281" w14:textId="1871E7CD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Дежурство по </w:t>
            </w:r>
            <w:proofErr w:type="gramStart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графику  в</w:t>
            </w:r>
            <w:proofErr w:type="gramEnd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уголке природы,  по столовой, на занятиях.</w:t>
            </w:r>
          </w:p>
          <w:p w14:paraId="1B73AAB0" w14:textId="65D00F04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С\р игра «Мой папа-тренер»</w:t>
            </w:r>
          </w:p>
          <w:p w14:paraId="3F67E419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1BB9B1AA" w14:textId="2FD3DF5C" w:rsidR="00700DA0" w:rsidRPr="002404A0" w:rsidRDefault="001B57BC" w:rsidP="00B93E7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небом</w:t>
            </w:r>
            <w:r w:rsidR="00700D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П\и «Зимние салки», «</w:t>
            </w:r>
            <w:proofErr w:type="spellStart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Сяканят</w:t>
            </w:r>
            <w:proofErr w:type="spellEnd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(морд), «Гонки санок тройками». </w:t>
            </w:r>
            <w:proofErr w:type="gramStart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Цель  развивать</w:t>
            </w:r>
            <w:proofErr w:type="gramEnd"/>
            <w:r w:rsidR="00700DA0"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двигательную активность, ловкость.</w:t>
            </w:r>
          </w:p>
          <w:p w14:paraId="00E971AD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14:paraId="41243353" w14:textId="24D1C681" w:rsidR="00700DA0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93E79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 комплекс </w:t>
            </w:r>
            <w:r w:rsidR="00B93E79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14:paraId="105C1490" w14:textId="1EB9040E"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00DA0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дня</w:t>
            </w:r>
          </w:p>
          <w:p w14:paraId="3ADD419C" w14:textId="386096E4" w:rsidR="00700DA0" w:rsidRPr="002404A0" w:rsidRDefault="00700DA0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A0">
              <w:rPr>
                <w:rFonts w:ascii="Times New Roman" w:hAnsi="Times New Roman" w:cs="Times New Roman"/>
                <w:b/>
                <w:sz w:val="24"/>
                <w:szCs w:val="24"/>
              </w:rPr>
              <w:t>С\р игра «В магазине спорттоваров».</w:t>
            </w:r>
          </w:p>
          <w:p w14:paraId="500B5A05" w14:textId="4DEFE4BE" w:rsidR="00B93E79" w:rsidRPr="005F0F18" w:rsidRDefault="00B93E79" w:rsidP="00B93E7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00DA0" w:rsidRPr="00700DA0">
              <w:rPr>
                <w:rFonts w:ascii="Times New Roman" w:hAnsi="Times New Roman" w:cs="Times New Roman"/>
                <w:b/>
                <w:sz w:val="24"/>
                <w:szCs w:val="24"/>
              </w:rPr>
              <w:t>«Зимние, олимпийские игры»</w:t>
            </w:r>
          </w:p>
          <w:p w14:paraId="5E894848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53A6E386" w14:textId="77777777" w:rsidR="001B57BC" w:rsidRPr="00B93E79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E79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B93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1206F5C" w14:textId="72A6D407" w:rsidR="00700DA0" w:rsidRPr="00700DA0" w:rsidRDefault="00700DA0" w:rsidP="00700D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Индивидуальная работа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Матвеем</w:t>
            </w:r>
            <w:r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. Цель: отработать шипящие звуки.</w:t>
            </w:r>
          </w:p>
          <w:p w14:paraId="345D0134" w14:textId="77777777" w:rsidR="00700DA0" w:rsidRPr="00700DA0" w:rsidRDefault="00700DA0" w:rsidP="00700D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DA0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стихотворения с шипящими звуками.</w:t>
            </w:r>
          </w:p>
          <w:p w14:paraId="174CB42F" w14:textId="3DCCBC88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1F113355" w14:textId="77777777" w:rsidR="00DD73D0" w:rsidRDefault="00DD73D0" w:rsidP="00B93E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786" w:rsidRPr="00B05786">
              <w:rPr>
                <w:rFonts w:ascii="Times New Roman" w:hAnsi="Times New Roman" w:cs="Times New Roman"/>
                <w:sz w:val="24"/>
                <w:szCs w:val="24"/>
              </w:rPr>
              <w:t>Прослушивание детских песен о спорте</w:t>
            </w:r>
          </w:p>
          <w:p w14:paraId="6FBC07A6" w14:textId="77777777" w:rsidR="00B05786" w:rsidRDefault="00B05786" w:rsidP="00B93E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786">
              <w:rPr>
                <w:rFonts w:ascii="Times New Roman" w:hAnsi="Times New Roman" w:cs="Times New Roman"/>
                <w:sz w:val="24"/>
                <w:szCs w:val="24"/>
              </w:rPr>
              <w:t>Презентация: «Зимняя олимпиада – 2014»</w:t>
            </w:r>
          </w:p>
          <w:p w14:paraId="6D17EB33" w14:textId="77777777" w:rsidR="00B05786" w:rsidRPr="00B05786" w:rsidRDefault="00B05786" w:rsidP="00B057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786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(рисование):</w:t>
            </w:r>
          </w:p>
          <w:p w14:paraId="7B5713DB" w14:textId="77777777" w:rsidR="00B05786" w:rsidRDefault="00B05786" w:rsidP="00B057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786">
              <w:rPr>
                <w:rFonts w:ascii="Times New Roman" w:hAnsi="Times New Roman" w:cs="Times New Roman"/>
                <w:sz w:val="24"/>
                <w:szCs w:val="24"/>
              </w:rPr>
              <w:t xml:space="preserve">Тема: «Олимпийский флаг»  </w:t>
            </w:r>
          </w:p>
          <w:p w14:paraId="17A482A9" w14:textId="7A98BE98" w:rsidR="00B05786" w:rsidRPr="002404A0" w:rsidRDefault="00B05786" w:rsidP="00B057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786">
              <w:rPr>
                <w:rFonts w:ascii="Times New Roman" w:hAnsi="Times New Roman" w:cs="Times New Roman"/>
                <w:sz w:val="24"/>
                <w:szCs w:val="24"/>
              </w:rPr>
              <w:t>Просмотр фрагмента спортивных соревнований по конькобежному спорту</w:t>
            </w:r>
          </w:p>
        </w:tc>
        <w:tc>
          <w:tcPr>
            <w:tcW w:w="2098" w:type="dxa"/>
          </w:tcPr>
          <w:p w14:paraId="1D3538A1" w14:textId="0A291397" w:rsidR="001B57BC" w:rsidRPr="002404A0" w:rsidRDefault="00700DA0" w:rsidP="00B93E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DA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приобщить детей к ЗОЖ».</w:t>
            </w:r>
          </w:p>
        </w:tc>
      </w:tr>
      <w:tr w:rsidR="001B57BC" w:rsidRPr="002404A0" w14:paraId="03E841A8" w14:textId="77777777" w:rsidTr="00BB3F37">
        <w:trPr>
          <w:trHeight w:val="150"/>
        </w:trPr>
        <w:tc>
          <w:tcPr>
            <w:tcW w:w="15843" w:type="dxa"/>
            <w:gridSpan w:val="4"/>
          </w:tcPr>
          <w:p w14:paraId="74A89EFD" w14:textId="3C0592CB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3E79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93E7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B93E79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.01.2</w:t>
            </w:r>
            <w:r w:rsidR="00FE3D1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2404A0" w14:paraId="7AC36D3B" w14:textId="77777777" w:rsidTr="00BB3F37">
        <w:trPr>
          <w:trHeight w:val="203"/>
        </w:trPr>
        <w:tc>
          <w:tcPr>
            <w:tcW w:w="8755" w:type="dxa"/>
          </w:tcPr>
          <w:p w14:paraId="002B7352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14:paraId="1DF3C77D" w14:textId="2A410612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proofErr w:type="gram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="00EB6C00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B05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5786" w:rsidRPr="00B0578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proofErr w:type="gramEnd"/>
            <w:r w:rsidR="00B05786" w:rsidRPr="00B05786">
              <w:rPr>
                <w:rFonts w:ascii="Times New Roman" w:hAnsi="Times New Roman" w:cs="Times New Roman"/>
                <w:bCs/>
                <w:sz w:val="24"/>
                <w:szCs w:val="24"/>
              </w:rPr>
              <w:t>: «Будь со спортом неразлучен»</w:t>
            </w:r>
          </w:p>
          <w:p w14:paraId="2C38D0D1" w14:textId="77777777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838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6667" w:rsidRPr="002404A0">
              <w:rPr>
                <w:rFonts w:ascii="Times New Roman" w:hAnsi="Times New Roman" w:cs="Times New Roman"/>
                <w:sz w:val="24"/>
                <w:szCs w:val="24"/>
              </w:rPr>
              <w:t>Безопасный путь домой»</w:t>
            </w:r>
          </w:p>
          <w:p w14:paraId="1AAFB1F4" w14:textId="53DCEB22"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93E79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см. сборник</w:t>
            </w:r>
          </w:p>
          <w:p w14:paraId="0489FC19" w14:textId="77777777" w:rsidR="00456DE9" w:rsidRPr="00456DE9" w:rsidRDefault="00456DE9" w:rsidP="00456DE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Физкультурное занятие:</w:t>
            </w:r>
            <w:r w:rsidRPr="00456DE9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</w:t>
            </w:r>
          </w:p>
          <w:p w14:paraId="3C98FC4F" w14:textId="77777777" w:rsidR="00456DE9" w:rsidRPr="00456DE9" w:rsidRDefault="00456DE9" w:rsidP="00456DE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</w:t>
            </w:r>
            <w:r w:rsidRPr="00456DE9">
              <w:rPr>
                <w:rFonts w:ascii="Times New Roman" w:hAnsi="Times New Roman" w:cs="Times New Roman"/>
                <w:sz w:val="24"/>
                <w:szCs w:val="24"/>
              </w:rPr>
              <w:t>: по плану специалиста</w:t>
            </w:r>
          </w:p>
          <w:p w14:paraId="16D06D6E" w14:textId="77777777" w:rsidR="0028746D" w:rsidRPr="0028746D" w:rsidRDefault="00456DE9" w:rsidP="0028746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ФЭМП:</w:t>
            </w:r>
            <w:r w:rsidRPr="00456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46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8746D" w:rsidRPr="0028746D">
              <w:rPr>
                <w:rFonts w:ascii="Times New Roman" w:hAnsi="Times New Roman" w:cs="Times New Roman"/>
                <w:sz w:val="24"/>
                <w:szCs w:val="24"/>
              </w:rPr>
              <w:t>Знак «минус»</w:t>
            </w:r>
            <w:r w:rsidR="00287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746D" w:rsidRPr="0028746D">
              <w:rPr>
                <w:rFonts w:ascii="Times New Roman" w:hAnsi="Times New Roman" w:cs="Times New Roman"/>
                <w:sz w:val="24"/>
                <w:szCs w:val="24"/>
              </w:rPr>
              <w:t>В. П. Новикова</w:t>
            </w:r>
          </w:p>
          <w:p w14:paraId="5D3561F9" w14:textId="56706D0F" w:rsidR="00456DE9" w:rsidRDefault="0028746D" w:rsidP="00456DE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46D">
              <w:rPr>
                <w:rFonts w:ascii="Times New Roman" w:hAnsi="Times New Roman" w:cs="Times New Roman"/>
                <w:sz w:val="24"/>
                <w:szCs w:val="24"/>
              </w:rPr>
              <w:t>Стр.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93B49" w14:textId="77777777" w:rsidR="00B05786" w:rsidRDefault="001725E8" w:rsidP="00B057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r w:rsidR="00AB75F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proofErr w:type="gramStart"/>
            <w:r w:rsidR="00AB75F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05786" w:rsidRPr="00B0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spellEnd"/>
            <w:proofErr w:type="gramEnd"/>
            <w:r w:rsidR="00B05786" w:rsidRPr="00B05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/и:  «</w:t>
            </w:r>
            <w:r w:rsidR="00B05786" w:rsidRPr="00B05786">
              <w:rPr>
                <w:rFonts w:ascii="Times New Roman" w:hAnsi="Times New Roman" w:cs="Times New Roman"/>
                <w:sz w:val="24"/>
                <w:szCs w:val="24"/>
              </w:rPr>
              <w:t>Назови вид спорта зимних Олимпийских Игр»</w:t>
            </w:r>
            <w:r w:rsidR="00B05786" w:rsidRPr="00B05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786" w:rsidRPr="00B0578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B05786" w:rsidRPr="00B05786">
              <w:rPr>
                <w:rFonts w:ascii="Times New Roman" w:hAnsi="Times New Roman" w:cs="Times New Roman"/>
                <w:b/>
                <w:sz w:val="24"/>
                <w:szCs w:val="24"/>
              </w:rPr>
              <w:t>:  </w:t>
            </w:r>
            <w:r w:rsidR="00B05786" w:rsidRPr="00B05786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знаний детей об Олимпийских видах спорта</w:t>
            </w:r>
            <w:r w:rsidR="00B05786" w:rsidRPr="00B0578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0C14A3A" w14:textId="7FB3CD80" w:rsidR="001B57BC" w:rsidRPr="00B05786" w:rsidRDefault="001B57BC" w:rsidP="00B057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proofErr w:type="gramStart"/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05786" w:rsidRPr="00B05786">
              <w:rPr>
                <w:rFonts w:ascii="Times New Roman" w:hAnsi="Times New Roman" w:cs="Times New Roman"/>
                <w:bCs/>
                <w:sz w:val="24"/>
                <w:szCs w:val="24"/>
              </w:rPr>
              <w:t>Пом</w:t>
            </w:r>
            <w:r w:rsidR="00B05786" w:rsidRPr="00B05786">
              <w:rPr>
                <w:rFonts w:ascii="Times New Roman" w:hAnsi="Times New Roman" w:cs="Times New Roman"/>
                <w:bCs/>
                <w:sz w:val="24"/>
                <w:szCs w:val="24"/>
              </w:rPr>
              <w:t>ыть</w:t>
            </w:r>
            <w:proofErr w:type="gramEnd"/>
            <w:r w:rsidR="00B05786" w:rsidRPr="00B05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спортивные атрибуты в группе</w:t>
            </w:r>
          </w:p>
          <w:p w14:paraId="0E32EA83" w14:textId="77777777" w:rsidR="00B05786" w:rsidRPr="00B05786" w:rsidRDefault="001B57BC" w:rsidP="00B057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05786" w:rsidRPr="00B05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С-р игра: </w:t>
            </w:r>
          </w:p>
          <w:p w14:paraId="525B4CA6" w14:textId="77777777" w:rsidR="00B05786" w:rsidRPr="00B05786" w:rsidRDefault="00B05786" w:rsidP="00B057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786">
              <w:rPr>
                <w:rFonts w:ascii="Times New Roman" w:hAnsi="Times New Roman" w:cs="Times New Roman"/>
                <w:bCs/>
                <w:sz w:val="24"/>
                <w:szCs w:val="24"/>
              </w:rPr>
              <w:t>«Магазин»: сюжет - «Отдел спортивного инвентаря»</w:t>
            </w:r>
          </w:p>
          <w:p w14:paraId="22497381" w14:textId="13986AD4" w:rsidR="001B57BC" w:rsidRPr="002404A0" w:rsidRDefault="001B57BC" w:rsidP="00B057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E0ECEF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2DEE7B32" w14:textId="2FDFA7B4" w:rsidR="001B57BC" w:rsidRDefault="001B57BC" w:rsidP="00B93E7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EC783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2317623" w14:textId="795DFAC5" w:rsidR="00B05786" w:rsidRPr="002404A0" w:rsidRDefault="00B05786" w:rsidP="00B93E7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786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игра: «Лыжная эстафета»</w:t>
            </w:r>
          </w:p>
          <w:p w14:paraId="30F8F612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14:paraId="5A04E043" w14:textId="77777777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93E79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 комплекс </w:t>
            </w:r>
            <w:r w:rsidR="00B93E79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14:paraId="081C4E5F" w14:textId="4C718B4C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Pr="001B10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0F51" w:rsidRPr="001B1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B1022" w:rsidRPr="001B1022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дня</w:t>
            </w:r>
          </w:p>
          <w:p w14:paraId="40F758CB" w14:textId="77777777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С-р игра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0F51" w:rsidRPr="002404A0">
              <w:rPr>
                <w:rFonts w:ascii="Times New Roman" w:hAnsi="Times New Roman" w:cs="Times New Roman"/>
                <w:sz w:val="24"/>
                <w:szCs w:val="24"/>
              </w:rPr>
              <w:t>В магазине спорт товаров»</w:t>
            </w:r>
          </w:p>
          <w:p w14:paraId="6C164C1E" w14:textId="01F516B0" w:rsidR="00B93E79" w:rsidRPr="00E97F86" w:rsidRDefault="00B93E79" w:rsidP="00B93E7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="001B4696" w:rsidRPr="001B4696">
              <w:rPr>
                <w:rFonts w:ascii="Times New Roman" w:hAnsi="Times New Roman" w:cs="Times New Roman"/>
                <w:b/>
                <w:sz w:val="24"/>
                <w:szCs w:val="24"/>
              </w:rPr>
              <w:t>«Зимние, олимпийские игры»</w:t>
            </w:r>
          </w:p>
          <w:p w14:paraId="2E731C14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1108E470" w14:textId="77777777" w:rsidR="001B57BC" w:rsidRPr="00B93E79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E79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B93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B4F8407" w14:textId="2BDB220F" w:rsidR="00EA6B77" w:rsidRPr="00EA6B77" w:rsidRDefault="00EA6B77" w:rsidP="00EA6B7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работа с </w:t>
            </w:r>
            <w:r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>Елисеем, Кирой и Матвеем</w:t>
            </w:r>
            <w:r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«Определи место звука в слове»</w:t>
            </w:r>
          </w:p>
          <w:p w14:paraId="5488C913" w14:textId="77777777" w:rsidR="00EA6B77" w:rsidRPr="00EA6B77" w:rsidRDefault="00EA6B77" w:rsidP="00EA6B7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>Цель: упражнять детей определять место звука в слове; развивать фонематический слух.</w:t>
            </w:r>
          </w:p>
          <w:p w14:paraId="120E6B27" w14:textId="13267D16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1774F820" w14:textId="77777777" w:rsidR="00DD73D0" w:rsidRDefault="00B05786" w:rsidP="00B93E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 </w:t>
            </w:r>
            <w:r w:rsidRPr="00B05786">
              <w:rPr>
                <w:rFonts w:ascii="Times New Roman" w:hAnsi="Times New Roman" w:cs="Times New Roman"/>
                <w:sz w:val="24"/>
                <w:szCs w:val="24"/>
              </w:rPr>
              <w:t>«Дети и спорт» </w:t>
            </w:r>
          </w:p>
          <w:p w14:paraId="4E31628D" w14:textId="5AAD1EC1" w:rsidR="00B05786" w:rsidRPr="002404A0" w:rsidRDefault="00B05786" w:rsidP="00B93E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786">
              <w:rPr>
                <w:rFonts w:ascii="Times New Roman" w:hAnsi="Times New Roman" w:cs="Times New Roman"/>
                <w:sz w:val="24"/>
                <w:szCs w:val="24"/>
              </w:rPr>
              <w:t>Чтение  художественной</w:t>
            </w:r>
            <w:proofErr w:type="gramEnd"/>
            <w:r w:rsidRPr="00B05786">
              <w:rPr>
                <w:rFonts w:ascii="Times New Roman" w:hAnsi="Times New Roman" w:cs="Times New Roman"/>
                <w:sz w:val="24"/>
                <w:szCs w:val="24"/>
              </w:rPr>
              <w:t>  литературы: пословицы и поговорки о спорте</w:t>
            </w:r>
          </w:p>
        </w:tc>
        <w:tc>
          <w:tcPr>
            <w:tcW w:w="2098" w:type="dxa"/>
          </w:tcPr>
          <w:p w14:paraId="3601DD8E" w14:textId="77777777" w:rsidR="00B05786" w:rsidRPr="00B05786" w:rsidRDefault="00B05786" w:rsidP="00B057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786">
              <w:rPr>
                <w:rFonts w:ascii="Times New Roman" w:hAnsi="Times New Roman" w:cs="Times New Roman"/>
                <w:sz w:val="24"/>
                <w:szCs w:val="24"/>
              </w:rPr>
              <w:t>Помощь родителей в изготовлении дидактических игр</w:t>
            </w:r>
          </w:p>
          <w:p w14:paraId="579E9B94" w14:textId="02231B34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BC" w:rsidRPr="002404A0" w14:paraId="2BD9E68E" w14:textId="77777777" w:rsidTr="00BB3F37">
        <w:trPr>
          <w:trHeight w:val="258"/>
        </w:trPr>
        <w:tc>
          <w:tcPr>
            <w:tcW w:w="15843" w:type="dxa"/>
            <w:gridSpan w:val="4"/>
          </w:tcPr>
          <w:p w14:paraId="364262ED" w14:textId="544494A4" w:rsidR="001B57BC" w:rsidRPr="002404A0" w:rsidRDefault="001B57BC" w:rsidP="00B93E7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3E79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B93E79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.01.2</w:t>
            </w:r>
            <w:r w:rsidR="00FE3D1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D0837" w:rsidRPr="002404A0" w14:paraId="1B3A3CBD" w14:textId="77777777" w:rsidTr="00BB3F37">
        <w:trPr>
          <w:trHeight w:val="164"/>
        </w:trPr>
        <w:tc>
          <w:tcPr>
            <w:tcW w:w="8755" w:type="dxa"/>
          </w:tcPr>
          <w:p w14:paraId="616EA1DC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14:paraId="6C4471AD" w14:textId="56EF4205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EB6C00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A5910" w:rsidRPr="00AA591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Беседа: «Для чего нужна зарядка» </w:t>
            </w:r>
          </w:p>
          <w:p w14:paraId="18C9E440" w14:textId="0052C59B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043DF" w:rsidRPr="009043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«Безопасное поведение </w:t>
            </w:r>
            <w:r w:rsidR="009043DF">
              <w:rPr>
                <w:rFonts w:ascii="Times New Roman" w:hAnsi="Times New Roman" w:cs="Times New Roman"/>
                <w:bCs/>
                <w:sz w:val="24"/>
                <w:szCs w:val="24"/>
              </w:rPr>
              <w:t>зимой</w:t>
            </w:r>
            <w:r w:rsidR="009043DF" w:rsidRPr="009043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прогулке»</w:t>
            </w:r>
          </w:p>
          <w:p w14:paraId="62B7D72A" w14:textId="77777777" w:rsidR="00DF1A9A" w:rsidRPr="00DF1A9A" w:rsidRDefault="00DF1A9A" w:rsidP="00DF1A9A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Речевая гимнастика: </w:t>
            </w:r>
            <w:r w:rsidRPr="00DF1A9A">
              <w:rPr>
                <w:rFonts w:ascii="Times New Roman" w:hAnsi="Times New Roman" w:cs="Times New Roman"/>
                <w:bCs/>
                <w:sz w:val="24"/>
                <w:szCs w:val="24"/>
              </w:rPr>
              <w:t>см. распечатку.</w:t>
            </w:r>
          </w:p>
          <w:p w14:paraId="41C650E2" w14:textId="69395F87" w:rsidR="00DF1A9A" w:rsidRPr="00DF1A9A" w:rsidRDefault="00DF1A9A" w:rsidP="00DF1A9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развитие: ЧХЛ:</w:t>
            </w:r>
            <w:r w:rsidR="00AA5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7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="0028746D" w:rsidRPr="0028746D">
              <w:rPr>
                <w:rFonts w:ascii="Times New Roman" w:hAnsi="Times New Roman" w:cs="Times New Roman"/>
                <w:bCs/>
                <w:sz w:val="24"/>
                <w:szCs w:val="24"/>
              </w:rPr>
              <w:t>Малые фольклорные формы (люди в наших селах)</w:t>
            </w:r>
            <w:r w:rsidR="00287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8746D" w:rsidRPr="0028746D">
              <w:rPr>
                <w:rFonts w:ascii="Times New Roman" w:hAnsi="Times New Roman" w:cs="Times New Roman"/>
                <w:bCs/>
                <w:sz w:val="24"/>
                <w:szCs w:val="24"/>
              </w:rPr>
              <w:t>О.С. Ушакова. Ознакомление дошкольников с литературой и развитие речи, с151.</w:t>
            </w:r>
          </w:p>
          <w:p w14:paraId="3499E18D" w14:textId="590CAA0E" w:rsidR="00DF1A9A" w:rsidRPr="00DF1A9A" w:rsidRDefault="00DF1A9A" w:rsidP="00DF1A9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 исследовательская (Финансовая грамотность):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плану</w:t>
            </w:r>
          </w:p>
          <w:p w14:paraId="0EE19692" w14:textId="657B993B" w:rsidR="001B57BC" w:rsidRDefault="00AB75F8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</w:t>
            </w:r>
            <w:r w:rsidR="001725E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A6B77"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>Д/И «Кому что нужно».</w:t>
            </w:r>
          </w:p>
          <w:p w14:paraId="51B2509D" w14:textId="47B3F24F" w:rsidR="00D26663" w:rsidRPr="002404A0" w:rsidRDefault="00D26663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663">
              <w:rPr>
                <w:rFonts w:ascii="Times New Roman" w:hAnsi="Times New Roman" w:cs="Times New Roman"/>
                <w:b/>
                <w:sz w:val="24"/>
                <w:szCs w:val="24"/>
              </w:rPr>
              <w:t>Труд в уголке:</w:t>
            </w:r>
            <w:r w:rsidRPr="00D26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ребенка ухаживать за комнатными растениями.</w:t>
            </w:r>
          </w:p>
          <w:p w14:paraId="3FF7C76F" w14:textId="4261D491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FAAB6AE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732F0461" w14:textId="45404730" w:rsidR="001B57BC" w:rsidRPr="002404A0" w:rsidRDefault="001B57BC" w:rsidP="00B93E7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93E79"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6B77"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птицами на кормушках.</w:t>
            </w:r>
            <w:r w:rsidR="00EA6B77"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6B77"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>П/И «Перебрось через планку».</w:t>
            </w:r>
            <w:r w:rsidR="00EA6B77"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6B77" w:rsidRPr="00EA6B77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Сюжетно-ролевые игры по желанию детей</w:t>
            </w:r>
            <w:r w:rsidR="00EA6B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C7EEE7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14:paraId="2A2502E3" w14:textId="77777777"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B3F37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 комплекс </w:t>
            </w:r>
            <w:r w:rsidR="00BB3F3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14:paraId="68EC98C0" w14:textId="77777777" w:rsidR="00BB3F37" w:rsidRPr="00E97F86" w:rsidRDefault="00BB3F37" w:rsidP="00BB3F3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7F86">
              <w:rPr>
                <w:rFonts w:ascii="Times New Roman" w:hAnsi="Times New Roman" w:cs="Times New Roman"/>
                <w:b/>
                <w:sz w:val="24"/>
                <w:szCs w:val="24"/>
              </w:rPr>
              <w:t>ЦДТ: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плану педагога</w:t>
            </w:r>
          </w:p>
          <w:p w14:paraId="57ACF93B" w14:textId="77777777" w:rsidR="00BB3F37" w:rsidRPr="00BB3F37" w:rsidRDefault="00BB3F37" w:rsidP="00BB3F3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7F86">
              <w:rPr>
                <w:rFonts w:ascii="Times New Roman" w:hAnsi="Times New Roman" w:cs="Times New Roman"/>
                <w:b/>
                <w:sz w:val="24"/>
                <w:szCs w:val="24"/>
              </w:rPr>
              <w:t>СЮН: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плану педагога</w:t>
            </w:r>
          </w:p>
          <w:p w14:paraId="21E23376" w14:textId="5959570B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A5910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дня</w:t>
            </w:r>
          </w:p>
          <w:p w14:paraId="23491498" w14:textId="45A2E44A" w:rsidR="001B57BC" w:rsidRPr="00BB3F37" w:rsidRDefault="001B57BC" w:rsidP="00BB3F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</w:t>
            </w:r>
            <w:r w:rsidR="00EC783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A5910" w:rsidRPr="00AA5910">
              <w:rPr>
                <w:rFonts w:ascii="Times New Roman" w:hAnsi="Times New Roman" w:cs="Times New Roman"/>
                <w:b/>
                <w:sz w:val="24"/>
                <w:szCs w:val="24"/>
              </w:rPr>
              <w:t>«Зимние, олимпийские игры»</w:t>
            </w:r>
            <w:r w:rsidR="00BB3F37"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A7CEBB" w14:textId="77777777"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51B2A8A9" w14:textId="77777777" w:rsidR="001B57BC" w:rsidRPr="00BB3F37" w:rsidRDefault="001B57BC" w:rsidP="00BB3F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7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BB3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73D0" w:rsidRPr="00BB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9CD4C99" w14:textId="42F83210" w:rsidR="009043DF" w:rsidRPr="009043DF" w:rsidRDefault="009043DF" w:rsidP="009043D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3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Индивидуальная работа </w:t>
            </w:r>
            <w:proofErr w:type="gramStart"/>
            <w:r w:rsidRPr="009043DF">
              <w:rPr>
                <w:rFonts w:ascii="Times New Roman" w:hAnsi="Times New Roman" w:cs="Times New Roman"/>
                <w:bCs/>
                <w:sz w:val="24"/>
                <w:szCs w:val="24"/>
              </w:rPr>
              <w:t>с  Полиной</w:t>
            </w:r>
            <w:proofErr w:type="gramEnd"/>
            <w:r w:rsidRPr="009043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Д\и  «Четвертый лишний». </w:t>
            </w:r>
          </w:p>
          <w:p w14:paraId="44004AB2" w14:textId="77777777" w:rsidR="009043DF" w:rsidRPr="009043DF" w:rsidRDefault="009043DF" w:rsidP="009043DF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3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совершенствовать </w:t>
            </w:r>
            <w:r w:rsidRPr="009043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навык группировки предметов по теме спорт.</w:t>
            </w:r>
          </w:p>
          <w:p w14:paraId="7CF9FB1A" w14:textId="17D75815"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20EB7BDD" w14:textId="77777777" w:rsidR="00EA6B77" w:rsidRPr="00EA6B77" w:rsidRDefault="00EA6B77" w:rsidP="00EA6B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фотографии зимние забавы и зимние виды </w:t>
            </w:r>
            <w:r w:rsidRPr="00EA6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спорта.</w:t>
            </w:r>
          </w:p>
          <w:p w14:paraId="04FB8975" w14:textId="77777777" w:rsidR="00EA6B77" w:rsidRPr="00EA6B77" w:rsidRDefault="00EA6B77" w:rsidP="00EA6B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B77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«Кто больше». </w:t>
            </w:r>
          </w:p>
          <w:p w14:paraId="4F18CD4D" w14:textId="77777777" w:rsidR="00EA6B77" w:rsidRDefault="00EA6B77" w:rsidP="00AA591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D8B3B" w14:textId="16FEFC11" w:rsidR="00DD73D0" w:rsidRDefault="00AA5910" w:rsidP="00AA591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910">
              <w:rPr>
                <w:rFonts w:ascii="Times New Roman" w:hAnsi="Times New Roman" w:cs="Times New Roman"/>
                <w:sz w:val="24"/>
                <w:szCs w:val="24"/>
              </w:rPr>
              <w:t>ЧХЛ:  Т.А.</w:t>
            </w:r>
            <w:proofErr w:type="gramEnd"/>
            <w:r w:rsidRPr="00AA5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910">
              <w:rPr>
                <w:rFonts w:ascii="Times New Roman" w:hAnsi="Times New Roman" w:cs="Times New Roman"/>
                <w:sz w:val="24"/>
                <w:szCs w:val="24"/>
              </w:rPr>
              <w:t>Праксейн</w:t>
            </w:r>
            <w:proofErr w:type="spellEnd"/>
            <w:r w:rsidRPr="00AA5910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  <w:p w14:paraId="7E8F8BC3" w14:textId="77777777" w:rsidR="00AA5910" w:rsidRDefault="00AA5910" w:rsidP="00AA591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910">
              <w:rPr>
                <w:rFonts w:ascii="Times New Roman" w:hAnsi="Times New Roman" w:cs="Times New Roman"/>
                <w:sz w:val="24"/>
                <w:szCs w:val="24"/>
              </w:rPr>
              <w:t>Просмотр фрагмента спортивных соревнований по санному спорту.</w:t>
            </w:r>
          </w:p>
          <w:p w14:paraId="2581C09A" w14:textId="77777777" w:rsidR="00AA5910" w:rsidRPr="00AA5910" w:rsidRDefault="00AA5910" w:rsidP="00AA591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910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(рисование):</w:t>
            </w:r>
          </w:p>
          <w:p w14:paraId="7DC6A5C3" w14:textId="77777777" w:rsidR="00AA5910" w:rsidRPr="00AA5910" w:rsidRDefault="00AA5910" w:rsidP="00AA591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910">
              <w:rPr>
                <w:rFonts w:ascii="Times New Roman" w:hAnsi="Times New Roman" w:cs="Times New Roman"/>
                <w:sz w:val="24"/>
                <w:szCs w:val="24"/>
              </w:rPr>
              <w:t>Тема: «Символ зимних олимпийских игр – Белый медведь»</w:t>
            </w:r>
          </w:p>
          <w:p w14:paraId="1D230F68" w14:textId="08B40E26" w:rsidR="00AA5910" w:rsidRPr="002404A0" w:rsidRDefault="00AA5910" w:rsidP="00AA591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8C15BC6" w14:textId="77777777" w:rsidR="00AA5910" w:rsidRPr="00AA5910" w:rsidRDefault="00AA5910" w:rsidP="00AA591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Консультация: «Здоровье через спорт»</w:t>
            </w:r>
          </w:p>
          <w:p w14:paraId="6512BF1A" w14:textId="2155A7F2" w:rsidR="001B57BC" w:rsidRPr="002404A0" w:rsidRDefault="00EA6B77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B7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EA6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родительского уголка материалами по теме</w:t>
            </w:r>
          </w:p>
        </w:tc>
      </w:tr>
      <w:bookmarkEnd w:id="0"/>
    </w:tbl>
    <w:p w14:paraId="2438CE8B" w14:textId="77777777" w:rsidR="003B2EC5" w:rsidRPr="002404A0" w:rsidRDefault="003B2EC5" w:rsidP="002404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B2EC5" w:rsidRPr="002404A0" w:rsidSect="00BB3F3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EEA3A13"/>
    <w:multiLevelType w:val="multilevel"/>
    <w:tmpl w:val="6ADC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945B3"/>
    <w:multiLevelType w:val="hybridMultilevel"/>
    <w:tmpl w:val="72860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A04585"/>
    <w:multiLevelType w:val="multilevel"/>
    <w:tmpl w:val="5EC0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2B0"/>
    <w:rsid w:val="00021E13"/>
    <w:rsid w:val="00031DE5"/>
    <w:rsid w:val="0004186D"/>
    <w:rsid w:val="00076461"/>
    <w:rsid w:val="000A2B84"/>
    <w:rsid w:val="000B7EA9"/>
    <w:rsid w:val="000C17E2"/>
    <w:rsid w:val="000D0068"/>
    <w:rsid w:val="000D737D"/>
    <w:rsid w:val="000E2A03"/>
    <w:rsid w:val="000E6309"/>
    <w:rsid w:val="00136932"/>
    <w:rsid w:val="00145AC1"/>
    <w:rsid w:val="00150563"/>
    <w:rsid w:val="001511DE"/>
    <w:rsid w:val="00164012"/>
    <w:rsid w:val="001725E8"/>
    <w:rsid w:val="00173C27"/>
    <w:rsid w:val="001757C2"/>
    <w:rsid w:val="00193BA3"/>
    <w:rsid w:val="00196129"/>
    <w:rsid w:val="001B1022"/>
    <w:rsid w:val="001B4696"/>
    <w:rsid w:val="001B57BC"/>
    <w:rsid w:val="002211D5"/>
    <w:rsid w:val="00221FD7"/>
    <w:rsid w:val="002404A0"/>
    <w:rsid w:val="00267DBD"/>
    <w:rsid w:val="00275FC9"/>
    <w:rsid w:val="002815C4"/>
    <w:rsid w:val="00282D02"/>
    <w:rsid w:val="00284BF0"/>
    <w:rsid w:val="0028746D"/>
    <w:rsid w:val="002B1D32"/>
    <w:rsid w:val="002C2AF6"/>
    <w:rsid w:val="002C5A35"/>
    <w:rsid w:val="002C7440"/>
    <w:rsid w:val="002E5259"/>
    <w:rsid w:val="002F23C9"/>
    <w:rsid w:val="002F3325"/>
    <w:rsid w:val="002F516A"/>
    <w:rsid w:val="002F79F0"/>
    <w:rsid w:val="00313E9C"/>
    <w:rsid w:val="00320C22"/>
    <w:rsid w:val="00346353"/>
    <w:rsid w:val="00354242"/>
    <w:rsid w:val="003602CD"/>
    <w:rsid w:val="00360710"/>
    <w:rsid w:val="00380ADE"/>
    <w:rsid w:val="00395455"/>
    <w:rsid w:val="003B2EC5"/>
    <w:rsid w:val="003B6E77"/>
    <w:rsid w:val="003E4AB7"/>
    <w:rsid w:val="003E4F6D"/>
    <w:rsid w:val="003F0528"/>
    <w:rsid w:val="003F75FA"/>
    <w:rsid w:val="0040630A"/>
    <w:rsid w:val="00414630"/>
    <w:rsid w:val="0043237B"/>
    <w:rsid w:val="00442D95"/>
    <w:rsid w:val="00456DE9"/>
    <w:rsid w:val="004645BF"/>
    <w:rsid w:val="00466E0C"/>
    <w:rsid w:val="0047472E"/>
    <w:rsid w:val="00477DAC"/>
    <w:rsid w:val="0048321F"/>
    <w:rsid w:val="00493386"/>
    <w:rsid w:val="004C14AA"/>
    <w:rsid w:val="004C28C6"/>
    <w:rsid w:val="004D1469"/>
    <w:rsid w:val="004E3FF9"/>
    <w:rsid w:val="004E7F3F"/>
    <w:rsid w:val="004F2FF9"/>
    <w:rsid w:val="004F448F"/>
    <w:rsid w:val="0050313A"/>
    <w:rsid w:val="00505F15"/>
    <w:rsid w:val="00543AE9"/>
    <w:rsid w:val="005527C6"/>
    <w:rsid w:val="005845FC"/>
    <w:rsid w:val="005A64DE"/>
    <w:rsid w:val="005C602D"/>
    <w:rsid w:val="005D75B3"/>
    <w:rsid w:val="005E210D"/>
    <w:rsid w:val="005E6493"/>
    <w:rsid w:val="006202FE"/>
    <w:rsid w:val="00652527"/>
    <w:rsid w:val="00656EE9"/>
    <w:rsid w:val="006B00FC"/>
    <w:rsid w:val="006B52B0"/>
    <w:rsid w:val="006C4EF8"/>
    <w:rsid w:val="006C6725"/>
    <w:rsid w:val="006D0E04"/>
    <w:rsid w:val="006D795E"/>
    <w:rsid w:val="00700DA0"/>
    <w:rsid w:val="00712F29"/>
    <w:rsid w:val="00720927"/>
    <w:rsid w:val="00723D07"/>
    <w:rsid w:val="00744A23"/>
    <w:rsid w:val="007828C5"/>
    <w:rsid w:val="00792A3B"/>
    <w:rsid w:val="007A576F"/>
    <w:rsid w:val="007B6BDF"/>
    <w:rsid w:val="007C00C7"/>
    <w:rsid w:val="007F5807"/>
    <w:rsid w:val="008002C5"/>
    <w:rsid w:val="0082001B"/>
    <w:rsid w:val="00845523"/>
    <w:rsid w:val="008460EC"/>
    <w:rsid w:val="00893640"/>
    <w:rsid w:val="008D1EDD"/>
    <w:rsid w:val="008D69C8"/>
    <w:rsid w:val="008D7132"/>
    <w:rsid w:val="008F0C20"/>
    <w:rsid w:val="008F2ADD"/>
    <w:rsid w:val="009027B4"/>
    <w:rsid w:val="00903409"/>
    <w:rsid w:val="00904263"/>
    <w:rsid w:val="009043DF"/>
    <w:rsid w:val="00905880"/>
    <w:rsid w:val="00947803"/>
    <w:rsid w:val="0096355E"/>
    <w:rsid w:val="00987002"/>
    <w:rsid w:val="009A058E"/>
    <w:rsid w:val="009C5CFA"/>
    <w:rsid w:val="009D0AE2"/>
    <w:rsid w:val="009E16C8"/>
    <w:rsid w:val="009E549F"/>
    <w:rsid w:val="009E73A3"/>
    <w:rsid w:val="009F64BA"/>
    <w:rsid w:val="00A06082"/>
    <w:rsid w:val="00A2403F"/>
    <w:rsid w:val="00A30BC4"/>
    <w:rsid w:val="00A40A83"/>
    <w:rsid w:val="00A47969"/>
    <w:rsid w:val="00A858B0"/>
    <w:rsid w:val="00A95E7E"/>
    <w:rsid w:val="00AA5910"/>
    <w:rsid w:val="00AB2F24"/>
    <w:rsid w:val="00AB3827"/>
    <w:rsid w:val="00AB75F8"/>
    <w:rsid w:val="00AC6667"/>
    <w:rsid w:val="00AD69C7"/>
    <w:rsid w:val="00AE41E8"/>
    <w:rsid w:val="00AF3090"/>
    <w:rsid w:val="00B00B00"/>
    <w:rsid w:val="00B05786"/>
    <w:rsid w:val="00B14F9D"/>
    <w:rsid w:val="00B152FD"/>
    <w:rsid w:val="00B1595C"/>
    <w:rsid w:val="00B15FAB"/>
    <w:rsid w:val="00B21A8E"/>
    <w:rsid w:val="00B30431"/>
    <w:rsid w:val="00B4688A"/>
    <w:rsid w:val="00B57068"/>
    <w:rsid w:val="00B623B5"/>
    <w:rsid w:val="00B70217"/>
    <w:rsid w:val="00B764C7"/>
    <w:rsid w:val="00B8228F"/>
    <w:rsid w:val="00B8337F"/>
    <w:rsid w:val="00B93E79"/>
    <w:rsid w:val="00BA10D3"/>
    <w:rsid w:val="00BB3F37"/>
    <w:rsid w:val="00BC6071"/>
    <w:rsid w:val="00BE1CD3"/>
    <w:rsid w:val="00C1063D"/>
    <w:rsid w:val="00C24EF4"/>
    <w:rsid w:val="00C33C01"/>
    <w:rsid w:val="00C5009C"/>
    <w:rsid w:val="00C666C4"/>
    <w:rsid w:val="00C92AA8"/>
    <w:rsid w:val="00CB61EC"/>
    <w:rsid w:val="00CD0678"/>
    <w:rsid w:val="00CE2985"/>
    <w:rsid w:val="00D033B7"/>
    <w:rsid w:val="00D26663"/>
    <w:rsid w:val="00D34BD2"/>
    <w:rsid w:val="00D3572D"/>
    <w:rsid w:val="00D40D16"/>
    <w:rsid w:val="00D564FD"/>
    <w:rsid w:val="00D62390"/>
    <w:rsid w:val="00D70F51"/>
    <w:rsid w:val="00D743A3"/>
    <w:rsid w:val="00D75C50"/>
    <w:rsid w:val="00D97A22"/>
    <w:rsid w:val="00DA5615"/>
    <w:rsid w:val="00DD2B62"/>
    <w:rsid w:val="00DD73D0"/>
    <w:rsid w:val="00DE2335"/>
    <w:rsid w:val="00DE45E4"/>
    <w:rsid w:val="00DF133E"/>
    <w:rsid w:val="00DF1A9A"/>
    <w:rsid w:val="00E05F00"/>
    <w:rsid w:val="00E15256"/>
    <w:rsid w:val="00E2799C"/>
    <w:rsid w:val="00E367F0"/>
    <w:rsid w:val="00E41325"/>
    <w:rsid w:val="00E57C45"/>
    <w:rsid w:val="00E61488"/>
    <w:rsid w:val="00E626F6"/>
    <w:rsid w:val="00EA6B77"/>
    <w:rsid w:val="00EB1A64"/>
    <w:rsid w:val="00EB42C6"/>
    <w:rsid w:val="00EB4DF9"/>
    <w:rsid w:val="00EB6C00"/>
    <w:rsid w:val="00EC104B"/>
    <w:rsid w:val="00EC7838"/>
    <w:rsid w:val="00ED068A"/>
    <w:rsid w:val="00ED0837"/>
    <w:rsid w:val="00EE5B12"/>
    <w:rsid w:val="00EF401D"/>
    <w:rsid w:val="00F10ED9"/>
    <w:rsid w:val="00F13303"/>
    <w:rsid w:val="00F20782"/>
    <w:rsid w:val="00F416EB"/>
    <w:rsid w:val="00F50733"/>
    <w:rsid w:val="00F7293A"/>
    <w:rsid w:val="00F9665B"/>
    <w:rsid w:val="00FA06B7"/>
    <w:rsid w:val="00FB5FC3"/>
    <w:rsid w:val="00FC0E3A"/>
    <w:rsid w:val="00FC172C"/>
    <w:rsid w:val="00FD445D"/>
    <w:rsid w:val="00FE3D10"/>
    <w:rsid w:val="00FF0708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869B"/>
  <w15:docId w15:val="{2F648449-2494-49FC-9680-9CDE2336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30A"/>
  </w:style>
  <w:style w:type="paragraph" w:styleId="1">
    <w:name w:val="heading 1"/>
    <w:basedOn w:val="a"/>
    <w:next w:val="a"/>
    <w:link w:val="10"/>
    <w:uiPriority w:val="9"/>
    <w:qFormat/>
    <w:rsid w:val="00B05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0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2404A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04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2404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5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308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8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96345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154</cp:revision>
  <cp:lastPrinted>2026-01-12T04:52:00Z</cp:lastPrinted>
  <dcterms:created xsi:type="dcterms:W3CDTF">2021-11-11T10:42:00Z</dcterms:created>
  <dcterms:modified xsi:type="dcterms:W3CDTF">2026-01-27T13:53:00Z</dcterms:modified>
</cp:coreProperties>
</file>