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8613" w14:textId="066CEE8F" w:rsidR="00591992" w:rsidRPr="00825AC8" w:rsidRDefault="00591992" w:rsidP="00825AC8">
      <w:pPr>
        <w:jc w:val="center"/>
        <w:rPr>
          <w:rFonts w:ascii="Times New Roman" w:hAnsi="Times New Roman"/>
          <w:sz w:val="32"/>
          <w:szCs w:val="32"/>
        </w:rPr>
      </w:pPr>
      <w:r w:rsidRPr="00591992">
        <w:rPr>
          <w:rFonts w:ascii="Times New Roman" w:hAnsi="Times New Roman"/>
          <w:b/>
          <w:sz w:val="32"/>
          <w:szCs w:val="32"/>
        </w:rPr>
        <w:t>«Радости зимы. Подвижные игры»»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73B164C9" w14:textId="10CC5624" w:rsidR="00591992" w:rsidRPr="00825AC8" w:rsidRDefault="00825AC8" w:rsidP="00825AC8">
      <w:pPr>
        <w:tabs>
          <w:tab w:val="left" w:pos="5316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825AC8">
        <w:rPr>
          <w:rFonts w:ascii="Times New Roman" w:hAnsi="Times New Roman"/>
          <w:b/>
          <w:bCs/>
          <w:sz w:val="24"/>
          <w:szCs w:val="24"/>
        </w:rPr>
        <w:t>(</w:t>
      </w:r>
      <w:r w:rsidRPr="00825AC8">
        <w:rPr>
          <w:rFonts w:ascii="Times New Roman" w:hAnsi="Times New Roman"/>
          <w:b/>
          <w:bCs/>
          <w:sz w:val="28"/>
          <w:szCs w:val="28"/>
        </w:rPr>
        <w:t xml:space="preserve">С 26.01 по </w:t>
      </w:r>
      <w:proofErr w:type="gramStart"/>
      <w:r w:rsidRPr="00825AC8">
        <w:rPr>
          <w:rFonts w:ascii="Times New Roman" w:hAnsi="Times New Roman"/>
          <w:b/>
          <w:bCs/>
          <w:sz w:val="28"/>
          <w:szCs w:val="28"/>
        </w:rPr>
        <w:t>30.01</w:t>
      </w:r>
      <w:r>
        <w:rPr>
          <w:rFonts w:ascii="Times New Roman" w:hAnsi="Times New Roman"/>
          <w:b/>
          <w:bCs/>
          <w:sz w:val="28"/>
          <w:szCs w:val="28"/>
        </w:rPr>
        <w:t>.2026 )</w:t>
      </w:r>
      <w:proofErr w:type="gramEnd"/>
    </w:p>
    <w:p w14:paraId="777463B5" w14:textId="5535EBF3" w:rsidR="00591992" w:rsidRPr="00267116" w:rsidRDefault="00591992" w:rsidP="00267116">
      <w:pPr>
        <w:spacing w:line="240" w:lineRule="auto"/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267116">
        <w:rPr>
          <w:rFonts w:ascii="Times New Roman" w:hAnsi="Times New Roman"/>
          <w:b/>
          <w:sz w:val="24"/>
          <w:szCs w:val="24"/>
        </w:rPr>
        <w:t xml:space="preserve">Тема: </w:t>
      </w:r>
      <w:r w:rsidR="00267116" w:rsidRPr="00267116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«Зимние Забавы»</w:t>
      </w:r>
    </w:p>
    <w:p w14:paraId="10A99F26" w14:textId="7574AAD0" w:rsidR="00267116" w:rsidRDefault="00267116" w:rsidP="00267116">
      <w:pPr>
        <w:spacing w:line="240" w:lineRule="auto"/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267116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Возраст детей</w:t>
      </w:r>
      <w:r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младшая группа №10 </w:t>
      </w:r>
      <w:proofErr w:type="gramStart"/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« Ягодка</w:t>
      </w:r>
      <w:proofErr w:type="gramEnd"/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14:paraId="17C9D2F1" w14:textId="68BFB0DF" w:rsidR="00267116" w:rsidRDefault="00267116" w:rsidP="00267116">
      <w:pPr>
        <w:spacing w:line="240" w:lineRule="auto"/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Итоговое мероприятие: </w:t>
      </w:r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проект;</w:t>
      </w:r>
      <w:r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 «Животные севера»</w:t>
      </w:r>
    </w:p>
    <w:p w14:paraId="1CF137A0" w14:textId="02B65375" w:rsidR="00267116" w:rsidRPr="00267116" w:rsidRDefault="00267116" w:rsidP="00267116">
      <w:pPr>
        <w:spacing w:line="240" w:lineRule="auto"/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267116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Актуальность</w:t>
      </w:r>
      <w:r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26711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2671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Дети младшего возраста ещё не могут организовать игру на улице-у них мало опыта- особенно в зимний период, у многих нет в наличии нужных атрибутов (коньки, лыжи, санки). У детей, с помощью взрослых, складывается впечатление о зиме, как: о холоде, морозе, на улицу нельзя, т.к. заболеешь. А ведь как красиво воспевается это время года в стихах, рассказах, песнях, в народном творчестве. Тема проекта выбрана </w:t>
      </w:r>
      <w:r w:rsidRPr="00267116"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с целью</w:t>
      </w:r>
      <w:r w:rsidRPr="002671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привить любовь к такому времени года, как зима, к зимним играм, расширить понятие «зимние развлечения» и что это понятие характерно только для зимы, умение организовать игры на прогулке, дома, отражать в продуктивной деятельности.</w:t>
      </w:r>
    </w:p>
    <w:p w14:paraId="40F63BD0" w14:textId="77777777" w:rsidR="00BF2C88" w:rsidRDefault="00267116" w:rsidP="00BF2C88">
      <w:pPr>
        <w:pStyle w:val="a5"/>
        <w:shd w:val="clear" w:color="auto" w:fill="FFFFFF"/>
        <w:rPr>
          <w:color w:val="212529"/>
          <w:sz w:val="21"/>
          <w:szCs w:val="21"/>
        </w:rPr>
      </w:pPr>
      <w:r w:rsidRPr="00267116">
        <w:rPr>
          <w:b/>
          <w:bCs/>
        </w:rPr>
        <w:t>Цель:</w:t>
      </w:r>
      <w:r>
        <w:rPr>
          <w:b/>
          <w:bCs/>
        </w:rPr>
        <w:t xml:space="preserve"> </w:t>
      </w:r>
      <w:r w:rsidRPr="00267116">
        <w:rPr>
          <w:color w:val="212529"/>
          <w:shd w:val="clear" w:color="auto" w:fill="FFFFFF"/>
        </w:rPr>
        <w:t>· формирование представлений детей о зиме, зимних забавах и свойствах воды: снега и льда, приобщение детей и родителей к здоровому образу жизни.</w:t>
      </w:r>
      <w:r w:rsidR="00BF2C88" w:rsidRPr="00BF2C88">
        <w:rPr>
          <w:color w:val="212529"/>
          <w:sz w:val="21"/>
          <w:szCs w:val="21"/>
        </w:rPr>
        <w:t xml:space="preserve"> </w:t>
      </w:r>
    </w:p>
    <w:p w14:paraId="26C415ED" w14:textId="733E880C" w:rsidR="00BF2C88" w:rsidRPr="00BF2C88" w:rsidRDefault="00BF2C88" w:rsidP="00BF2C88">
      <w:pPr>
        <w:pStyle w:val="a5"/>
        <w:shd w:val="clear" w:color="auto" w:fill="FFFFFF"/>
        <w:rPr>
          <w:rFonts w:ascii="Segoe UI" w:hAnsi="Segoe UI" w:cs="Segoe UI"/>
          <w:b/>
          <w:bCs/>
          <w:color w:val="212529"/>
        </w:rPr>
      </w:pPr>
      <w:r w:rsidRPr="00BF2C88">
        <w:rPr>
          <w:b/>
          <w:bCs/>
          <w:color w:val="212529"/>
        </w:rPr>
        <w:t>Задачи:</w:t>
      </w:r>
    </w:p>
    <w:p w14:paraId="4B89E995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Закрепить представления о времени года зима, закрепить знания детей о свойствах воды: снега и льда.</w:t>
      </w:r>
    </w:p>
    <w:p w14:paraId="04D2D3B9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Закрепить знания детей о зимних явлениях природы: мороз, снегопад, метель, гололед.</w:t>
      </w:r>
    </w:p>
    <w:p w14:paraId="27110479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Познакомить детей с видами зимних развлечений на прогулке, зимними видами спорта.</w:t>
      </w:r>
    </w:p>
    <w:p w14:paraId="52E56C80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Формировать представления о безопасности поведения зимой;</w:t>
      </w:r>
    </w:p>
    <w:p w14:paraId="46803C79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Формировать исследовательский и познавательный интерес в ходе экспериментирования с водой и льдом.</w:t>
      </w:r>
    </w:p>
    <w:p w14:paraId="409CBCDB" w14:textId="77777777" w:rsidR="00BF2C88" w:rsidRPr="00BF2C88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Продолжать воспитывать желание участвовать в трудовой деятельности.</w:t>
      </w:r>
    </w:p>
    <w:p w14:paraId="47221E26" w14:textId="71D4C1DA" w:rsidR="00591992" w:rsidRDefault="00BF2C88" w:rsidP="00BF2C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· Развивать художественно – творческие способности в продуктивных видах деятельности (лепка, аппликация, рисование</w:t>
      </w:r>
      <w:r w:rsidRPr="00BF2C88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</w:p>
    <w:p w14:paraId="0A1DB837" w14:textId="6399F484" w:rsidR="003467AE" w:rsidRDefault="004A4ED0" w:rsidP="00BF2C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4A4ED0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Предполагаемый результат:</w:t>
      </w:r>
      <w:r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14:paraId="28433D0D" w14:textId="77777777" w:rsidR="004A4ED0" w:rsidRPr="004A4ED0" w:rsidRDefault="004A4ED0" w:rsidP="004A4ED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детей появятся знания о зимних играх и забавах, видах зимнего спорта;</w:t>
      </w:r>
    </w:p>
    <w:p w14:paraId="3689DF16" w14:textId="77777777" w:rsidR="004A4ED0" w:rsidRPr="004A4ED0" w:rsidRDefault="004A4ED0" w:rsidP="004A4ED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с желанием будут играть в подвижные игры вместе воспитателем;</w:t>
      </w:r>
    </w:p>
    <w:p w14:paraId="62400DC8" w14:textId="77777777" w:rsidR="004A4ED0" w:rsidRPr="004A4ED0" w:rsidRDefault="004A4ED0" w:rsidP="004A4ED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проведения подвижных игр у детей разовьется активность, творчество; желание вести здоровый образ жизни;</w:t>
      </w:r>
    </w:p>
    <w:p w14:paraId="4E5D93BD" w14:textId="5F5361A1" w:rsidR="004A4ED0" w:rsidRDefault="004A4ED0" w:rsidP="004A4ED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детей появится желание совместно с взрослыми экспериментировать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D53AB4" w14:textId="3B5853EC" w:rsidR="004A4ED0" w:rsidRPr="004A4ED0" w:rsidRDefault="004A4ED0" w:rsidP="004A4E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тренняя гимнастика: </w:t>
      </w: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 распечатку комплекса за Январь</w:t>
      </w:r>
    </w:p>
    <w:p w14:paraId="469867A4" w14:textId="0F65C203" w:rsidR="004A4ED0" w:rsidRDefault="004A4ED0" w:rsidP="004A4E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Гимнастика после сна: </w:t>
      </w: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 распечатку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DD0B193" w14:textId="02F38B38" w:rsidR="004A4ED0" w:rsidRDefault="004A4ED0" w:rsidP="004A4E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Прогулка: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см распечатку за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Январь .</w:t>
      </w:r>
      <w:proofErr w:type="gramEnd"/>
    </w:p>
    <w:p w14:paraId="54308835" w14:textId="10CC3F14" w:rsidR="00BA2BBA" w:rsidRPr="004A4ED0" w:rsidRDefault="00276E83" w:rsidP="004A4E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Даты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января 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 Января – Старый новый год.</w:t>
      </w:r>
    </w:p>
    <w:p w14:paraId="24466A95" w14:textId="22E38437" w:rsidR="004A4ED0" w:rsidRPr="004A4ED0" w:rsidRDefault="004A4ED0" w:rsidP="004A4E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** </w:t>
      </w:r>
      <w:r w:rsidRPr="004A4ED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Темы для обсуждения с детьми, рекомендованные Федеральной программой воспитания и рабочей программой воспитания детей 3-4 лет в форме воспитывающих игровых ситуаций, развивающего общения, проблемных сит</w:t>
      </w: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уа</w:t>
      </w:r>
      <w:r w:rsidRPr="004A4ED0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4"/>
        <w:gridCol w:w="3347"/>
        <w:gridCol w:w="2804"/>
        <w:gridCol w:w="2525"/>
      </w:tblGrid>
      <w:tr w:rsidR="00276E83" w:rsidRPr="008D1747" w14:paraId="40B98895" w14:textId="77777777" w:rsidTr="002F689C">
        <w:tc>
          <w:tcPr>
            <w:tcW w:w="6062" w:type="dxa"/>
          </w:tcPr>
          <w:p w14:paraId="02EB7A5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3402" w:type="dxa"/>
          </w:tcPr>
          <w:p w14:paraId="1EC1099D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835" w:type="dxa"/>
          </w:tcPr>
          <w:p w14:paraId="6E9A93BE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B22CA59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91992" w:rsidRPr="008D1747" w14:paraId="7011DB6A" w14:textId="77777777" w:rsidTr="002F689C">
        <w:trPr>
          <w:trHeight w:val="236"/>
        </w:trPr>
        <w:tc>
          <w:tcPr>
            <w:tcW w:w="14850" w:type="dxa"/>
            <w:gridSpan w:val="4"/>
          </w:tcPr>
          <w:p w14:paraId="28B98436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</w:tr>
      <w:tr w:rsidR="00276E83" w:rsidRPr="008D1747" w14:paraId="7559EA99" w14:textId="77777777" w:rsidTr="002F689C">
        <w:tc>
          <w:tcPr>
            <w:tcW w:w="6062" w:type="dxa"/>
          </w:tcPr>
          <w:p w14:paraId="781B5C81" w14:textId="05058954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4071FE48" w14:textId="236EF000" w:rsidR="00C345A7" w:rsidRPr="00C345A7" w:rsidRDefault="00C345A7" w:rsidP="00C345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5A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распечатку Январь (3 неделя)</w:t>
            </w:r>
          </w:p>
          <w:p w14:paraId="6AF09A50" w14:textId="61CCB340" w:rsidR="00C345A7" w:rsidRPr="00C345A7" w:rsidRDefault="00591992" w:rsidP="00C345A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  <w:p w14:paraId="634723CA" w14:textId="77777777" w:rsidR="00591992" w:rsidRPr="008D1747" w:rsidRDefault="00591992" w:rsidP="002F689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8D1747">
              <w:rPr>
                <w:rFonts w:eastAsia="Calibri"/>
                <w:b/>
              </w:rPr>
              <w:t xml:space="preserve">Минутка безопасности: </w:t>
            </w:r>
            <w:r w:rsidRPr="008D1747">
              <w:rPr>
                <w:rFonts w:eastAsia="Calibri"/>
              </w:rPr>
              <w:t>«Осторожно гололед»</w:t>
            </w:r>
          </w:p>
          <w:p w14:paraId="3B34DAA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75B4B2BF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Настольные и д/игры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: «Как мы лепили снеговиков»</w:t>
            </w:r>
          </w:p>
          <w:p w14:paraId="303A3C2E" w14:textId="1C0D7C45" w:rsidR="00591992" w:rsidRPr="008D1747" w:rsidRDefault="00591992" w:rsidP="00F62686">
            <w:pPr>
              <w:pStyle w:val="aa"/>
              <w:rPr>
                <w:b/>
              </w:rPr>
            </w:pPr>
            <w:r w:rsidRPr="00F62686">
              <w:rPr>
                <w:rFonts w:ascii="Times New Roman" w:hAnsi="Times New Roman"/>
                <w:b/>
              </w:rPr>
              <w:t>Трудовые поручения</w:t>
            </w:r>
            <w:r w:rsidR="00F62686" w:rsidRPr="00F62686">
              <w:rPr>
                <w:rFonts w:ascii="Times New Roman" w:hAnsi="Times New Roman"/>
                <w:b/>
              </w:rPr>
              <w:t>:</w:t>
            </w:r>
            <w:r w:rsidR="00F62686">
              <w:rPr>
                <w:b/>
              </w:rPr>
              <w:t xml:space="preserve"> </w:t>
            </w:r>
            <w:r w:rsidR="00F62686" w:rsidRPr="00F626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в уголке природы: уход за комнатными растениями.</w:t>
            </w:r>
          </w:p>
          <w:p w14:paraId="45236EAD" w14:textId="7C40898E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52EA078B" w14:textId="4F204A34" w:rsidR="00F62686" w:rsidRDefault="00F62686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Ф\Р; </w:t>
            </w:r>
            <w:r w:rsidRPr="00F62686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активность в </w:t>
            </w:r>
            <w:proofErr w:type="spellStart"/>
            <w:proofErr w:type="gramStart"/>
            <w:r w:rsidRPr="00F62686">
              <w:rPr>
                <w:rFonts w:ascii="Times New Roman" w:hAnsi="Times New Roman"/>
                <w:bCs/>
                <w:sz w:val="24"/>
                <w:szCs w:val="24"/>
              </w:rPr>
              <w:t>физ.зале</w:t>
            </w:r>
            <w:proofErr w:type="spellEnd"/>
            <w:proofErr w:type="gramEnd"/>
          </w:p>
          <w:p w14:paraId="24CB836F" w14:textId="2907762C" w:rsidR="00F62686" w:rsidRDefault="00F62686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09:25 П\И (ФКЦМ) </w:t>
            </w:r>
            <w:proofErr w:type="gramStart"/>
            <w:r w:rsidR="003940A8">
              <w:rPr>
                <w:rFonts w:ascii="Times New Roman" w:hAnsi="Times New Roman"/>
                <w:bCs/>
                <w:sz w:val="24"/>
                <w:szCs w:val="24"/>
              </w:rPr>
              <w:t>( подраздел</w:t>
            </w:r>
            <w:proofErr w:type="gramEnd"/>
            <w:r w:rsidR="003940A8">
              <w:rPr>
                <w:rFonts w:ascii="Times New Roman" w:hAnsi="Times New Roman"/>
                <w:bCs/>
                <w:sz w:val="24"/>
                <w:szCs w:val="24"/>
              </w:rPr>
              <w:t xml:space="preserve"> «Предметное окружение») </w:t>
            </w:r>
            <w:r w:rsidR="003940A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3940A8">
              <w:rPr>
                <w:rFonts w:ascii="Times New Roman" w:hAnsi="Times New Roman"/>
                <w:bCs/>
                <w:sz w:val="24"/>
                <w:szCs w:val="24"/>
              </w:rPr>
              <w:t xml:space="preserve">«Радио» </w:t>
            </w:r>
          </w:p>
          <w:p w14:paraId="3132D102" w14:textId="7E22FF60" w:rsidR="003940A8" w:rsidRPr="003940A8" w:rsidRDefault="003940A8" w:rsidP="003940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содержание.</w:t>
            </w:r>
            <w:r>
              <w:rPr>
                <w:rStyle w:val="c6"/>
                <w:color w:val="000000"/>
              </w:rPr>
              <w:t xml:space="preserve"> </w:t>
            </w:r>
            <w:r w:rsidRPr="003940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Побуждать детей составлять рассказы о предмете с опорой на алгоритм (условные символы: материал, назначение, составные части, принадлежность к природному или рукотворному миру), определять обобщающее слово для группы предметов.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О.В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1E4D3A19" w14:textId="058908A1" w:rsidR="003940A8" w:rsidRPr="003940A8" w:rsidRDefault="003940A8" w:rsidP="003940A8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59C500" w14:textId="0E829579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3DE78F4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за птичьими следами на снегу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D4436C2" w14:textId="1FAC0AE0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Расчистка дорожки после снегопада</w:t>
            </w:r>
          </w:p>
          <w:p w14:paraId="05B93538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2D3B52D4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57E54C4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сна: Комплекс №11</w:t>
            </w:r>
          </w:p>
          <w:p w14:paraId="12AD3C82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1AF6F77C" w14:textId="77777777" w:rsidR="00591992" w:rsidRPr="008D1747" w:rsidRDefault="00591992" w:rsidP="002F689C">
            <w:pPr>
              <w:pStyle w:val="1"/>
              <w:outlineLvl w:val="0"/>
              <w:rPr>
                <w:sz w:val="24"/>
                <w:szCs w:val="24"/>
                <w:u w:val="none"/>
              </w:rPr>
            </w:pPr>
            <w:r w:rsidRPr="008D1747">
              <w:rPr>
                <w:rFonts w:eastAsia="Calibri"/>
                <w:sz w:val="24"/>
                <w:szCs w:val="24"/>
              </w:rPr>
              <w:t>С-р игра</w:t>
            </w:r>
            <w:r w:rsidRPr="008D1747">
              <w:rPr>
                <w:rFonts w:eastAsia="Calibri"/>
                <w:b w:val="0"/>
                <w:sz w:val="24"/>
                <w:szCs w:val="24"/>
              </w:rPr>
              <w:t xml:space="preserve">: </w:t>
            </w:r>
            <w:r w:rsidRPr="008D1747">
              <w:rPr>
                <w:b w:val="0"/>
                <w:sz w:val="24"/>
                <w:szCs w:val="24"/>
                <w:u w:val="none"/>
              </w:rPr>
              <w:t>«Семья»</w:t>
            </w:r>
          </w:p>
          <w:p w14:paraId="0F8102A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67486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Прогулка:</w:t>
            </w:r>
          </w:p>
          <w:p w14:paraId="76513AC8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AB7D4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Центр природы: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Сборник «Зимушка зима»</w:t>
            </w:r>
          </w:p>
          <w:p w14:paraId="59F11E59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литература:</w:t>
            </w:r>
          </w:p>
          <w:p w14:paraId="1226205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 xml:space="preserve">Чтение В. Бианки «Месяц белых троп»  </w:t>
            </w:r>
          </w:p>
          <w:p w14:paraId="5BB4561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«Найди пару», Д/и Расположи по порядку»</w:t>
            </w:r>
          </w:p>
          <w:p w14:paraId="3056B28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«Что прячется за сугробом»</w:t>
            </w:r>
          </w:p>
          <w:p w14:paraId="454A86CE" w14:textId="77777777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изобразительной деятельности: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лепка «лыжник»</w:t>
            </w:r>
          </w:p>
        </w:tc>
        <w:tc>
          <w:tcPr>
            <w:tcW w:w="2835" w:type="dxa"/>
          </w:tcPr>
          <w:p w14:paraId="02CA31F4" w14:textId="77777777" w:rsidR="003467AE" w:rsidRPr="003467AE" w:rsidRDefault="003467AE" w:rsidP="003467AE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Д/</w:t>
            </w:r>
            <w:proofErr w:type="gramStart"/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 «</w:t>
            </w:r>
            <w:proofErr w:type="gramEnd"/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Чего не хватает на рисунке?» -</w:t>
            </w:r>
          </w:p>
          <w:p w14:paraId="21EB117E" w14:textId="77777777" w:rsidR="003467AE" w:rsidRPr="003467AE" w:rsidRDefault="003467AE" w:rsidP="003467AE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развивать мышление, наблюдательность.</w:t>
            </w:r>
          </w:p>
          <w:p w14:paraId="520ADCED" w14:textId="2598CBF2" w:rsidR="003467AE" w:rsidRPr="003467AE" w:rsidRDefault="003467AE" w:rsidP="003467AE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Таяна</w:t>
            </w:r>
            <w:proofErr w:type="spellEnd"/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Арсений.)</w:t>
            </w:r>
          </w:p>
          <w:p w14:paraId="57225704" w14:textId="41E6E2F9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71078C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>Консультация для родителей «Осторожно гололед»</w:t>
            </w:r>
          </w:p>
          <w:p w14:paraId="1A3B708F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>Привлечение родителей к расчистке участка от снега</w:t>
            </w:r>
          </w:p>
        </w:tc>
      </w:tr>
      <w:tr w:rsidR="00591992" w:rsidRPr="008D1747" w14:paraId="66B56FDE" w14:textId="77777777" w:rsidTr="002F689C">
        <w:tc>
          <w:tcPr>
            <w:tcW w:w="14850" w:type="dxa"/>
            <w:gridSpan w:val="4"/>
          </w:tcPr>
          <w:p w14:paraId="1589E8D2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</w:tc>
      </w:tr>
      <w:tr w:rsidR="00276E83" w:rsidRPr="008D1747" w14:paraId="0D6817B9" w14:textId="77777777" w:rsidTr="002F689C">
        <w:tc>
          <w:tcPr>
            <w:tcW w:w="6062" w:type="dxa"/>
          </w:tcPr>
          <w:p w14:paraId="59917E99" w14:textId="71F9FB3A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1E27C800" w14:textId="06CC4103" w:rsidR="00C345A7" w:rsidRPr="00C345A7" w:rsidRDefault="00C345A7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Январь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неделя)</w:t>
            </w:r>
          </w:p>
          <w:p w14:paraId="3DB2A37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«Подвижные игры на прогулке»</w:t>
            </w:r>
          </w:p>
          <w:p w14:paraId="093553E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«Осторожно сосульки»</w:t>
            </w:r>
          </w:p>
          <w:p w14:paraId="5DDFEE8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76378E5A" w14:textId="62179D7B" w:rsidR="00591992" w:rsidRPr="00692093" w:rsidRDefault="00591992" w:rsidP="006920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69209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692093" w:rsidRPr="006920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расставить чистые игрушки на полки.</w:t>
            </w:r>
          </w:p>
          <w:p w14:paraId="4C5D088F" w14:textId="5F00060A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1EF48CDE" w14:textId="110FFB2F" w:rsidR="00C345A7" w:rsidRPr="00C345A7" w:rsidRDefault="00C345A7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Музыкальное занятие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плану музыкального работника)</w:t>
            </w:r>
          </w:p>
          <w:p w14:paraId="73297AB6" w14:textId="6D07CAE8" w:rsidR="00692093" w:rsidRDefault="00692093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</w:t>
            </w:r>
            <w:r w:rsidR="00C345A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 </w:t>
            </w:r>
          </w:p>
          <w:p w14:paraId="1808E771" w14:textId="0529E177" w:rsidR="00692093" w:rsidRDefault="00692093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E47E9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47E9D">
              <w:rPr>
                <w:rFonts w:ascii="Times New Roman" w:hAnsi="Times New Roman"/>
                <w:bCs/>
                <w:sz w:val="24"/>
                <w:szCs w:val="24"/>
              </w:rPr>
              <w:t xml:space="preserve">У Кати день рождения» </w:t>
            </w:r>
            <w:proofErr w:type="gramStart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>( О.С</w:t>
            </w:r>
            <w:proofErr w:type="gramEnd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 xml:space="preserve"> Ушакова. </w:t>
            </w:r>
            <w:proofErr w:type="spellStart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spellEnd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 xml:space="preserve"> 63)</w:t>
            </w:r>
          </w:p>
          <w:p w14:paraId="5C41207F" w14:textId="49888D4A" w:rsidR="00C345A7" w:rsidRPr="00C345A7" w:rsidRDefault="00E47E9D" w:rsidP="00E47E9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7E9D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  <w:proofErr w:type="gramStart"/>
            <w:r w:rsidRPr="00E47E9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Учить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составлять с помощью воспитателя описательный рассказ об игрушке; </w:t>
            </w:r>
            <w:r w:rsidRPr="00E47E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пользоваться словами, обозн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47E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чающими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47E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качества, действия, промежуточные признаки, обратить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47E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внимание на слова, близкие и противоположные по смыслу.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правильное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произношение звуков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к,г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,х,къ,гъ,хъ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учить произносить слова громко и тихо, быстро и медленно</w:t>
            </w:r>
            <w:r w:rsidR="00C345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81E252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2783FC6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 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вороной</w:t>
            </w:r>
          </w:p>
          <w:p w14:paraId="48F96E4C" w14:textId="2E3DE136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Сгребание снега в определенное место для построек</w:t>
            </w:r>
          </w:p>
          <w:p w14:paraId="117783E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310BCB2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2C7E2ECD" w14:textId="431D8952" w:rsidR="00591992" w:rsidRPr="00C345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сна</w:t>
            </w:r>
            <w:r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C345A7"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см комплекс Январь </w:t>
            </w:r>
            <w:r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7FD643D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59F47E7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5926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С-р игра: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«Я–водитель»</w:t>
            </w:r>
          </w:p>
          <w:p w14:paraId="3637E1A7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18D89917" w14:textId="77777777" w:rsidR="00591992" w:rsidRPr="008D1747" w:rsidRDefault="00591992" w:rsidP="0059199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>Игры детей на участке с выносным материалом</w:t>
            </w:r>
          </w:p>
        </w:tc>
        <w:tc>
          <w:tcPr>
            <w:tcW w:w="3402" w:type="dxa"/>
          </w:tcPr>
          <w:p w14:paraId="4875BD87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игры: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 С/р «Правила движения»</w:t>
            </w:r>
          </w:p>
          <w:p w14:paraId="3505632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литература:</w:t>
            </w:r>
          </w:p>
          <w:p w14:paraId="2ABA911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 xml:space="preserve">Сказка «Времена года» </w:t>
            </w:r>
          </w:p>
          <w:p w14:paraId="525BD2E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</w:p>
          <w:p w14:paraId="35F48D1C" w14:textId="55857598" w:rsidR="00591992" w:rsidRPr="008D1747" w:rsidRDefault="00591992" w:rsidP="00C345A7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«Сложи узор»</w:t>
            </w:r>
          </w:p>
        </w:tc>
        <w:tc>
          <w:tcPr>
            <w:tcW w:w="2835" w:type="dxa"/>
          </w:tcPr>
          <w:p w14:paraId="01D64D1C" w14:textId="5376C72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sz w:val="24"/>
                <w:szCs w:val="24"/>
              </w:rPr>
              <w:t>Д/И «Кому, что нужно?»</w:t>
            </w:r>
            <w:r w:rsidR="003940A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40A8">
              <w:rPr>
                <w:rFonts w:ascii="Times New Roman" w:hAnsi="Times New Roman"/>
                <w:sz w:val="24"/>
                <w:szCs w:val="24"/>
              </w:rPr>
              <w:t>Миллианой</w:t>
            </w:r>
            <w:proofErr w:type="spellEnd"/>
            <w:r w:rsidR="003940A8">
              <w:rPr>
                <w:rFonts w:ascii="Times New Roman" w:hAnsi="Times New Roman"/>
                <w:sz w:val="24"/>
                <w:szCs w:val="24"/>
              </w:rPr>
              <w:t>, Мартин, Лев.</w:t>
            </w:r>
          </w:p>
        </w:tc>
        <w:tc>
          <w:tcPr>
            <w:tcW w:w="2551" w:type="dxa"/>
          </w:tcPr>
          <w:p w14:paraId="1558DECD" w14:textId="27E99D8E" w:rsidR="00591992" w:rsidRPr="003940A8" w:rsidRDefault="003940A8" w:rsidP="003940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Индивидуальные беседы и консультации по запросам родителей.</w:t>
            </w:r>
          </w:p>
        </w:tc>
      </w:tr>
      <w:tr w:rsidR="00591992" w:rsidRPr="008D1747" w14:paraId="03B85D8D" w14:textId="77777777" w:rsidTr="002F689C">
        <w:tc>
          <w:tcPr>
            <w:tcW w:w="14850" w:type="dxa"/>
            <w:gridSpan w:val="4"/>
          </w:tcPr>
          <w:p w14:paraId="6D62D5FE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276E83" w:rsidRPr="008D1747" w14:paraId="13AFA0E5" w14:textId="77777777" w:rsidTr="002F689C">
        <w:tc>
          <w:tcPr>
            <w:tcW w:w="6062" w:type="dxa"/>
          </w:tcPr>
          <w:p w14:paraId="52E98978" w14:textId="5F29D405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62B7BDB9" w14:textId="22139EB5" w:rsidR="00C345A7" w:rsidRPr="00C345A7" w:rsidRDefault="00C345A7" w:rsidP="00C345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Январь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неделя)</w:t>
            </w:r>
          </w:p>
          <w:p w14:paraId="644B909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«зимушка-зима- веселая пора»</w:t>
            </w:r>
          </w:p>
          <w:p w14:paraId="41F7D6F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«Что нельзя делать на морозе»</w:t>
            </w:r>
          </w:p>
          <w:p w14:paraId="5BFD9159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29BDED3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«Подбери по образцу»</w:t>
            </w:r>
          </w:p>
          <w:p w14:paraId="7641D6FA" w14:textId="59EDAF81" w:rsidR="00591992" w:rsidRPr="000C075F" w:rsidRDefault="00591992" w:rsidP="000C075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0C075F" w:rsidRPr="000C075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уход и наблюдение за комнатными растениями.</w:t>
            </w:r>
          </w:p>
          <w:p w14:paraId="56E13506" w14:textId="27495832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43C948F6" w14:textId="53BB4086" w:rsidR="000C075F" w:rsidRDefault="00BA2BB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Ф\Р; Двигательная активность в бассейне-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подгруппа \ Двигательная активность в бассейне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2B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подгруппа .</w:t>
            </w:r>
            <w:proofErr w:type="gramEnd"/>
          </w:p>
          <w:p w14:paraId="51A73C3B" w14:textId="07A74C35" w:rsidR="00BA2BBA" w:rsidRDefault="00BA2BB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09:25 П\И: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ФЭМП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823454D" w14:textId="5E054DC1" w:rsidR="00BA2BBA" w:rsidRDefault="00BA2BBA" w:rsidP="00BA2BBA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 Сравнение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предметов по величине» </w:t>
            </w:r>
          </w:p>
          <w:p w14:paraId="0C84C83F" w14:textId="437685AC" w:rsidR="00BA2BBA" w:rsidRPr="00BA2BBA" w:rsidRDefault="00BA2BBA" w:rsidP="00BA2BBA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 предметы по величине, отражать в речи результат сравнения; большой, маленький. 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56.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Новикова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18BBF8E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71277141" w14:textId="409B297A" w:rsidR="00591992" w:rsidRPr="00276E83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Коллективный труд на участке по уборке снега.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130B17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1415F16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28DA28CD" w14:textId="563C981C" w:rsidR="00591992" w:rsidRPr="00276E83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см распечатку за Январь.</w:t>
            </w:r>
          </w:p>
          <w:p w14:paraId="545BFF09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6853EFCF" w14:textId="77777777" w:rsidR="00591992" w:rsidRPr="00591992" w:rsidRDefault="00591992" w:rsidP="00591992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 w:rsidRPr="008D1747">
              <w:rPr>
                <w:rFonts w:eastAsia="Calibri"/>
                <w:sz w:val="24"/>
                <w:szCs w:val="24"/>
              </w:rPr>
              <w:t>С-р игра</w:t>
            </w:r>
            <w:r w:rsidRPr="008D1747">
              <w:rPr>
                <w:rFonts w:eastAsia="Calibri"/>
                <w:b w:val="0"/>
                <w:sz w:val="24"/>
                <w:szCs w:val="24"/>
              </w:rPr>
              <w:t xml:space="preserve">: </w:t>
            </w:r>
            <w:r w:rsidRPr="008D1747">
              <w:rPr>
                <w:b w:val="0"/>
                <w:sz w:val="24"/>
                <w:szCs w:val="24"/>
                <w:u w:val="none"/>
              </w:rPr>
              <w:t>«Зоопарк»</w:t>
            </w:r>
          </w:p>
          <w:p w14:paraId="2FF6355B" w14:textId="38202380" w:rsidR="00591992" w:rsidRPr="00276E83" w:rsidRDefault="00591992" w:rsidP="0059199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Прогулка </w:t>
            </w:r>
            <w:r w:rsidR="00276E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="00276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6E83" w:rsidRPr="00276E83">
              <w:rPr>
                <w:rFonts w:ascii="Times New Roman" w:hAnsi="Times New Roman"/>
                <w:bCs/>
                <w:sz w:val="24"/>
                <w:szCs w:val="24"/>
              </w:rPr>
              <w:t xml:space="preserve">игры 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детей с выносным материалом на участке.</w:t>
            </w:r>
          </w:p>
        </w:tc>
        <w:tc>
          <w:tcPr>
            <w:tcW w:w="3402" w:type="dxa"/>
          </w:tcPr>
          <w:p w14:paraId="284161D6" w14:textId="6DAC0398" w:rsidR="00591992" w:rsidRPr="008D1747" w:rsidRDefault="00591992" w:rsidP="000C075F">
            <w:pPr>
              <w:pStyle w:val="aa"/>
            </w:pPr>
            <w:r w:rsidRPr="000C07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литература:</w:t>
            </w:r>
            <w:r w:rsidRPr="008D1747">
              <w:rPr>
                <w:b/>
              </w:rPr>
              <w:t xml:space="preserve"> </w:t>
            </w:r>
            <w:r w:rsidR="000C075F" w:rsidRPr="000C075F">
              <w:rPr>
                <w:shd w:val="clear" w:color="auto" w:fill="FFFFFF"/>
              </w:rPr>
              <w:t>с</w:t>
            </w:r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тихотворение «Снежная баба» А. </w:t>
            </w:r>
            <w:proofErr w:type="spellStart"/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Бронского</w:t>
            </w:r>
            <w:proofErr w:type="spellEnd"/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F5325F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«Что можно, а что нельзя»</w:t>
            </w:r>
          </w:p>
          <w:p w14:paraId="63E4125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Настольные игры: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74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«Укрась варежки»</w:t>
            </w:r>
          </w:p>
          <w:p w14:paraId="3F9FF0C4" w14:textId="0D1B689B" w:rsidR="00591992" w:rsidRPr="008D1747" w:rsidRDefault="00591992" w:rsidP="000C07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Центр конструирования</w:t>
            </w:r>
            <w:r w:rsidR="000C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ПДД: «Опасная дорога»</w:t>
            </w:r>
            <w:proofErr w:type="gramStart"/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</w:t>
            </w:r>
            <w:r w:rsidRPr="000C075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0C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5E45748" w14:textId="6F88BFF9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93DE69" w14:textId="77777777" w:rsidR="000C075F" w:rsidRPr="000C075F" w:rsidRDefault="000C075F" w:rsidP="000C07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075F">
              <w:rPr>
                <w:rFonts w:ascii="Times New Roman" w:hAnsi="Times New Roman"/>
                <w:sz w:val="24"/>
                <w:szCs w:val="24"/>
              </w:rPr>
              <w:lastRenderedPageBreak/>
              <w:t>«Разложи снежинки в разные корзинки»</w:t>
            </w:r>
          </w:p>
          <w:p w14:paraId="72C865A4" w14:textId="732B4AB7" w:rsidR="000C075F" w:rsidRPr="000C075F" w:rsidRDefault="000C075F" w:rsidP="000C07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075F">
              <w:rPr>
                <w:rFonts w:ascii="Times New Roman" w:hAnsi="Times New Roman"/>
                <w:sz w:val="24"/>
                <w:szCs w:val="24"/>
              </w:rPr>
              <w:t>(продолжать учить детей подбирать предметы по цвету, размеру) (</w:t>
            </w:r>
            <w:r w:rsidRPr="000C075F">
              <w:rPr>
                <w:rFonts w:ascii="Times New Roman" w:hAnsi="Times New Roman"/>
                <w:sz w:val="24"/>
                <w:szCs w:val="24"/>
              </w:rPr>
              <w:t xml:space="preserve">Катя, </w:t>
            </w:r>
            <w:r w:rsidRPr="000C075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0C075F">
              <w:rPr>
                <w:rFonts w:ascii="Times New Roman" w:hAnsi="Times New Roman"/>
                <w:sz w:val="24"/>
                <w:szCs w:val="24"/>
              </w:rPr>
              <w:t>фья, Варя</w:t>
            </w:r>
            <w:r w:rsidRPr="000C07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3BFE49" w14:textId="77777777" w:rsidR="00591992" w:rsidRPr="008D1747" w:rsidRDefault="00591992" w:rsidP="000C075F">
            <w:pPr>
              <w:pStyle w:val="c1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51" w:type="dxa"/>
          </w:tcPr>
          <w:p w14:paraId="2296F131" w14:textId="31B34A90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детского </w:t>
            </w:r>
            <w:proofErr w:type="gramStart"/>
            <w:r w:rsidRPr="008D1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рисунка</w:t>
            </w:r>
            <w:r w:rsidR="000C07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1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8D1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</w:t>
            </w:r>
            <w:r w:rsidR="000C07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ушка зима»</w:t>
            </w:r>
          </w:p>
        </w:tc>
      </w:tr>
      <w:tr w:rsidR="00591992" w:rsidRPr="008D1747" w14:paraId="77BA190B" w14:textId="77777777" w:rsidTr="002F689C">
        <w:tc>
          <w:tcPr>
            <w:tcW w:w="14850" w:type="dxa"/>
            <w:gridSpan w:val="4"/>
          </w:tcPr>
          <w:p w14:paraId="53BC3E9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</w:tr>
      <w:tr w:rsidR="00276E83" w:rsidRPr="008D1747" w14:paraId="575F5B9F" w14:textId="77777777" w:rsidTr="002F689C">
        <w:tc>
          <w:tcPr>
            <w:tcW w:w="6062" w:type="dxa"/>
          </w:tcPr>
          <w:p w14:paraId="395FB44E" w14:textId="43FEBD64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1EB481A4" w14:textId="3C99B3DE" w:rsidR="00276E83" w:rsidRPr="00276E83" w:rsidRDefault="00276E83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гимнастика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см распечатку за Январь (3 неделя)</w:t>
            </w:r>
          </w:p>
          <w:p w14:paraId="2794F12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«зимние виды спорта»</w:t>
            </w:r>
          </w:p>
          <w:p w14:paraId="17F500D9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«зимой одевайся теплее»</w:t>
            </w:r>
          </w:p>
          <w:p w14:paraId="2D2E52D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652C929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«Кому что нужно?»</w:t>
            </w:r>
          </w:p>
          <w:p w14:paraId="7A008331" w14:textId="486A2345" w:rsidR="00591992" w:rsidRPr="0008055F" w:rsidRDefault="00591992" w:rsidP="0008055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08055F" w:rsidRPr="0008055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8055F" w:rsidRPr="000805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помогаем воспитателю готовиться к занятию.</w:t>
            </w:r>
          </w:p>
          <w:p w14:paraId="00B5F4ED" w14:textId="6EF237BB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5D50F7B2" w14:textId="009E848F" w:rsidR="0008055F" w:rsidRDefault="005C7CA7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Музыкальное занятие </w:t>
            </w:r>
          </w:p>
          <w:p w14:paraId="5C501B1E" w14:textId="10D7E7F6" w:rsidR="005C7CA7" w:rsidRDefault="005C7CA7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09:25 Конструирование </w:t>
            </w:r>
          </w:p>
          <w:p w14:paraId="45EA9013" w14:textId="392CB5F6" w:rsidR="005C7CA7" w:rsidRDefault="005C7CA7" w:rsidP="005C7C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5C7CA7">
              <w:rPr>
                <w:rFonts w:ascii="Times New Roman" w:hAnsi="Times New Roman"/>
                <w:bCs/>
                <w:sz w:val="24"/>
                <w:szCs w:val="24"/>
              </w:rPr>
              <w:t>« Домик</w:t>
            </w:r>
            <w:proofErr w:type="gramEnd"/>
            <w:r w:rsidRPr="005C7C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34D79B5" w14:textId="41BB2186" w:rsidR="005C7CA7" w:rsidRPr="005C7CA7" w:rsidRDefault="005C7CA7" w:rsidP="005C7CA7">
            <w:pPr>
              <w:pStyle w:val="aa"/>
              <w:rPr>
                <w:b/>
              </w:rPr>
            </w:pPr>
            <w:r w:rsidRPr="005C7CA7">
              <w:rPr>
                <w:b/>
              </w:rPr>
              <w:t>Программное содержание</w:t>
            </w:r>
            <w:proofErr w:type="gramStart"/>
            <w:r>
              <w:rPr>
                <w:b/>
              </w:rPr>
              <w:t xml:space="preserve">: </w:t>
            </w:r>
            <w:r w:rsidRPr="005C7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Предложить</w:t>
            </w:r>
            <w:proofErr w:type="gramEnd"/>
            <w:r w:rsidRPr="005C7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  <w:p w14:paraId="5F81E0F7" w14:textId="03960AAA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  <w:r w:rsidR="005C7C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5C7CA7"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Январь </w:t>
            </w:r>
            <w:proofErr w:type="gramStart"/>
            <w:r w:rsidR="005C7CA7">
              <w:rPr>
                <w:rFonts w:ascii="Times New Roman" w:hAnsi="Times New Roman"/>
                <w:bCs/>
                <w:sz w:val="24"/>
                <w:szCs w:val="24"/>
              </w:rPr>
              <w:t>( 3</w:t>
            </w:r>
            <w:proofErr w:type="gramEnd"/>
            <w:r w:rsidR="005C7CA7">
              <w:rPr>
                <w:rFonts w:ascii="Times New Roman" w:hAnsi="Times New Roman"/>
                <w:bCs/>
                <w:sz w:val="24"/>
                <w:szCs w:val="24"/>
              </w:rPr>
              <w:t xml:space="preserve"> неделя)</w:t>
            </w:r>
          </w:p>
          <w:p w14:paraId="14A05EC4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за солнцем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1E2928D" w14:textId="2E23BC34" w:rsidR="00591992" w:rsidRPr="008D1747" w:rsidRDefault="00591992" w:rsidP="005C7CA7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Расчистка дорожки от снега и укладка его на санки.</w:t>
            </w:r>
          </w:p>
          <w:p w14:paraId="0C1CF063" w14:textId="77777777" w:rsidR="00591992" w:rsidRPr="00591992" w:rsidRDefault="00591992" w:rsidP="00591992">
            <w:pPr>
              <w:shd w:val="clear" w:color="auto" w:fill="FFFFFF"/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П/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и  </w:t>
            </w:r>
            <w:r w:rsidRPr="008D174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</w:t>
            </w:r>
            <w:proofErr w:type="gramEnd"/>
            <w:r w:rsidRPr="008D174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Зайцы», «Птички и кошки».</w:t>
            </w:r>
          </w:p>
          <w:p w14:paraId="78602C9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1C9C5CF4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35A6AEEB" w14:textId="0BC4B6E7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сна</w:t>
            </w:r>
            <w:r w:rsidR="005C7CA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C7CA7" w:rsidRPr="005C7CA7">
              <w:rPr>
                <w:rFonts w:ascii="Times New Roman" w:hAnsi="Times New Roman"/>
                <w:bCs/>
                <w:sz w:val="24"/>
                <w:szCs w:val="24"/>
              </w:rPr>
              <w:t>см распечатку за Январь</w:t>
            </w:r>
          </w:p>
          <w:p w14:paraId="77FB18F0" w14:textId="14A9771D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Вечерний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круг:  Подведение</w:t>
            </w:r>
            <w:proofErr w:type="gramEnd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 итогов дня</w:t>
            </w:r>
          </w:p>
          <w:p w14:paraId="3E02DA5A" w14:textId="5B2551B7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</w:t>
            </w:r>
            <w:r w:rsidR="005C7C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  <w:r w:rsidR="005C7CA7">
              <w:rPr>
                <w:rFonts w:ascii="Times New Roman" w:hAnsi="Times New Roman"/>
                <w:bCs/>
                <w:sz w:val="24"/>
                <w:szCs w:val="24"/>
              </w:rPr>
              <w:t xml:space="preserve">игры для детей на участке с выносным </w:t>
            </w:r>
            <w:proofErr w:type="gramStart"/>
            <w:r w:rsidR="005C7CA7">
              <w:rPr>
                <w:rFonts w:ascii="Times New Roman" w:hAnsi="Times New Roman"/>
                <w:bCs/>
                <w:sz w:val="24"/>
                <w:szCs w:val="24"/>
              </w:rPr>
              <w:t>материалом .</w:t>
            </w:r>
            <w:proofErr w:type="gramEnd"/>
          </w:p>
          <w:p w14:paraId="0E7F78A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0E8349" w14:textId="105C42AB" w:rsidR="00591992" w:rsidRPr="008D1747" w:rsidRDefault="00591992" w:rsidP="00276E8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Художественная литература: </w:t>
            </w:r>
            <w:r w:rsidR="00276E83" w:rsidRPr="00276E83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литературы: стихотворения «На санках» </w:t>
            </w:r>
            <w:proofErr w:type="spellStart"/>
            <w:r w:rsidR="00276E83" w:rsidRPr="00276E83">
              <w:rPr>
                <w:rFonts w:ascii="Times New Roman" w:hAnsi="Times New Roman"/>
                <w:sz w:val="24"/>
                <w:szCs w:val="24"/>
              </w:rPr>
              <w:t>О.Высоцкая</w:t>
            </w:r>
            <w:proofErr w:type="spellEnd"/>
            <w:r w:rsidR="00276E83" w:rsidRPr="00276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208FC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«Собери картинку»</w:t>
            </w:r>
          </w:p>
          <w:p w14:paraId="63376CD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«Кто в домике?»</w:t>
            </w:r>
          </w:p>
          <w:p w14:paraId="7AB8A789" w14:textId="3CD04BA4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6B5C2" w14:textId="2BD06120" w:rsidR="00276E83" w:rsidRDefault="00276E83" w:rsidP="005C7CA7">
            <w:pPr>
              <w:pStyle w:val="aa"/>
            </w:pPr>
            <w:r w:rsidRPr="00276E83">
              <w:rPr>
                <w:rFonts w:ascii="Times New Roman" w:hAnsi="Times New Roman"/>
                <w:b/>
                <w:bCs/>
                <w:sz w:val="24"/>
                <w:szCs w:val="24"/>
              </w:rPr>
              <w:t>Д\И</w:t>
            </w:r>
            <w:r>
              <w:rPr>
                <w:rFonts w:asciiTheme="minorHAnsi" w:hAnsiTheme="minorHAnsi"/>
              </w:rPr>
              <w:t xml:space="preserve"> </w:t>
            </w:r>
            <w:r>
              <w:t>«Один-много»</w:t>
            </w:r>
          </w:p>
          <w:p w14:paraId="32F79471" w14:textId="4E2B5826" w:rsidR="00276E83" w:rsidRPr="00276E83" w:rsidRDefault="00276E83" w:rsidP="005C7CA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(закрепить знания о предметах одежды, ее деталях, учить образовывать </w:t>
            </w:r>
            <w:proofErr w:type="spellStart"/>
            <w:r>
              <w:t>мн.ч</w:t>
            </w:r>
            <w:proofErr w:type="spellEnd"/>
            <w:r>
              <w:t>. (шапка - шапки, рукавичка - рукавички и т.д.</w:t>
            </w:r>
            <w:r>
              <w:rPr>
                <w:rFonts w:asciiTheme="minorHAnsi" w:hAnsiTheme="minorHAnsi"/>
              </w:rPr>
              <w:t xml:space="preserve"> с</w:t>
            </w:r>
            <w:r>
              <w:t xml:space="preserve"> Дариной, Тимофей.</w:t>
            </w:r>
          </w:p>
          <w:p w14:paraId="77C3D5F3" w14:textId="77777777" w:rsidR="00591992" w:rsidRPr="008D1747" w:rsidRDefault="00591992" w:rsidP="00276E83">
            <w:pPr>
              <w:pStyle w:val="c4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51" w:type="dxa"/>
          </w:tcPr>
          <w:p w14:paraId="2EF3BB26" w14:textId="44DCAA8E" w:rsidR="00591992" w:rsidRPr="00276E83" w:rsidRDefault="005C7CA7" w:rsidP="005C7CA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C7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Консультации для родителей по теме безопасности зимой, «Как одевать ребенка </w:t>
            </w:r>
            <w:proofErr w:type="spellStart"/>
            <w:r w:rsidRPr="005C7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зимой</w:t>
            </w:r>
            <w:proofErr w:type="gramStart"/>
            <w:r w:rsidRPr="005C7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  <w:r w:rsidR="00276E83" w:rsidRPr="005C7C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запросам</w:t>
            </w:r>
            <w:proofErr w:type="spellEnd"/>
            <w:proofErr w:type="gramEnd"/>
            <w:r w:rsidR="00276E83" w:rsidRPr="005C7C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родителей</w:t>
            </w:r>
            <w:r w:rsidR="00276E83" w:rsidRPr="00276E8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91992" w:rsidRPr="008D1747" w14:paraId="51936AB0" w14:textId="77777777" w:rsidTr="002F689C">
        <w:tc>
          <w:tcPr>
            <w:tcW w:w="14850" w:type="dxa"/>
            <w:gridSpan w:val="4"/>
          </w:tcPr>
          <w:p w14:paraId="004AD329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Пятница</w:t>
            </w:r>
          </w:p>
        </w:tc>
      </w:tr>
      <w:tr w:rsidR="00276E83" w:rsidRPr="008D1747" w14:paraId="7E989DAE" w14:textId="77777777" w:rsidTr="002F689C">
        <w:tc>
          <w:tcPr>
            <w:tcW w:w="6062" w:type="dxa"/>
          </w:tcPr>
          <w:p w14:paraId="1F70D4E2" w14:textId="41BCB50B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7F7A3F7C" w14:textId="5C7733C9" w:rsidR="005C7CA7" w:rsidRPr="005C7CA7" w:rsidRDefault="005C7CA7" w:rsidP="005C7C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Январь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неделя)</w:t>
            </w:r>
          </w:p>
          <w:p w14:paraId="46A39607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«зимние забавы детей на других материках» </w:t>
            </w:r>
          </w:p>
          <w:p w14:paraId="0CBF5FAA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«правила поведения на прогулке в детском саду»</w:t>
            </w:r>
          </w:p>
          <w:p w14:paraId="24C5BD6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5100A8B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«Угадай виды спорта и одень спортсмена»</w:t>
            </w:r>
          </w:p>
          <w:p w14:paraId="215504BE" w14:textId="60746DDB" w:rsidR="00591992" w:rsidRDefault="00591992" w:rsidP="006617E4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17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Трудовые поручения</w:t>
            </w:r>
            <w:r w:rsidR="006617E4">
              <w:rPr>
                <w:b/>
              </w:rPr>
              <w:t xml:space="preserve">: </w:t>
            </w:r>
            <w:r w:rsidR="006617E4"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учимся расставлять салфетки.</w:t>
            </w:r>
          </w:p>
          <w:p w14:paraId="6DA74FDC" w14:textId="77777777" w:rsidR="006617E4" w:rsidRPr="008D1747" w:rsidRDefault="006617E4" w:rsidP="006617E4">
            <w:pPr>
              <w:pStyle w:val="aa"/>
              <w:rPr>
                <w:b/>
              </w:rPr>
            </w:pPr>
          </w:p>
          <w:p w14:paraId="55A3B075" w14:textId="6693328D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38074894" w14:textId="22FFA21A" w:rsidR="007C44FA" w:rsidRDefault="007C44F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 Двигательная активность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физ.зале</w:t>
            </w:r>
            <w:proofErr w:type="spellEnd"/>
            <w:proofErr w:type="gramEnd"/>
          </w:p>
          <w:p w14:paraId="43FA7CE3" w14:textId="703DC368" w:rsidR="007C44FA" w:rsidRDefault="007C44F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09:25 Изобразительное. Лепка.</w:t>
            </w:r>
          </w:p>
          <w:p w14:paraId="0C7E6DA9" w14:textId="5DD588D5" w:rsidR="007C44FA" w:rsidRDefault="007C44FA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C44FA">
              <w:rPr>
                <w:rFonts w:ascii="Times New Roman" w:hAnsi="Times New Roman"/>
                <w:bCs/>
                <w:sz w:val="24"/>
                <w:szCs w:val="24"/>
              </w:rPr>
              <w:t>« Маленькие</w:t>
            </w:r>
            <w:proofErr w:type="gramEnd"/>
            <w:r w:rsidRPr="007C44FA">
              <w:rPr>
                <w:rFonts w:ascii="Times New Roman" w:hAnsi="Times New Roman"/>
                <w:bCs/>
                <w:sz w:val="24"/>
                <w:szCs w:val="24"/>
              </w:rPr>
              <w:t xml:space="preserve"> куколки гуляют на снежной полянке»</w:t>
            </w:r>
          </w:p>
          <w:p w14:paraId="63EF2C18" w14:textId="694F57CB" w:rsidR="007C44FA" w:rsidRPr="007C44FA" w:rsidRDefault="007C44FA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4FA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  <w:proofErr w:type="gramStart"/>
            <w:r w:rsidRPr="007C44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создавать образ в лепке куклы. Учить лепить предмет, состоящий из двух частей; столбика(шубка) 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и круглой формы </w:t>
            </w:r>
            <w:proofErr w:type="gramStart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>( голова</w:t>
            </w:r>
            <w:proofErr w:type="gramEnd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) . Закреплять умение раскатывать глину между ладонями прямыми и кругообразными движениями, соединять две части предмета приемом прижимания. </w:t>
            </w:r>
            <w:proofErr w:type="gramStart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>( Т.С</w:t>
            </w:r>
            <w:proofErr w:type="gramEnd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Комарова. Занятие № 49) </w:t>
            </w:r>
          </w:p>
          <w:p w14:paraId="03B564A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5FC2194A" w14:textId="4DD4D2CC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за снегом</w:t>
            </w:r>
            <w:r w:rsidR="00567EC4">
              <w:rPr>
                <w:rFonts w:ascii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 xml:space="preserve">. </w:t>
            </w:r>
          </w:p>
          <w:p w14:paraId="23CB3694" w14:textId="78A7B053" w:rsidR="00591992" w:rsidRPr="00567EC4" w:rsidRDefault="00591992" w:rsidP="00567EC4">
            <w:pPr>
              <w:shd w:val="clear" w:color="auto" w:fill="FFFFFF"/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Уборка снега на участке. </w:t>
            </w:r>
          </w:p>
          <w:p w14:paraId="12EEB888" w14:textId="3026B104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П/и </w:t>
            </w:r>
            <w:r w:rsidRPr="008D1747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«Снежинки», «Кто скорей добежит до флажка</w:t>
            </w:r>
          </w:p>
          <w:p w14:paraId="6B29E7D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41B0D47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37D2ADB8" w14:textId="3AF679E5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гимнастики после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сна:  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распечатку за Январь (3 неделя)</w:t>
            </w:r>
          </w:p>
          <w:p w14:paraId="285F4E4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Вечерний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круг:  Подведение</w:t>
            </w:r>
            <w:proofErr w:type="gramEnd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 итогов дня</w:t>
            </w:r>
          </w:p>
          <w:p w14:paraId="6B4BAD5F" w14:textId="77777777" w:rsidR="00591992" w:rsidRPr="008D1747" w:rsidRDefault="00591992" w:rsidP="002F68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С-р игра: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«Магазин»</w:t>
            </w:r>
          </w:p>
          <w:p w14:paraId="5AC65B01" w14:textId="242AF3E6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Прогулка</w:t>
            </w:r>
            <w:r w:rsidR="00567E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69E0A43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537A5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Художественная литература: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И. Суриков «Зима» </w:t>
            </w:r>
          </w:p>
          <w:p w14:paraId="4A87FDAB" w14:textId="6C3D981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="006617E4" w:rsidRPr="006617E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Музыкально – </w:t>
            </w:r>
            <w:r w:rsidR="006617E4" w:rsidRPr="006617E4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театральный центр</w:t>
            </w:r>
            <w:r w:rsidR="006617E4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5E1B623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«Найди домик»</w:t>
            </w:r>
          </w:p>
          <w:p w14:paraId="462EBB1E" w14:textId="1581D964" w:rsidR="00591992" w:rsidRPr="008D1747" w:rsidRDefault="00591992" w:rsidP="006617E4">
            <w:pPr>
              <w:pStyle w:val="aa"/>
            </w:pPr>
            <w:r w:rsidRPr="006617E4">
              <w:rPr>
                <w:rFonts w:ascii="Times New Roman" w:hAnsi="Times New Roman"/>
                <w:b/>
                <w:sz w:val="24"/>
                <w:szCs w:val="24"/>
              </w:rPr>
              <w:t>Центр изобразительной деятельности:</w:t>
            </w:r>
            <w:r w:rsidRPr="008D1747">
              <w:rPr>
                <w:b/>
              </w:rPr>
              <w:t xml:space="preserve"> </w:t>
            </w:r>
            <w:r w:rsidR="006617E4" w:rsidRPr="006617E4"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  <w:r w:rsid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17E4"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«укрась саночки»</w:t>
            </w:r>
          </w:p>
        </w:tc>
        <w:tc>
          <w:tcPr>
            <w:tcW w:w="2835" w:type="dxa"/>
          </w:tcPr>
          <w:p w14:paraId="09CD3861" w14:textId="5B6783E8" w:rsidR="00591992" w:rsidRPr="006617E4" w:rsidRDefault="006617E4" w:rsidP="006617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 «Найди предмет такой же формы». цель</w:t>
            </w:r>
            <w:proofErr w:type="gramStart"/>
            <w:r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Закреплять</w:t>
            </w:r>
            <w:proofErr w:type="gramEnd"/>
            <w:r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детей умение называть и узнавать геометрические фигуры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Таяной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Денисом, Катей.</w:t>
            </w:r>
          </w:p>
        </w:tc>
        <w:tc>
          <w:tcPr>
            <w:tcW w:w="2551" w:type="dxa"/>
          </w:tcPr>
          <w:p w14:paraId="660E5F6A" w14:textId="50A1B46A" w:rsidR="007C44FA" w:rsidRPr="007C44FA" w:rsidRDefault="007C44FA" w:rsidP="007C44FA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4FA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родителями:</w:t>
            </w:r>
            <w:r w:rsidRPr="007C44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 зимнем досуге с детьми».</w:t>
            </w:r>
          </w:p>
          <w:p w14:paraId="20F8A9D9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E610BA" w14:textId="77777777" w:rsidR="00591992" w:rsidRDefault="00591992" w:rsidP="00591992"/>
    <w:p w14:paraId="781C746D" w14:textId="77777777" w:rsidR="00591992" w:rsidRPr="00591992" w:rsidRDefault="00591992" w:rsidP="00591992">
      <w:pPr>
        <w:jc w:val="center"/>
        <w:rPr>
          <w:rFonts w:ascii="Times New Roman" w:hAnsi="Times New Roman"/>
          <w:sz w:val="32"/>
          <w:szCs w:val="32"/>
        </w:rPr>
      </w:pPr>
    </w:p>
    <w:sectPr w:rsidR="00591992" w:rsidRPr="00591992" w:rsidSect="00591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D9E9" w14:textId="77777777" w:rsidR="003B4D72" w:rsidRDefault="003B4D72" w:rsidP="00BF2C88">
      <w:pPr>
        <w:spacing w:after="0" w:line="240" w:lineRule="auto"/>
      </w:pPr>
      <w:r>
        <w:separator/>
      </w:r>
    </w:p>
  </w:endnote>
  <w:endnote w:type="continuationSeparator" w:id="0">
    <w:p w14:paraId="1C4BD89F" w14:textId="77777777" w:rsidR="003B4D72" w:rsidRDefault="003B4D72" w:rsidP="00BF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314E" w14:textId="77777777" w:rsidR="003B4D72" w:rsidRDefault="003B4D72" w:rsidP="00BF2C88">
      <w:pPr>
        <w:spacing w:after="0" w:line="240" w:lineRule="auto"/>
      </w:pPr>
      <w:r>
        <w:separator/>
      </w:r>
    </w:p>
  </w:footnote>
  <w:footnote w:type="continuationSeparator" w:id="0">
    <w:p w14:paraId="6828A977" w14:textId="77777777" w:rsidR="003B4D72" w:rsidRDefault="003B4D72" w:rsidP="00BF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7D2"/>
    <w:multiLevelType w:val="multilevel"/>
    <w:tmpl w:val="843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4A9"/>
    <w:multiLevelType w:val="hybridMultilevel"/>
    <w:tmpl w:val="56EE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B35"/>
    <w:multiLevelType w:val="multilevel"/>
    <w:tmpl w:val="55F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324AE"/>
    <w:multiLevelType w:val="multilevel"/>
    <w:tmpl w:val="C41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31481"/>
    <w:multiLevelType w:val="multilevel"/>
    <w:tmpl w:val="7B9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766A7"/>
    <w:multiLevelType w:val="hybridMultilevel"/>
    <w:tmpl w:val="DED0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6F43"/>
    <w:multiLevelType w:val="hybridMultilevel"/>
    <w:tmpl w:val="9E70CBA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CDD"/>
    <w:multiLevelType w:val="hybridMultilevel"/>
    <w:tmpl w:val="9ADEAC40"/>
    <w:lvl w:ilvl="0" w:tplc="00F05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7A"/>
    <w:rsid w:val="0008055F"/>
    <w:rsid w:val="000C075F"/>
    <w:rsid w:val="001C0542"/>
    <w:rsid w:val="00267116"/>
    <w:rsid w:val="00276E83"/>
    <w:rsid w:val="002A4962"/>
    <w:rsid w:val="003467AE"/>
    <w:rsid w:val="003940A8"/>
    <w:rsid w:val="003B4D72"/>
    <w:rsid w:val="004A4ED0"/>
    <w:rsid w:val="00567EC4"/>
    <w:rsid w:val="00591992"/>
    <w:rsid w:val="005C7CA7"/>
    <w:rsid w:val="006617E4"/>
    <w:rsid w:val="00692093"/>
    <w:rsid w:val="007C44FA"/>
    <w:rsid w:val="00825AC8"/>
    <w:rsid w:val="00BA2BBA"/>
    <w:rsid w:val="00BF2C88"/>
    <w:rsid w:val="00C345A7"/>
    <w:rsid w:val="00E47E9D"/>
    <w:rsid w:val="00F6027A"/>
    <w:rsid w:val="00F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415"/>
  <w15:chartTrackingRefBased/>
  <w15:docId w15:val="{DBFE05DB-F9A0-41FC-AE35-2C74AE58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9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91992"/>
    <w:pPr>
      <w:widowControl w:val="0"/>
      <w:autoSpaceDE w:val="0"/>
      <w:autoSpaceDN w:val="0"/>
      <w:spacing w:before="72" w:after="0" w:line="240" w:lineRule="auto"/>
      <w:ind w:left="102"/>
      <w:outlineLvl w:val="0"/>
    </w:pPr>
    <w:rPr>
      <w:rFonts w:ascii="Times New Roman" w:eastAsia="Times New Roman" w:hAnsi="Times New Roman"/>
      <w:b/>
      <w:bCs/>
      <w:sz w:val="36"/>
      <w:szCs w:val="36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91992"/>
  </w:style>
  <w:style w:type="paragraph" w:customStyle="1" w:styleId="c7">
    <w:name w:val="c7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91992"/>
  </w:style>
  <w:style w:type="paragraph" w:styleId="a4">
    <w:name w:val="List Paragraph"/>
    <w:basedOn w:val="a"/>
    <w:uiPriority w:val="34"/>
    <w:qFormat/>
    <w:rsid w:val="0059199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591992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c0">
    <w:name w:val="c0"/>
    <w:basedOn w:val="a0"/>
    <w:rsid w:val="00591992"/>
  </w:style>
  <w:style w:type="paragraph" w:styleId="a5">
    <w:name w:val="Normal (Web)"/>
    <w:basedOn w:val="a"/>
    <w:uiPriority w:val="99"/>
    <w:unhideWhenUsed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91992"/>
  </w:style>
  <w:style w:type="paragraph" w:customStyle="1" w:styleId="c43">
    <w:name w:val="c43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91992"/>
  </w:style>
  <w:style w:type="paragraph" w:styleId="a6">
    <w:name w:val="header"/>
    <w:basedOn w:val="a"/>
    <w:link w:val="a7"/>
    <w:uiPriority w:val="99"/>
    <w:unhideWhenUsed/>
    <w:rsid w:val="00BF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C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C88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F626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F6268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U53R</cp:lastModifiedBy>
  <cp:revision>2</cp:revision>
  <dcterms:created xsi:type="dcterms:W3CDTF">2026-01-25T19:06:00Z</dcterms:created>
  <dcterms:modified xsi:type="dcterms:W3CDTF">2026-01-25T19:06:00Z</dcterms:modified>
</cp:coreProperties>
</file>