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78" w:rsidRPr="001B57BC" w:rsidRDefault="00EA1ED3" w:rsidP="00EA1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4909142"/>
      <w:r w:rsidRPr="001F33BC">
        <w:rPr>
          <w:rFonts w:ascii="Times New Roman" w:hAnsi="Times New Roman" w:cs="Times New Roman"/>
          <w:b/>
          <w:sz w:val="28"/>
          <w:szCs w:val="28"/>
        </w:rPr>
        <w:t xml:space="preserve">Календарно- тематическое планирование </w:t>
      </w:r>
      <w:proofErr w:type="spellStart"/>
      <w:r w:rsidRPr="001F33BC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1F33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F33BC">
        <w:rPr>
          <w:rFonts w:ascii="Times New Roman" w:hAnsi="Times New Roman" w:cs="Times New Roman"/>
          <w:b/>
          <w:sz w:val="28"/>
          <w:szCs w:val="28"/>
        </w:rPr>
        <w:t>-о</w:t>
      </w:r>
      <w:proofErr w:type="gramEnd"/>
      <w:r w:rsidRPr="001F33BC">
        <w:rPr>
          <w:rFonts w:ascii="Times New Roman" w:hAnsi="Times New Roman" w:cs="Times New Roman"/>
          <w:b/>
          <w:sz w:val="28"/>
          <w:szCs w:val="28"/>
        </w:rPr>
        <w:t>бразовательной работы с детьми седьмого года жизни.</w:t>
      </w:r>
    </w:p>
    <w:p w:rsidR="00182CD6" w:rsidRPr="00182CD6" w:rsidRDefault="003B2EC5" w:rsidP="00182CD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CD6">
        <w:rPr>
          <w:rFonts w:ascii="Times New Roman" w:hAnsi="Times New Roman" w:cs="Times New Roman"/>
          <w:b/>
          <w:sz w:val="32"/>
          <w:szCs w:val="32"/>
        </w:rPr>
        <w:t>Тема: «</w:t>
      </w:r>
      <w:r w:rsidR="00182CD6" w:rsidRPr="00182CD6">
        <w:rPr>
          <w:rFonts w:ascii="Times New Roman" w:hAnsi="Times New Roman" w:cs="Times New Roman"/>
          <w:b/>
          <w:sz w:val="32"/>
          <w:szCs w:val="32"/>
        </w:rPr>
        <w:t>Творчество писателей, художников-иллюстраторов. Уральские самоцветы</w:t>
      </w:r>
      <w:proofErr w:type="gramStart"/>
      <w:r w:rsidR="00182CD6" w:rsidRPr="00182CD6">
        <w:rPr>
          <w:rFonts w:ascii="Times New Roman" w:hAnsi="Times New Roman" w:cs="Times New Roman"/>
          <w:b/>
          <w:sz w:val="32"/>
          <w:szCs w:val="32"/>
        </w:rPr>
        <w:t>.»</w:t>
      </w:r>
      <w:proofErr w:type="gramEnd"/>
    </w:p>
    <w:p w:rsidR="00182CD6" w:rsidRPr="00182CD6" w:rsidRDefault="00182CD6" w:rsidP="00182CD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CD6" w:rsidRPr="00182CD6" w:rsidRDefault="00182CD6" w:rsidP="00182CD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82CD6">
        <w:rPr>
          <w:rFonts w:ascii="Times New Roman" w:hAnsi="Times New Roman" w:cs="Times New Roman"/>
          <w:b/>
          <w:i/>
          <w:sz w:val="32"/>
          <w:szCs w:val="32"/>
        </w:rPr>
        <w:t xml:space="preserve"> С 02.02.2026-06.02.2026</w:t>
      </w:r>
    </w:p>
    <w:p w:rsidR="00BA220F" w:rsidRPr="00BA220F" w:rsidRDefault="00EA1ED3" w:rsidP="00BA220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A220F">
        <w:rPr>
          <w:rStyle w:val="c0"/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BA220F">
        <w:rPr>
          <w:rStyle w:val="c0"/>
          <w:rFonts w:ascii="Times New Roman" w:hAnsi="Times New Roman" w:cs="Times New Roman"/>
          <w:sz w:val="28"/>
          <w:szCs w:val="28"/>
        </w:rPr>
        <w:t>:</w:t>
      </w:r>
      <w:r w:rsidR="00BA220F" w:rsidRPr="00BA22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27 января исполнилось 147 лет со дня рождения известного замечательного уральского писателя-сказителя П. П. </w:t>
      </w:r>
      <w:r w:rsidR="00BA220F" w:rsidRPr="00BA220F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Бажова</w:t>
      </w:r>
      <w:r w:rsidR="00BA220F" w:rsidRPr="00BA22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Павел </w:t>
      </w:r>
      <w:r w:rsidR="00BA220F" w:rsidRPr="00BA220F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Петрович</w:t>
      </w:r>
      <w:r w:rsidR="00BA220F" w:rsidRPr="00BA22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оставил нам целую россыпь сказов, со своим ни на кого не похожим сказочным миром. Многие читатели любят его произведения, которые не тускнеют от времени. Читают и перечитывают молодому поколению сказания о богатствах, таившихся в уральских горах, о русских умельцах, гордящихся своим мастерством, стремящихся достигнуть совершенства в своем деле.</w:t>
      </w:r>
    </w:p>
    <w:p w:rsidR="00BA220F" w:rsidRPr="00BA220F" w:rsidRDefault="00BA220F" w:rsidP="00BA220F">
      <w:pPr>
        <w:rPr>
          <w:rFonts w:ascii="Times New Roman" w:hAnsi="Times New Roman" w:cs="Times New Roman"/>
          <w:sz w:val="28"/>
          <w:szCs w:val="28"/>
        </w:rPr>
      </w:pPr>
      <w:r w:rsidRPr="00BA220F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 основе творчества</w:t>
      </w:r>
      <w:r w:rsidRPr="00BA22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великого сказочника Урала  идет приобщение детей к культуре и истории родного края, прививается любовь и интерес к богатой природе Урала, воспитывается уважение к людям труда. В сказах П.Бажова  дети могут узнать о красоте Урала, края, в котором они живут, познакомиться</w:t>
      </w:r>
      <w:r w:rsidRPr="00BA220F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с его прошлым</w:t>
      </w:r>
      <w:r w:rsidRPr="00BA22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 обрядами и обычаями людей, их бытом.</w:t>
      </w:r>
    </w:p>
    <w:p w:rsidR="00BA220F" w:rsidRPr="00BA220F" w:rsidRDefault="00BA220F" w:rsidP="00BA220F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BA220F">
        <w:rPr>
          <w:rStyle w:val="c14"/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EA1ED3" w:rsidRPr="00BA220F">
        <w:rPr>
          <w:rStyle w:val="c14"/>
          <w:rFonts w:ascii="Times New Roman" w:hAnsi="Times New Roman" w:cs="Times New Roman"/>
          <w:b/>
          <w:bCs/>
          <w:sz w:val="28"/>
          <w:szCs w:val="28"/>
        </w:rPr>
        <w:t>Цель:</w:t>
      </w:r>
      <w:r w:rsidR="005F5A10" w:rsidRPr="00BA220F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BA220F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Знакомство с жанром сказа П.П</w:t>
      </w:r>
      <w:r w:rsidR="00182CD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.</w:t>
      </w:r>
      <w:r w:rsidRPr="00BA220F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Бажова, его особенностями.</w:t>
      </w:r>
    </w:p>
    <w:p w:rsidR="00BA220F" w:rsidRPr="00BA220F" w:rsidRDefault="00EA1ED3" w:rsidP="00BA220F">
      <w:pPr>
        <w:numPr>
          <w:ilvl w:val="0"/>
          <w:numId w:val="3"/>
        </w:numPr>
        <w:spacing w:after="0" w:line="276" w:lineRule="auto"/>
        <w:ind w:left="0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20F">
        <w:rPr>
          <w:rStyle w:val="c0"/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BA220F" w:rsidRPr="00BA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разнообразием уральской природы, природными и ископаемыми  богатствами нашего края.</w:t>
      </w:r>
    </w:p>
    <w:p w:rsidR="00BA220F" w:rsidRPr="00BA220F" w:rsidRDefault="00BA220F" w:rsidP="00BA220F">
      <w:pPr>
        <w:numPr>
          <w:ilvl w:val="0"/>
          <w:numId w:val="3"/>
        </w:numPr>
        <w:spacing w:after="0" w:line="276" w:lineRule="auto"/>
        <w:ind w:left="0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20F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Приобщать детей к произведениям литературного, народного и декоративно-прикладного искусства Урала.</w:t>
      </w:r>
    </w:p>
    <w:p w:rsidR="00BA220F" w:rsidRPr="00BA220F" w:rsidRDefault="00BA220F" w:rsidP="00BA220F">
      <w:pPr>
        <w:numPr>
          <w:ilvl w:val="0"/>
          <w:numId w:val="3"/>
        </w:numPr>
        <w:spacing w:after="0" w:line="276" w:lineRule="auto"/>
        <w:ind w:left="0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2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 к природе и желание узнавать прошлое родного края через художественно-литературное просвещение.</w:t>
      </w:r>
    </w:p>
    <w:p w:rsidR="00BA220F" w:rsidRPr="00BA220F" w:rsidRDefault="00BA220F" w:rsidP="00BA220F">
      <w:pPr>
        <w:numPr>
          <w:ilvl w:val="0"/>
          <w:numId w:val="3"/>
        </w:numPr>
        <w:spacing w:after="0" w:line="276" w:lineRule="auto"/>
        <w:ind w:left="0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20F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Формировать познавательную активность, интерес к  культурному наследию русского народа, гордость за свою страну, не скудеющую талантами.</w:t>
      </w:r>
    </w:p>
    <w:p w:rsidR="00BA220F" w:rsidRPr="00BA220F" w:rsidRDefault="00BA220F" w:rsidP="00BA220F">
      <w:pPr>
        <w:numPr>
          <w:ilvl w:val="0"/>
          <w:numId w:val="3"/>
        </w:numPr>
        <w:spacing w:after="0" w:line="276" w:lineRule="auto"/>
        <w:ind w:left="0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2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диалогической речи, обогащать словарный запас.</w:t>
      </w:r>
    </w:p>
    <w:p w:rsidR="00BA220F" w:rsidRPr="00BA220F" w:rsidRDefault="00BA220F" w:rsidP="00BA220F">
      <w:pPr>
        <w:numPr>
          <w:ilvl w:val="0"/>
          <w:numId w:val="3"/>
        </w:numPr>
        <w:spacing w:after="0" w:line="276" w:lineRule="auto"/>
        <w:ind w:left="0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20F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Развивать художественно-творческие способности в разных видах изобразительной деятельности</w:t>
      </w:r>
      <w:r w:rsidRPr="00BA22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ED3" w:rsidRPr="00BA220F" w:rsidRDefault="00EA1ED3" w:rsidP="00BA220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A1ED3" w:rsidRPr="00912E76" w:rsidRDefault="00BA220F" w:rsidP="00EA1E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EA1ED3" w:rsidRPr="00912E76">
        <w:rPr>
          <w:rFonts w:ascii="Times New Roman" w:hAnsi="Times New Roman" w:cs="Times New Roman"/>
          <w:b/>
          <w:sz w:val="28"/>
          <w:szCs w:val="28"/>
        </w:rPr>
        <w:t>Гимнастика после сна: Комплекс №6, См. распечатку</w:t>
      </w:r>
    </w:p>
    <w:p w:rsidR="00EA1ED3" w:rsidRDefault="00EA1ED3" w:rsidP="00EA1ED3">
      <w:pPr>
        <w:pStyle w:val="c9"/>
      </w:pPr>
    </w:p>
    <w:p w:rsidR="00EA1ED3" w:rsidRPr="001B57BC" w:rsidRDefault="00EA1ED3" w:rsidP="00EA1E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  <w:gridCol w:w="2835"/>
        <w:gridCol w:w="1730"/>
        <w:gridCol w:w="1814"/>
      </w:tblGrid>
      <w:tr w:rsidR="00ED0837" w:rsidRPr="001B57BC" w:rsidTr="002D59F9">
        <w:trPr>
          <w:trHeight w:val="312"/>
        </w:trPr>
        <w:tc>
          <w:tcPr>
            <w:tcW w:w="9180" w:type="dxa"/>
          </w:tcPr>
          <w:p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Организованная деятельность в режимных моментах</w:t>
            </w:r>
          </w:p>
        </w:tc>
        <w:tc>
          <w:tcPr>
            <w:tcW w:w="2835" w:type="dxa"/>
          </w:tcPr>
          <w:p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Предметно-пространственная среда</w:t>
            </w:r>
          </w:p>
        </w:tc>
        <w:tc>
          <w:tcPr>
            <w:tcW w:w="1730" w:type="dxa"/>
          </w:tcPr>
          <w:p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814" w:type="dxa"/>
          </w:tcPr>
          <w:p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AC5DAC" w:rsidRPr="001B57BC" w:rsidTr="002D59F9">
        <w:trPr>
          <w:trHeight w:val="231"/>
        </w:trPr>
        <w:tc>
          <w:tcPr>
            <w:tcW w:w="15559" w:type="dxa"/>
            <w:gridSpan w:val="4"/>
          </w:tcPr>
          <w:p w:rsidR="00BA220F" w:rsidRPr="00182CD6" w:rsidRDefault="00BA220F" w:rsidP="00BA220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>2 февраля</w:t>
            </w:r>
            <w:r w:rsidR="00182CD6"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182CD6"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>День победы в Сталинградской битве.</w:t>
            </w:r>
          </w:p>
          <w:p w:rsidR="00BA220F" w:rsidRPr="00182CD6" w:rsidRDefault="00BA220F" w:rsidP="00BA220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>4 февраля</w:t>
            </w:r>
            <w:r w:rsidR="00182CD6"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182CD6"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День рождения Агнии </w:t>
            </w:r>
            <w:proofErr w:type="spellStart"/>
            <w:r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>Барто</w:t>
            </w:r>
            <w:proofErr w:type="spellEnd"/>
          </w:p>
          <w:p w:rsidR="00BA220F" w:rsidRPr="00182CD6" w:rsidRDefault="00BA220F" w:rsidP="00BA220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>4 фев</w:t>
            </w:r>
            <w:r w:rsidR="00182CD6"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>аля - День рождения Михаила Пришвина</w:t>
            </w:r>
          </w:p>
          <w:p w:rsidR="00BA220F" w:rsidRPr="00182CD6" w:rsidRDefault="00BA220F" w:rsidP="00BA220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>7 февраля</w:t>
            </w:r>
            <w:r w:rsidR="00182CD6"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182CD6"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2C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День зимних видов спорта в России</w:t>
            </w:r>
          </w:p>
          <w:p w:rsidR="00AC5DAC" w:rsidRDefault="00AC5DAC" w:rsidP="0096355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57BC" w:rsidRPr="001B57BC" w:rsidTr="002D59F9">
        <w:trPr>
          <w:trHeight w:val="231"/>
        </w:trPr>
        <w:tc>
          <w:tcPr>
            <w:tcW w:w="15559" w:type="dxa"/>
            <w:gridSpan w:val="4"/>
          </w:tcPr>
          <w:p w:rsidR="001B57BC" w:rsidRPr="001B57BC" w:rsidRDefault="001B57BC" w:rsidP="00AC5DA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821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02.02.</w:t>
            </w:r>
            <w:r w:rsidR="00AC5DAC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</w:tr>
      <w:tr w:rsidR="00ED0837" w:rsidRPr="001B57BC" w:rsidTr="002D59F9">
        <w:trPr>
          <w:trHeight w:val="312"/>
        </w:trPr>
        <w:tc>
          <w:tcPr>
            <w:tcW w:w="9180" w:type="dxa"/>
          </w:tcPr>
          <w:p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:rsidR="001B57BC" w:rsidRPr="00182CD6" w:rsidRDefault="00EA1ED3" w:rsidP="00182CD6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 w:rsidR="002C744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182CD6">
              <w:rPr>
                <w:bCs/>
              </w:rPr>
              <w:t xml:space="preserve"> </w:t>
            </w:r>
            <w:r w:rsidR="00182CD6">
              <w:rPr>
                <w:rFonts w:ascii="Times New Roman" w:hAnsi="Times New Roman" w:cs="Times New Roman"/>
                <w:bCs/>
                <w:sz w:val="24"/>
                <w:szCs w:val="24"/>
              </w:rPr>
              <w:t>Времена года» (</w:t>
            </w:r>
            <w:r w:rsidR="00182CD6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стр. </w:t>
            </w:r>
            <w:r w:rsidR="00182CD6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  <w:r w:rsidR="00182CD6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«Разговор под цветущими липами» </w:t>
            </w:r>
            <w:proofErr w:type="spellStart"/>
            <w:r w:rsidR="00182CD6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Вальнер</w:t>
            </w:r>
            <w:proofErr w:type="spellEnd"/>
            <w:r w:rsidR="00182CD6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Н.А.)</w:t>
            </w:r>
          </w:p>
          <w:p w:rsidR="001B57BC" w:rsidRPr="00C4083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 «</w:t>
            </w:r>
            <w:r w:rsidR="00182CD6">
              <w:rPr>
                <w:rFonts w:ascii="Times New Roman" w:hAnsi="Times New Roman" w:cs="Times New Roman"/>
                <w:bCs/>
                <w:sz w:val="28"/>
                <w:szCs w:val="28"/>
              </w:rPr>
              <w:t>Как перейти улицу по пешеходному переходу»</w:t>
            </w:r>
          </w:p>
          <w:p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 w:rsidR="00182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1B57BC">
              <w:rPr>
                <w:rFonts w:ascii="Times New Roman" w:hAnsi="Times New Roman" w:cs="Times New Roman"/>
                <w:bCs/>
                <w:sz w:val="28"/>
                <w:szCs w:val="28"/>
              </w:rPr>
              <w:t>см</w:t>
            </w:r>
            <w:proofErr w:type="gramStart"/>
            <w:r w:rsidRPr="001B57B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AB2F2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="00AB2F24">
              <w:rPr>
                <w:rFonts w:ascii="Times New Roman" w:hAnsi="Times New Roman" w:cs="Times New Roman"/>
                <w:bCs/>
                <w:sz w:val="28"/>
                <w:szCs w:val="28"/>
              </w:rPr>
              <w:t>аспечатку.</w:t>
            </w:r>
          </w:p>
          <w:p w:rsidR="00EA1ED3" w:rsidRPr="001C7572" w:rsidRDefault="00EA1ED3" w:rsidP="00AC5DA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213F5">
              <w:rPr>
                <w:rFonts w:ascii="Times New Roman" w:hAnsi="Times New Roman" w:cs="Times New Roman"/>
                <w:b/>
                <w:sz w:val="28"/>
                <w:szCs w:val="28"/>
              </w:rPr>
              <w:t>Позновательн</w:t>
            </w:r>
            <w:proofErr w:type="gramStart"/>
            <w:r w:rsidRPr="00A213F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r w:rsidRPr="00A213F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Pr="00A21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исследовательская деятельность (ФЦКМ):</w:t>
            </w:r>
            <w:r w:rsidRPr="00936F2E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EA795A">
              <w:rPr>
                <w:rFonts w:ascii="Times New Roman" w:hAnsi="Times New Roman" w:cs="Times New Roman"/>
                <w:bCs/>
                <w:sz w:val="28"/>
                <w:szCs w:val="28"/>
              </w:rPr>
              <w:t>ема</w:t>
            </w:r>
            <w:r w:rsidR="00EA795A" w:rsidRPr="00EA7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“</w:t>
            </w:r>
            <w:r w:rsidR="00EA7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Путешествие в типографию»</w:t>
            </w:r>
            <w:r w:rsidR="00AC5D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C5DAC" w:rsidRPr="00AC5D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О.В. </w:t>
            </w:r>
            <w:proofErr w:type="spellStart"/>
            <w:r w:rsidR="00AC5DAC" w:rsidRPr="00AC5DAC">
              <w:rPr>
                <w:rFonts w:ascii="Times New Roman" w:hAnsi="Times New Roman" w:cs="Times New Roman"/>
                <w:bCs/>
                <w:sz w:val="28"/>
                <w:szCs w:val="28"/>
              </w:rPr>
              <w:t>Дыбина</w:t>
            </w:r>
            <w:proofErr w:type="spellEnd"/>
            <w:r w:rsidR="00AC5DAC" w:rsidRPr="00AC5DAC">
              <w:rPr>
                <w:rFonts w:ascii="Times New Roman" w:hAnsi="Times New Roman" w:cs="Times New Roman"/>
                <w:bCs/>
                <w:sz w:val="28"/>
                <w:szCs w:val="28"/>
              </w:rPr>
              <w:t>«Ознакомление с</w:t>
            </w:r>
            <w:r w:rsidR="00EA7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C5DAC" w:rsidRPr="00AC5DAC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предметным и</w:t>
            </w:r>
            <w:r w:rsidR="00EA7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C5DAC" w:rsidRPr="00AC5DA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социальным миром»</w:t>
            </w:r>
            <w:r w:rsidR="00AC5D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="00EA795A">
              <w:rPr>
                <w:rFonts w:ascii="Times New Roman" w:hAnsi="Times New Roman" w:cs="Times New Roman"/>
                <w:bCs/>
                <w:sz w:val="28"/>
                <w:szCs w:val="28"/>
              </w:rPr>
              <w:t>тр.44</w:t>
            </w:r>
          </w:p>
          <w:p w:rsidR="00EA1ED3" w:rsidRPr="001B57BC" w:rsidRDefault="00EA1ED3" w:rsidP="00EA1E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3F5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занятие: по плану специалиста</w:t>
            </w:r>
          </w:p>
          <w:p w:rsidR="001B57BC" w:rsidRPr="00B5706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 </w:t>
            </w:r>
            <w:proofErr w:type="spell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/игры </w:t>
            </w:r>
            <w:r w:rsidR="002C744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182CD6">
              <w:rPr>
                <w:rFonts w:ascii="Times New Roman" w:hAnsi="Times New Roman" w:cs="Times New Roman"/>
                <w:bCs/>
                <w:sz w:val="28"/>
                <w:szCs w:val="28"/>
              </w:rPr>
              <w:t>Найди 10 отличий», «</w:t>
            </w:r>
            <w:proofErr w:type="spellStart"/>
            <w:r w:rsidR="00182CD6">
              <w:rPr>
                <w:rFonts w:ascii="Times New Roman" w:hAnsi="Times New Roman" w:cs="Times New Roman"/>
                <w:bCs/>
                <w:sz w:val="28"/>
                <w:szCs w:val="28"/>
              </w:rPr>
              <w:t>Танграм</w:t>
            </w:r>
            <w:proofErr w:type="spellEnd"/>
            <w:r w:rsidR="00182CD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1B57BC" w:rsidRPr="00C4083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182CD6" w:rsidRPr="00182CD6">
              <w:rPr>
                <w:rFonts w:ascii="Times New Roman" w:hAnsi="Times New Roman" w:cs="Times New Roman"/>
                <w:sz w:val="28"/>
                <w:szCs w:val="28"/>
              </w:rPr>
              <w:t>наполнить лейки водой для полива цветов</w:t>
            </w:r>
          </w:p>
          <w:p w:rsidR="001B57BC" w:rsidRPr="0082143D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21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82143D" w:rsidRPr="0082143D">
              <w:rPr>
                <w:rFonts w:ascii="Times New Roman" w:hAnsi="Times New Roman" w:cs="Times New Roman"/>
                <w:sz w:val="28"/>
                <w:szCs w:val="28"/>
              </w:rPr>
              <w:t>Дочки-матери», «Кафе морожен</w:t>
            </w:r>
            <w:r w:rsidR="008214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2143D" w:rsidRPr="0082143D">
              <w:rPr>
                <w:rFonts w:ascii="Times New Roman" w:hAnsi="Times New Roman" w:cs="Times New Roman"/>
                <w:sz w:val="28"/>
                <w:szCs w:val="28"/>
              </w:rPr>
              <w:t>е»</w:t>
            </w:r>
          </w:p>
          <w:p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1B57BC" w:rsidRPr="00C4083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Наблюдение</w:t>
            </w:r>
            <w:r w:rsidR="00AB2F2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8214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За снегом». Игры и взаимодействие со снегом.</w:t>
            </w:r>
          </w:p>
          <w:p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:rsidR="001B57BC" w:rsidRPr="00B5706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гимнастики после сна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gramStart"/>
            <w:r w:rsidR="002C7440">
              <w:rPr>
                <w:rFonts w:ascii="Times New Roman" w:hAnsi="Times New Roman" w:cs="Times New Roman"/>
                <w:bCs/>
                <w:sz w:val="28"/>
                <w:szCs w:val="28"/>
              </w:rPr>
              <w:t>см</w:t>
            </w:r>
            <w:proofErr w:type="gramEnd"/>
            <w:r w:rsidR="002C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комплекс</w:t>
            </w:r>
            <w:r w:rsidR="000A14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5</w:t>
            </w:r>
          </w:p>
          <w:p w:rsidR="001B57BC" w:rsidRPr="000E75D2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A141D">
              <w:rPr>
                <w:rFonts w:ascii="Times New Roman" w:hAnsi="Times New Roman" w:cs="Times New Roman"/>
                <w:bCs/>
                <w:sz w:val="28"/>
                <w:szCs w:val="28"/>
              </w:rPr>
              <w:t>« Зачем нужны друзья»</w:t>
            </w:r>
          </w:p>
          <w:p w:rsidR="001B57BC" w:rsidRPr="00ED0837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</w:t>
            </w:r>
            <w:proofErr w:type="spellEnd"/>
            <w:proofErr w:type="gramEnd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A141D">
              <w:rPr>
                <w:rFonts w:ascii="Times New Roman" w:hAnsi="Times New Roman" w:cs="Times New Roman"/>
                <w:bCs/>
                <w:sz w:val="28"/>
                <w:szCs w:val="28"/>
              </w:rPr>
              <w:t>« Салон красоты»</w:t>
            </w:r>
          </w:p>
          <w:p w:rsidR="001B57BC" w:rsidRPr="00B5706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0A14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«Изобретаем не по</w:t>
            </w:r>
            <w:r w:rsidR="000A141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детски»</w:t>
            </w:r>
          </w:p>
          <w:p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1B57BC" w:rsidRPr="00A81152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52"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 выносным материалом</w:t>
            </w:r>
            <w:r w:rsidR="00217B75" w:rsidRPr="00A81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355E" w:rsidRPr="001B57BC" w:rsidRDefault="0096355E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B57BC" w:rsidRPr="00C40838" w:rsidRDefault="001B57BC" w:rsidP="00C4083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="000917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2143D">
              <w:rPr>
                <w:rFonts w:ascii="Times New Roman" w:hAnsi="Times New Roman" w:cs="Times New Roman"/>
                <w:bCs/>
                <w:sz w:val="28"/>
                <w:szCs w:val="28"/>
              </w:rPr>
              <w:t>Нейроскакалка</w:t>
            </w:r>
            <w:proofErr w:type="spellEnd"/>
          </w:p>
          <w:p w:rsidR="001B57BC" w:rsidRPr="00C4083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8214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тематический альбом «Природа Урала»</w:t>
            </w:r>
          </w:p>
          <w:p w:rsidR="001B57BC" w:rsidRPr="00ED0837" w:rsidRDefault="001B57BC" w:rsidP="00C4083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литература:</w:t>
            </w:r>
            <w:r w:rsidR="008214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П.П. « Уральские сказки»</w:t>
            </w:r>
          </w:p>
          <w:p w:rsidR="001B57BC" w:rsidRPr="00ED0837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развития:</w:t>
            </w:r>
            <w:r w:rsidR="00821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143D">
              <w:rPr>
                <w:rFonts w:ascii="Times New Roman" w:hAnsi="Times New Roman" w:cs="Times New Roman"/>
                <w:bCs/>
                <w:sz w:val="28"/>
                <w:szCs w:val="28"/>
              </w:rPr>
              <w:t>«Камни»</w:t>
            </w:r>
          </w:p>
          <w:p w:rsidR="001B57BC" w:rsidRPr="00ED0837" w:rsidRDefault="001B57BC" w:rsidP="00C4083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821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143D">
              <w:rPr>
                <w:rFonts w:ascii="Times New Roman" w:hAnsi="Times New Roman" w:cs="Times New Roman"/>
                <w:bCs/>
                <w:sz w:val="28"/>
                <w:szCs w:val="28"/>
              </w:rPr>
              <w:t>«Волшебные палочки»</w:t>
            </w:r>
          </w:p>
          <w:p w:rsidR="001B57BC" w:rsidRPr="00C4083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конструирования:</w:t>
            </w:r>
            <w:r w:rsidR="008214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2143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наполный</w:t>
            </w:r>
            <w:proofErr w:type="spellEnd"/>
            <w:r w:rsidR="008214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конструктор</w:t>
            </w:r>
          </w:p>
          <w:p w:rsidR="001B57BC" w:rsidRPr="001B57BC" w:rsidRDefault="001B57BC" w:rsidP="002C744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деятельности</w:t>
            </w:r>
            <w:r w:rsidR="00821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82143D" w:rsidRPr="0082143D">
              <w:rPr>
                <w:rFonts w:ascii="Times New Roman" w:hAnsi="Times New Roman" w:cs="Times New Roman"/>
                <w:sz w:val="28"/>
                <w:szCs w:val="28"/>
              </w:rPr>
              <w:t>акварель, восковые мелки</w:t>
            </w:r>
          </w:p>
        </w:tc>
        <w:tc>
          <w:tcPr>
            <w:tcW w:w="1730" w:type="dxa"/>
          </w:tcPr>
          <w:p w:rsidR="00ED0837" w:rsidRPr="00E52FD5" w:rsidRDefault="0082143D" w:rsidP="00E5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Повторить с Дашей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области, родного края и города. Закрепить понятия «адрес и ФИО родителей»</w:t>
            </w:r>
          </w:p>
        </w:tc>
        <w:tc>
          <w:tcPr>
            <w:tcW w:w="1814" w:type="dxa"/>
          </w:tcPr>
          <w:p w:rsidR="001B57BC" w:rsidRPr="00ED0837" w:rsidRDefault="00ED0837" w:rsidP="002C74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8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Индивидуальные </w:t>
            </w:r>
            <w:r w:rsidR="000A141D">
              <w:rPr>
                <w:rFonts w:ascii="Times New Roman" w:hAnsi="Times New Roman" w:cs="Times New Roman"/>
                <w:bCs/>
                <w:sz w:val="28"/>
                <w:szCs w:val="28"/>
              </w:rPr>
              <w:t>беседы « Не хочешь играть дружно, не мешай другим»</w:t>
            </w:r>
          </w:p>
        </w:tc>
      </w:tr>
      <w:tr w:rsidR="001B57BC" w:rsidRPr="001B57BC" w:rsidTr="002D59F9">
        <w:trPr>
          <w:trHeight w:val="110"/>
        </w:trPr>
        <w:tc>
          <w:tcPr>
            <w:tcW w:w="15559" w:type="dxa"/>
            <w:gridSpan w:val="4"/>
          </w:tcPr>
          <w:p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  <w:r w:rsidR="000A14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03.02.</w:t>
            </w:r>
            <w:r w:rsidR="00AC5DAC">
              <w:rPr>
                <w:rFonts w:ascii="Times New Roman" w:hAnsi="Times New Roman" w:cs="Times New Roman"/>
                <w:b/>
                <w:sz w:val="28"/>
                <w:szCs w:val="28"/>
              </w:rPr>
              <w:t>.2026г.</w:t>
            </w:r>
          </w:p>
        </w:tc>
      </w:tr>
      <w:tr w:rsidR="00ED0837" w:rsidRPr="001B57BC" w:rsidTr="002D59F9">
        <w:trPr>
          <w:trHeight w:val="164"/>
        </w:trPr>
        <w:tc>
          <w:tcPr>
            <w:tcW w:w="9180" w:type="dxa"/>
          </w:tcPr>
          <w:p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:rsidR="001B57BC" w:rsidRPr="000E75D2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</w:t>
            </w:r>
            <w:proofErr w:type="gramStart"/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6355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="000A14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Чем можно заниматься в выходные дни»</w:t>
            </w:r>
          </w:p>
          <w:p w:rsidR="001B57BC" w:rsidRPr="008F2ADD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</w:t>
            </w:r>
            <w:proofErr w:type="gramStart"/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0A141D">
              <w:rPr>
                <w:rFonts w:ascii="Times New Roman" w:hAnsi="Times New Roman" w:cs="Times New Roman"/>
                <w:sz w:val="28"/>
                <w:szCs w:val="28"/>
              </w:rPr>
              <w:t xml:space="preserve"> Осторожно, грязный снег»</w:t>
            </w:r>
          </w:p>
          <w:p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 w:rsidR="00F20782" w:rsidRPr="008F2A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F2ADD" w:rsidRPr="008F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F2ADD" w:rsidRPr="008F2ADD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="008F2ADD" w:rsidRPr="008F2ADD">
              <w:rPr>
                <w:rFonts w:ascii="Times New Roman" w:hAnsi="Times New Roman" w:cs="Times New Roman"/>
                <w:sz w:val="28"/>
                <w:szCs w:val="28"/>
              </w:rPr>
              <w:t>. распечатку.</w:t>
            </w:r>
          </w:p>
          <w:p w:rsidR="00EA1ED3" w:rsidRPr="00E42F8C" w:rsidRDefault="00536C88" w:rsidP="00EA1ED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</w:t>
            </w:r>
            <w:r w:rsidR="00EA1ED3" w:rsidRPr="00A213F5">
              <w:rPr>
                <w:rFonts w:ascii="Times New Roman" w:hAnsi="Times New Roman" w:cs="Times New Roman"/>
                <w:b/>
                <w:sz w:val="28"/>
                <w:szCs w:val="28"/>
              </w:rPr>
              <w:t>вательно- исследовательская деятельность (ФЦКМ)</w:t>
            </w:r>
            <w:proofErr w:type="gramStart"/>
            <w:r w:rsidR="00EA1ED3" w:rsidRPr="00A213F5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0A141D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proofErr w:type="gramEnd"/>
            <w:r w:rsidR="000A141D">
              <w:rPr>
                <w:rFonts w:ascii="Times New Roman" w:hAnsi="Times New Roman" w:cs="Times New Roman"/>
                <w:bCs/>
                <w:sz w:val="28"/>
                <w:szCs w:val="28"/>
              </w:rPr>
              <w:t>ема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Мое отечество-Россия», стр.48,Дыбина О.В.</w:t>
            </w:r>
          </w:p>
          <w:p w:rsidR="00EA1ED3" w:rsidRPr="00EA1ED3" w:rsidRDefault="00EA1ED3" w:rsidP="00EA1E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3F5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грамоте: по плану специалиста</w:t>
            </w:r>
          </w:p>
          <w:p w:rsidR="001B57BC" w:rsidRPr="008F2ADD" w:rsidRDefault="00AB75F8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/игры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2ADD" w:rsidRPr="008F2A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36C88">
              <w:rPr>
                <w:rFonts w:ascii="Times New Roman" w:hAnsi="Times New Roman" w:cs="Times New Roman"/>
                <w:sz w:val="28"/>
                <w:szCs w:val="28"/>
              </w:rPr>
              <w:t xml:space="preserve">Части и целое», « Математические </w:t>
            </w:r>
            <w:proofErr w:type="spellStart"/>
            <w:r w:rsidR="00536C88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="00536C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57BC" w:rsidRPr="000E75D2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536C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36C88">
              <w:rPr>
                <w:rFonts w:ascii="Times New Roman" w:hAnsi="Times New Roman" w:cs="Times New Roman"/>
                <w:bCs/>
                <w:sz w:val="28"/>
                <w:szCs w:val="28"/>
              </w:rPr>
              <w:t>Разложить пособия по местам</w:t>
            </w:r>
          </w:p>
          <w:p w:rsidR="001B57BC" w:rsidRPr="008F2ADD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536C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36C88">
              <w:rPr>
                <w:rFonts w:ascii="Times New Roman" w:hAnsi="Times New Roman" w:cs="Times New Roman"/>
                <w:bCs/>
                <w:sz w:val="28"/>
                <w:szCs w:val="28"/>
              </w:rPr>
              <w:t>Игра « Строители»</w:t>
            </w:r>
          </w:p>
          <w:p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1B57BC" w:rsidRPr="00536C88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Наблюдение</w:t>
            </w:r>
            <w:r w:rsidR="00F20782" w:rsidRPr="008F2A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16003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за кормушками</w:t>
            </w:r>
            <w:proofErr w:type="gramStart"/>
            <w:r w:rsidR="0091600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916003">
              <w:rPr>
                <w:rFonts w:ascii="Times New Roman" w:hAnsi="Times New Roman" w:cs="Times New Roman"/>
                <w:sz w:val="28"/>
                <w:szCs w:val="28"/>
              </w:rPr>
              <w:t xml:space="preserve"> См .№ 6</w:t>
            </w:r>
          </w:p>
          <w:p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:rsidR="001B57BC" w:rsidRPr="00F20782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гимнастики после сна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gramStart"/>
            <w:r w:rsidR="00F20782" w:rsidRPr="00F20782">
              <w:rPr>
                <w:rFonts w:ascii="Times New Roman" w:hAnsi="Times New Roman" w:cs="Times New Roman"/>
                <w:bCs/>
                <w:sz w:val="28"/>
                <w:szCs w:val="28"/>
              </w:rPr>
              <w:t>см</w:t>
            </w:r>
            <w:proofErr w:type="gramEnd"/>
            <w:r w:rsidR="00F20782" w:rsidRPr="00F20782">
              <w:rPr>
                <w:rFonts w:ascii="Times New Roman" w:hAnsi="Times New Roman" w:cs="Times New Roman"/>
                <w:bCs/>
                <w:sz w:val="28"/>
                <w:szCs w:val="28"/>
              </w:rPr>
              <w:t>. распечатку.</w:t>
            </w:r>
          </w:p>
          <w:p w:rsidR="001B57BC" w:rsidRPr="00BB58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</w:t>
            </w:r>
            <w:proofErr w:type="gramStart"/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16003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End"/>
            <w:r w:rsidR="00916003">
              <w:rPr>
                <w:rFonts w:ascii="Times New Roman" w:hAnsi="Times New Roman" w:cs="Times New Roman"/>
                <w:bCs/>
                <w:sz w:val="28"/>
                <w:szCs w:val="28"/>
              </w:rPr>
              <w:t>Правда и ложь»</w:t>
            </w:r>
          </w:p>
          <w:p w:rsidR="001B57BC" w:rsidRPr="00BB58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</w:t>
            </w:r>
            <w:proofErr w:type="spellEnd"/>
            <w:proofErr w:type="gramEnd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16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6003">
              <w:rPr>
                <w:rFonts w:ascii="Times New Roman" w:hAnsi="Times New Roman" w:cs="Times New Roman"/>
                <w:bCs/>
                <w:sz w:val="28"/>
                <w:szCs w:val="28"/>
              </w:rPr>
              <w:t>« Ветеринар»</w:t>
            </w:r>
            <w:r w:rsidR="00BB5808" w:rsidRPr="00BB5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B57BC" w:rsidRPr="00C40838" w:rsidRDefault="001B57BC" w:rsidP="00C4083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16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6003">
              <w:rPr>
                <w:rFonts w:ascii="Times New Roman" w:hAnsi="Times New Roman" w:cs="Times New Roman"/>
                <w:bCs/>
                <w:sz w:val="28"/>
                <w:szCs w:val="28"/>
              </w:rPr>
              <w:t>«Все профессии важны, все профессии нужны»</w:t>
            </w:r>
          </w:p>
          <w:p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1B57BC" w:rsidRPr="00A81152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52"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 выносным материалом</w:t>
            </w:r>
            <w:r w:rsidR="00217B75" w:rsidRPr="00A81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B57BC" w:rsidRPr="00536C88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</w:t>
            </w:r>
            <w:r w:rsidR="00536C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ы: </w:t>
            </w:r>
            <w:r w:rsidR="00536C88" w:rsidRPr="00536C88">
              <w:rPr>
                <w:rFonts w:ascii="Times New Roman" w:hAnsi="Times New Roman" w:cs="Times New Roman"/>
                <w:sz w:val="28"/>
                <w:szCs w:val="28"/>
              </w:rPr>
              <w:t>Мастерим домики для птиц</w:t>
            </w:r>
          </w:p>
          <w:p w:rsidR="001B57BC" w:rsidRPr="000E75D2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536C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Альбом « деревья Урала»</w:t>
            </w:r>
            <w:r w:rsidR="000E75D2" w:rsidRPr="000E75D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B57BC" w:rsidRPr="00BB5808" w:rsidRDefault="001B57BC" w:rsidP="00BB580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BB580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Художественная литература:</w:t>
            </w:r>
            <w:r w:rsidR="00536C8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«Сказки Бажова» продолжение</w:t>
            </w:r>
          </w:p>
          <w:p w:rsidR="000E75D2" w:rsidRPr="008F2ADD" w:rsidRDefault="001B57BC" w:rsidP="000E75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</w:t>
            </w:r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536C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536C88">
              <w:rPr>
                <w:rFonts w:ascii="Times New Roman" w:hAnsi="Times New Roman" w:cs="Times New Roman"/>
                <w:sz w:val="28"/>
                <w:szCs w:val="28"/>
              </w:rPr>
              <w:t>Животные нашего леса»</w:t>
            </w:r>
          </w:p>
          <w:p w:rsidR="001B57BC" w:rsidRPr="00536C88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</w:t>
            </w:r>
            <w:proofErr w:type="gramStart"/>
            <w:r w:rsidR="00536C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36C88" w:rsidRPr="00536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="00536C88" w:rsidRPr="00536C88">
              <w:rPr>
                <w:rFonts w:ascii="Times New Roman" w:hAnsi="Times New Roman" w:cs="Times New Roman"/>
                <w:sz w:val="28"/>
                <w:szCs w:val="28"/>
              </w:rPr>
              <w:t>о выбору детей</w:t>
            </w:r>
          </w:p>
          <w:p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</w:t>
            </w:r>
            <w:r w:rsidR="009160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16003" w:rsidRPr="00916003" w:rsidRDefault="00916003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003">
              <w:rPr>
                <w:rFonts w:ascii="Times New Roman" w:hAnsi="Times New Roman" w:cs="Times New Roman"/>
                <w:sz w:val="28"/>
                <w:szCs w:val="28"/>
              </w:rPr>
              <w:t>Тематический набор животны</w:t>
            </w:r>
            <w:proofErr w:type="gramStart"/>
            <w:r w:rsidRPr="009160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строим дома для животных.</w:t>
            </w:r>
          </w:p>
          <w:p w:rsidR="00916003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</w:t>
            </w:r>
            <w:r w:rsidR="00916003">
              <w:rPr>
                <w:rFonts w:ascii="Times New Roman" w:hAnsi="Times New Roman" w:cs="Times New Roman"/>
                <w:b/>
                <w:sz w:val="28"/>
                <w:szCs w:val="28"/>
              </w:rPr>
              <w:t>ости:</w:t>
            </w:r>
          </w:p>
          <w:p w:rsidR="001B57BC" w:rsidRPr="001B57BC" w:rsidRDefault="00916003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003">
              <w:rPr>
                <w:rFonts w:ascii="Times New Roman" w:hAnsi="Times New Roman" w:cs="Times New Roman"/>
                <w:sz w:val="28"/>
                <w:szCs w:val="28"/>
              </w:rPr>
              <w:t>раскраски по сказкам Бажова</w:t>
            </w:r>
          </w:p>
        </w:tc>
        <w:tc>
          <w:tcPr>
            <w:tcW w:w="1730" w:type="dxa"/>
          </w:tcPr>
          <w:p w:rsidR="008F2ADD" w:rsidRPr="001B57BC" w:rsidRDefault="00536C88" w:rsidP="00AC5D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Закрепить знания о временных отрезках дня и вечера, повторить с Матвеем дни недели.</w:t>
            </w:r>
          </w:p>
        </w:tc>
        <w:tc>
          <w:tcPr>
            <w:tcW w:w="1814" w:type="dxa"/>
          </w:tcPr>
          <w:p w:rsidR="001B57BC" w:rsidRPr="008F2ADD" w:rsidRDefault="008F2ADD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DD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дуальная консультац</w:t>
            </w:r>
            <w:r w:rsidR="000E75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6C88">
              <w:rPr>
                <w:rFonts w:ascii="Times New Roman" w:hAnsi="Times New Roman" w:cs="Times New Roman"/>
                <w:sz w:val="28"/>
                <w:szCs w:val="28"/>
              </w:rPr>
              <w:t>я « Для чего нужен сон час в детском саду» Беседа с родителями об организации режима дня дома.</w:t>
            </w:r>
          </w:p>
        </w:tc>
      </w:tr>
      <w:tr w:rsidR="001B57BC" w:rsidRPr="001B57BC" w:rsidTr="002D59F9">
        <w:trPr>
          <w:trHeight w:val="217"/>
        </w:trPr>
        <w:tc>
          <w:tcPr>
            <w:tcW w:w="15559" w:type="dxa"/>
            <w:gridSpan w:val="4"/>
          </w:tcPr>
          <w:p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  <w:r w:rsidR="00916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04.02.</w:t>
            </w:r>
            <w:r w:rsidR="00AC5DAC">
              <w:rPr>
                <w:rFonts w:ascii="Times New Roman" w:hAnsi="Times New Roman" w:cs="Times New Roman"/>
                <w:b/>
                <w:sz w:val="28"/>
                <w:szCs w:val="28"/>
              </w:rPr>
              <w:t>2026г.</w:t>
            </w:r>
          </w:p>
        </w:tc>
      </w:tr>
      <w:tr w:rsidR="00ED0837" w:rsidRPr="001B57BC" w:rsidTr="002D59F9">
        <w:trPr>
          <w:trHeight w:val="149"/>
        </w:trPr>
        <w:tc>
          <w:tcPr>
            <w:tcW w:w="9180" w:type="dxa"/>
          </w:tcPr>
          <w:p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:rsidR="001B57BC" w:rsidRPr="0082001B" w:rsidRDefault="0082001B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круг: </w:t>
            </w:r>
            <w:r w:rsidRPr="008200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6003">
              <w:rPr>
                <w:rFonts w:ascii="Times New Roman" w:hAnsi="Times New Roman" w:cs="Times New Roman"/>
                <w:sz w:val="28"/>
                <w:szCs w:val="28"/>
              </w:rPr>
              <w:t>Что такое хорошо и что такое плохо»</w:t>
            </w:r>
          </w:p>
          <w:p w:rsidR="001B57BC" w:rsidRPr="00360710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</w:t>
            </w:r>
            <w:r w:rsidR="000A2B84" w:rsidRPr="003607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6003">
              <w:rPr>
                <w:rFonts w:ascii="Times New Roman" w:hAnsi="Times New Roman" w:cs="Times New Roman"/>
                <w:sz w:val="28"/>
                <w:szCs w:val="28"/>
              </w:rPr>
              <w:t xml:space="preserve"> Светофор наш друг»</w:t>
            </w:r>
          </w:p>
          <w:p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gramStart"/>
            <w:r w:rsidR="00B8228F" w:rsidRPr="00B8228F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="00B8228F" w:rsidRPr="00B8228F">
              <w:rPr>
                <w:rFonts w:ascii="Times New Roman" w:hAnsi="Times New Roman" w:cs="Times New Roman"/>
                <w:sz w:val="28"/>
                <w:szCs w:val="28"/>
              </w:rPr>
              <w:t>. распечатку</w:t>
            </w:r>
            <w:r w:rsidR="00217B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5DAC" w:rsidRPr="00E437BF" w:rsidRDefault="00AC5DAC" w:rsidP="00AC5D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Речевое развитие:</w:t>
            </w:r>
            <w:r w:rsidR="000362BE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« Краткий пересказ по сказке « Серебряное копытце»</w:t>
            </w:r>
          </w:p>
          <w:p w:rsidR="00AC5DAC" w:rsidRPr="00E437BF" w:rsidRDefault="00AC5DAC" w:rsidP="00AC5D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Конструирование</w:t>
            </w:r>
            <w:r w:rsidRPr="00E437BF">
              <w:rPr>
                <w:rFonts w:ascii="Times New Roman" w:hAnsi="Times New Roman" w:cs="Times New Roman"/>
                <w:sz w:val="28"/>
                <w:szCs w:val="28"/>
              </w:rPr>
              <w:t>: по плану специалиста</w:t>
            </w:r>
          </w:p>
          <w:p w:rsidR="00AC5DAC" w:rsidRPr="00B8228F" w:rsidRDefault="00AC5DAC" w:rsidP="00AC5D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Музыкальное занятие:</w:t>
            </w:r>
            <w:r w:rsidRPr="00E437BF">
              <w:rPr>
                <w:rFonts w:ascii="Times New Roman" w:hAnsi="Times New Roman" w:cs="Times New Roman"/>
                <w:sz w:val="28"/>
                <w:szCs w:val="28"/>
              </w:rPr>
              <w:t xml:space="preserve"> по плану специалиста</w:t>
            </w:r>
          </w:p>
          <w:p w:rsidR="001B57BC" w:rsidRPr="00833871" w:rsidRDefault="00AB75F8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/игры</w:t>
            </w:r>
            <w:proofErr w:type="gramStart"/>
            <w:r w:rsidR="001B57BC"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362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End"/>
            <w:r w:rsidR="000362B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="000362BE">
              <w:rPr>
                <w:rFonts w:ascii="Times New Roman" w:hAnsi="Times New Roman" w:cs="Times New Roman"/>
                <w:bCs/>
                <w:sz w:val="28"/>
                <w:szCs w:val="28"/>
              </w:rPr>
              <w:t>Словодел</w:t>
            </w:r>
            <w:proofErr w:type="spellEnd"/>
            <w:r w:rsidR="000362BE">
              <w:rPr>
                <w:rFonts w:ascii="Times New Roman" w:hAnsi="Times New Roman" w:cs="Times New Roman"/>
                <w:bCs/>
                <w:sz w:val="28"/>
                <w:szCs w:val="28"/>
              </w:rPr>
              <w:t>», «Закономерности», «Домино животные»</w:t>
            </w:r>
          </w:p>
          <w:p w:rsidR="001B57BC" w:rsidRPr="00BB58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362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Дежурство по </w:t>
            </w:r>
            <w:r w:rsidR="00BB5808" w:rsidRPr="00BB5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столовой.</w:t>
            </w:r>
          </w:p>
          <w:p w:rsidR="001B57BC" w:rsidRPr="00BB58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</w:t>
            </w:r>
            <w:r w:rsidR="00036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362BE">
              <w:rPr>
                <w:rFonts w:ascii="Times New Roman" w:hAnsi="Times New Roman" w:cs="Times New Roman"/>
                <w:bCs/>
                <w:sz w:val="28"/>
                <w:szCs w:val="28"/>
              </w:rPr>
              <w:t>« Мы искатели золота»</w:t>
            </w:r>
          </w:p>
          <w:p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Прогулка:</w:t>
            </w:r>
          </w:p>
          <w:p w:rsidR="001B57BC" w:rsidRPr="000362BE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62BE">
              <w:rPr>
                <w:rFonts w:ascii="Times New Roman" w:hAnsi="Times New Roman" w:cs="Times New Roman"/>
                <w:sz w:val="28"/>
                <w:szCs w:val="28"/>
              </w:rPr>
              <w:t>За птицами на нашем участке» № 8</w:t>
            </w:r>
          </w:p>
          <w:p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:rsidR="001B57BC" w:rsidRPr="00217B75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гимнастики после сна</w:t>
            </w:r>
            <w:r w:rsidR="00217B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0362BE">
              <w:rPr>
                <w:rFonts w:ascii="Times New Roman" w:hAnsi="Times New Roman" w:cs="Times New Roman"/>
                <w:bCs/>
                <w:sz w:val="28"/>
                <w:szCs w:val="28"/>
              </w:rPr>
              <w:t>См. распечатку№2</w:t>
            </w:r>
          </w:p>
          <w:p w:rsidR="001B57BC" w:rsidRPr="000362BE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</w:t>
            </w:r>
            <w:r w:rsidR="00036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г: « </w:t>
            </w:r>
            <w:r w:rsidR="000362BE" w:rsidRPr="000362BE">
              <w:rPr>
                <w:rFonts w:ascii="Times New Roman" w:hAnsi="Times New Roman" w:cs="Times New Roman"/>
                <w:sz w:val="28"/>
                <w:szCs w:val="28"/>
              </w:rPr>
              <w:t>Как прошел мой день»</w:t>
            </w:r>
          </w:p>
          <w:p w:rsidR="001B57BC" w:rsidRPr="00833871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</w:t>
            </w:r>
            <w:proofErr w:type="spellEnd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</w:t>
            </w:r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833871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End"/>
            <w:r w:rsidR="00833871">
              <w:rPr>
                <w:rFonts w:ascii="Times New Roman" w:hAnsi="Times New Roman" w:cs="Times New Roman"/>
                <w:bCs/>
                <w:sz w:val="28"/>
                <w:szCs w:val="28"/>
              </w:rPr>
              <w:t>Волшебники</w:t>
            </w:r>
            <w:r w:rsidR="00833871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1B57BC" w:rsidRPr="00C40838" w:rsidRDefault="001B57BC" w:rsidP="00C4083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A811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Все профессии нужны, все профессии важны»</w:t>
            </w:r>
          </w:p>
          <w:p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1B57BC" w:rsidRPr="00A81152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152"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 выносным материалом</w:t>
            </w:r>
            <w:r w:rsidR="00217B75" w:rsidRPr="00A81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B57BC" w:rsidRPr="00BB5808" w:rsidRDefault="001B57BC" w:rsidP="00BB580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</w:t>
            </w:r>
            <w:r w:rsidR="000362BE">
              <w:rPr>
                <w:rFonts w:ascii="Times New Roman" w:hAnsi="Times New Roman" w:cs="Times New Roman"/>
                <w:b/>
                <w:sz w:val="28"/>
                <w:szCs w:val="28"/>
              </w:rPr>
              <w:t>ры</w:t>
            </w:r>
            <w:proofErr w:type="gramStart"/>
            <w:r w:rsidR="00036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="00036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Прогулка в зимний лес</w:t>
            </w:r>
            <w:r w:rsidR="00BB5808" w:rsidRPr="00BB580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1B57BC" w:rsidRPr="00B8228F" w:rsidRDefault="001B57BC" w:rsidP="009027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0362BE">
              <w:rPr>
                <w:rFonts w:ascii="Times New Roman" w:hAnsi="Times New Roman" w:cs="Times New Roman"/>
                <w:sz w:val="28"/>
                <w:szCs w:val="28"/>
              </w:rPr>
              <w:t xml:space="preserve"> Альбом дикие животные.</w:t>
            </w:r>
          </w:p>
          <w:p w:rsidR="001B57BC" w:rsidRPr="00833871" w:rsidRDefault="001B57BC" w:rsidP="00833871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338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Художественная </w:t>
            </w:r>
            <w:proofErr w:type="spellStart"/>
            <w:r w:rsidRPr="008338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литература</w:t>
            </w:r>
            <w:proofErr w:type="gramStart"/>
            <w:r w:rsidRPr="008338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:</w:t>
            </w:r>
            <w:r w:rsidR="000362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="000362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. Пришвин « </w:t>
            </w:r>
            <w:proofErr w:type="spellStart"/>
            <w:r w:rsidR="000362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Лисичкин</w:t>
            </w:r>
            <w:proofErr w:type="spellEnd"/>
            <w:r w:rsidR="000362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хлеб»</w:t>
            </w:r>
          </w:p>
          <w:p w:rsidR="001B57BC" w:rsidRPr="00833871" w:rsidRDefault="001B57BC" w:rsidP="00833871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</w:t>
            </w:r>
            <w:r w:rsidR="00036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вития: </w:t>
            </w:r>
            <w:r w:rsidR="000362BE" w:rsidRPr="000362BE">
              <w:rPr>
                <w:rFonts w:ascii="Times New Roman" w:hAnsi="Times New Roman" w:cs="Times New Roman"/>
                <w:sz w:val="28"/>
                <w:szCs w:val="28"/>
              </w:rPr>
              <w:t>« Что бывает круглое»</w:t>
            </w:r>
          </w:p>
          <w:p w:rsidR="001B57BC" w:rsidRPr="001B57BC" w:rsidRDefault="001B57BC" w:rsidP="009027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</w:t>
            </w: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игры</w:t>
            </w:r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BB5808" w:rsidRPr="00BB580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proofErr w:type="gramEnd"/>
            <w:r w:rsidR="000362BE">
              <w:rPr>
                <w:rFonts w:ascii="Times New Roman" w:hAnsi="Times New Roman" w:cs="Times New Roman"/>
                <w:bCs/>
                <w:sz w:val="28"/>
                <w:szCs w:val="28"/>
              </w:rPr>
              <w:t>Лего-животные</w:t>
            </w:r>
            <w:proofErr w:type="spellEnd"/>
            <w:r w:rsidR="000362B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1B57BC" w:rsidRDefault="001B57BC" w:rsidP="009027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</w:t>
            </w:r>
            <w:r w:rsidR="00036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0362BE" w:rsidRPr="000362BE" w:rsidRDefault="000362BE" w:rsidP="009027B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2BE">
              <w:rPr>
                <w:rFonts w:ascii="Times New Roman" w:hAnsi="Times New Roman" w:cs="Times New Roman"/>
                <w:sz w:val="28"/>
                <w:szCs w:val="28"/>
              </w:rPr>
              <w:t>Природный и бросовый материал</w:t>
            </w:r>
          </w:p>
          <w:p w:rsidR="001B57BC" w:rsidRDefault="001B57BC" w:rsidP="009027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</w:t>
            </w:r>
            <w:r w:rsidR="00036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ости: </w:t>
            </w:r>
          </w:p>
          <w:p w:rsidR="000362BE" w:rsidRPr="000362BE" w:rsidRDefault="000362BE" w:rsidP="009027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2BE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к сказке « </w:t>
            </w:r>
            <w:proofErr w:type="spellStart"/>
            <w:r w:rsidRPr="000362BE">
              <w:rPr>
                <w:rFonts w:ascii="Times New Roman" w:hAnsi="Times New Roman" w:cs="Times New Roman"/>
                <w:sz w:val="28"/>
                <w:szCs w:val="28"/>
              </w:rPr>
              <w:t>Огневушка-поскакушка</w:t>
            </w:r>
            <w:proofErr w:type="spellEnd"/>
            <w:r w:rsidRPr="000362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:rsidR="002D59F9" w:rsidRPr="00BB5808" w:rsidRDefault="000362BE" w:rsidP="00AC5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9FA"/>
              </w:rPr>
              <w:lastRenderedPageBreak/>
              <w:t xml:space="preserve">Закреплять навыки пользования ножницами, вырезания мелких деталей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9FA"/>
              </w:rPr>
              <w:t>Елисеем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9FA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9FA"/>
              </w:rPr>
              <w:t>Кариной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9FA"/>
              </w:rPr>
              <w:t>.</w:t>
            </w:r>
          </w:p>
        </w:tc>
        <w:tc>
          <w:tcPr>
            <w:tcW w:w="1814" w:type="dxa"/>
          </w:tcPr>
          <w:p w:rsidR="001B57BC" w:rsidRPr="0082001B" w:rsidRDefault="000362BE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рисунков по сказкам Бажова.</w:t>
            </w:r>
          </w:p>
        </w:tc>
      </w:tr>
      <w:tr w:rsidR="001B57BC" w:rsidRPr="001B57BC" w:rsidTr="002D59F9">
        <w:trPr>
          <w:trHeight w:val="150"/>
        </w:trPr>
        <w:tc>
          <w:tcPr>
            <w:tcW w:w="15559" w:type="dxa"/>
            <w:gridSpan w:val="4"/>
          </w:tcPr>
          <w:p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  <w:r w:rsidR="00A811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05.02.</w:t>
            </w:r>
            <w:r w:rsidR="00AC5DAC">
              <w:rPr>
                <w:rFonts w:ascii="Times New Roman" w:hAnsi="Times New Roman" w:cs="Times New Roman"/>
                <w:b/>
                <w:sz w:val="28"/>
                <w:szCs w:val="28"/>
              </w:rPr>
              <w:t>2026г.</w:t>
            </w:r>
          </w:p>
        </w:tc>
      </w:tr>
      <w:tr w:rsidR="00ED0837" w:rsidRPr="001B57BC" w:rsidTr="002D59F9">
        <w:trPr>
          <w:trHeight w:val="203"/>
        </w:trPr>
        <w:tc>
          <w:tcPr>
            <w:tcW w:w="9180" w:type="dxa"/>
          </w:tcPr>
          <w:p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:rsidR="001B57BC" w:rsidRPr="00EB6C00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</w:t>
            </w:r>
            <w:r w:rsidR="00EB6C00" w:rsidRPr="00EB6C0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8338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A81152">
              <w:rPr>
                <w:rFonts w:ascii="Times New Roman" w:hAnsi="Times New Roman" w:cs="Times New Roman"/>
                <w:bCs/>
                <w:sz w:val="28"/>
                <w:szCs w:val="28"/>
              </w:rPr>
              <w:t>Книг</w:t>
            </w:r>
            <w:proofErr w:type="gramStart"/>
            <w:r w:rsidR="00A81152">
              <w:rPr>
                <w:rFonts w:ascii="Times New Roman" w:hAnsi="Times New Roman" w:cs="Times New Roman"/>
                <w:bCs/>
                <w:sz w:val="28"/>
                <w:szCs w:val="28"/>
              </w:rPr>
              <w:t>и-</w:t>
            </w:r>
            <w:proofErr w:type="gramEnd"/>
            <w:r w:rsidR="00A811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наши друзья»</w:t>
            </w:r>
          </w:p>
          <w:p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</w:t>
            </w:r>
            <w:proofErr w:type="gramStart"/>
            <w:r w:rsidR="00EB6C0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C7838" w:rsidRPr="00EC78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A81152">
              <w:rPr>
                <w:rFonts w:ascii="Times New Roman" w:hAnsi="Times New Roman" w:cs="Times New Roman"/>
                <w:sz w:val="28"/>
                <w:szCs w:val="28"/>
              </w:rPr>
              <w:t>Бытовые приборы дома-друзья и враги»</w:t>
            </w:r>
          </w:p>
          <w:p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C7838" w:rsidRPr="00EC7838">
              <w:rPr>
                <w:rFonts w:ascii="Times New Roman" w:hAnsi="Times New Roman" w:cs="Times New Roman"/>
                <w:sz w:val="28"/>
                <w:szCs w:val="28"/>
              </w:rPr>
              <w:t>См. распечатку.</w:t>
            </w:r>
          </w:p>
          <w:p w:rsidR="00AC5DAC" w:rsidRPr="00E437BF" w:rsidRDefault="00AC5DAC" w:rsidP="00AC5D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Физкультурное занятие:</w:t>
            </w:r>
            <w:r w:rsidRPr="00E437BF">
              <w:rPr>
                <w:rFonts w:ascii="Times New Roman" w:hAnsi="Times New Roman" w:cs="Times New Roman"/>
                <w:sz w:val="28"/>
                <w:szCs w:val="28"/>
              </w:rPr>
              <w:t xml:space="preserve"> по плану специалиста</w:t>
            </w:r>
          </w:p>
          <w:p w:rsidR="00AC5DAC" w:rsidRPr="00E437BF" w:rsidRDefault="00AC5DAC" w:rsidP="00AC5D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Изобразительная деятельность</w:t>
            </w:r>
            <w:r w:rsidRPr="00E437BF">
              <w:rPr>
                <w:rFonts w:ascii="Times New Roman" w:hAnsi="Times New Roman" w:cs="Times New Roman"/>
                <w:sz w:val="28"/>
                <w:szCs w:val="28"/>
              </w:rPr>
              <w:t>: по плану специалиста</w:t>
            </w:r>
          </w:p>
          <w:p w:rsidR="00AC5DAC" w:rsidRPr="005339CE" w:rsidRDefault="00AC5DAC" w:rsidP="00533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ФЭМП:</w:t>
            </w:r>
            <w:r w:rsidR="00A81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81152">
              <w:rPr>
                <w:rFonts w:ascii="Times New Roman" w:hAnsi="Times New Roman" w:cs="Times New Roman"/>
                <w:sz w:val="28"/>
                <w:szCs w:val="28"/>
              </w:rPr>
              <w:t>Тема « Геометрические фигуры»</w:t>
            </w:r>
            <w:r w:rsidR="00533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339CE" w:rsidRPr="00533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П. Новикова</w:t>
            </w:r>
            <w:r w:rsidR="00A81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Стр. 69</w:t>
            </w:r>
          </w:p>
          <w:p w:rsidR="001B57BC" w:rsidRPr="00833871" w:rsidRDefault="001725E8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 </w:t>
            </w:r>
            <w:proofErr w:type="spellStart"/>
            <w:r w:rsidR="00AB75F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="00AB75F8">
              <w:rPr>
                <w:rFonts w:ascii="Times New Roman" w:hAnsi="Times New Roman" w:cs="Times New Roman"/>
                <w:b/>
                <w:sz w:val="28"/>
                <w:szCs w:val="28"/>
              </w:rPr>
              <w:t>/игры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A81152" w:rsidRPr="00A81152">
              <w:rPr>
                <w:rFonts w:ascii="Times New Roman" w:hAnsi="Times New Roman" w:cs="Times New Roman"/>
                <w:sz w:val="28"/>
                <w:szCs w:val="28"/>
              </w:rPr>
              <w:t>« Соедини по точкам», « Веселый счет»</w:t>
            </w:r>
          </w:p>
          <w:p w:rsidR="001B57BC" w:rsidRPr="00A81152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A81152">
              <w:rPr>
                <w:rFonts w:ascii="Times New Roman" w:hAnsi="Times New Roman" w:cs="Times New Roman"/>
                <w:bCs/>
                <w:sz w:val="28"/>
                <w:szCs w:val="28"/>
              </w:rPr>
              <w:t>Учимся аккуратно складывать физкультурную форму.</w:t>
            </w:r>
          </w:p>
          <w:p w:rsidR="001B57BC" w:rsidRPr="00A81152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152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</w:t>
            </w:r>
            <w:r w:rsidR="00A81152" w:rsidRPr="00A81152">
              <w:rPr>
                <w:rFonts w:ascii="Times New Roman" w:hAnsi="Times New Roman" w:cs="Times New Roman"/>
                <w:b/>
                <w:sz w:val="28"/>
                <w:szCs w:val="28"/>
              </w:rPr>
              <w:t>: «</w:t>
            </w:r>
            <w:r w:rsidR="00A811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1152" w:rsidRPr="00A81152">
              <w:rPr>
                <w:rFonts w:ascii="Times New Roman" w:hAnsi="Times New Roman" w:cs="Times New Roman"/>
                <w:sz w:val="28"/>
                <w:szCs w:val="28"/>
              </w:rPr>
              <w:t>Мы пожарные»</w:t>
            </w:r>
          </w:p>
          <w:p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Прогулка:</w:t>
            </w:r>
          </w:p>
          <w:p w:rsidR="001B57BC" w:rsidRPr="00EC7838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3238">
              <w:rPr>
                <w:rFonts w:ascii="Times New Roman" w:hAnsi="Times New Roman" w:cs="Times New Roman"/>
                <w:sz w:val="28"/>
                <w:szCs w:val="28"/>
              </w:rPr>
              <w:t>Рассматривание снежинок»№ 3</w:t>
            </w:r>
          </w:p>
          <w:p w:rsidR="001B57BC" w:rsidRPr="002D59F9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D59F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:rsidR="001B57BC" w:rsidRPr="00217B75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гимнастики после сна</w:t>
            </w:r>
            <w:r w:rsidR="00217B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217B75" w:rsidRPr="00217B75">
              <w:rPr>
                <w:rFonts w:ascii="Times New Roman" w:hAnsi="Times New Roman" w:cs="Times New Roman"/>
                <w:bCs/>
                <w:sz w:val="28"/>
                <w:szCs w:val="28"/>
              </w:rPr>
              <w:t>См</w:t>
            </w:r>
            <w:proofErr w:type="gramStart"/>
            <w:r w:rsidR="00217B75" w:rsidRPr="00217B75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217B75" w:rsidRPr="00217B75">
              <w:rPr>
                <w:rFonts w:ascii="Times New Roman" w:hAnsi="Times New Roman" w:cs="Times New Roman"/>
                <w:bCs/>
                <w:sz w:val="28"/>
                <w:szCs w:val="28"/>
              </w:rPr>
              <w:t>аспечатку.</w:t>
            </w:r>
          </w:p>
          <w:p w:rsidR="001B57BC" w:rsidRPr="00E52FD5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</w:t>
            </w:r>
            <w:r w:rsidR="00973238">
              <w:rPr>
                <w:rFonts w:ascii="Times New Roman" w:hAnsi="Times New Roman" w:cs="Times New Roman"/>
                <w:bCs/>
                <w:sz w:val="28"/>
                <w:szCs w:val="28"/>
              </w:rPr>
              <w:t>« Любимая домашняя книга»</w:t>
            </w:r>
          </w:p>
          <w:p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</w:t>
            </w:r>
            <w:proofErr w:type="spellEnd"/>
            <w:proofErr w:type="gramEnd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3238">
              <w:rPr>
                <w:rFonts w:ascii="Times New Roman" w:hAnsi="Times New Roman" w:cs="Times New Roman"/>
                <w:sz w:val="28"/>
                <w:szCs w:val="28"/>
              </w:rPr>
              <w:t>Книжный магазин»</w:t>
            </w:r>
          </w:p>
          <w:p w:rsidR="001B57BC" w:rsidRPr="00C40838" w:rsidRDefault="001B57BC" w:rsidP="00C4083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973238">
              <w:rPr>
                <w:rFonts w:ascii="Times New Roman" w:hAnsi="Times New Roman" w:cs="Times New Roman"/>
                <w:bCs/>
                <w:sz w:val="28"/>
                <w:szCs w:val="28"/>
              </w:rPr>
              <w:t>«Книги и я – лучшие друзья»</w:t>
            </w:r>
          </w:p>
          <w:p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1B57BC" w:rsidRPr="00973238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238"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 выносным материалом</w:t>
            </w:r>
            <w:r w:rsidR="00217B75" w:rsidRPr="009732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027B4" w:rsidRPr="00FA5B1F" w:rsidRDefault="009027B4" w:rsidP="00FA5B1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="00A811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Глухой телефон»</w:t>
            </w:r>
          </w:p>
          <w:p w:rsidR="009027B4" w:rsidRPr="00FA5B1F" w:rsidRDefault="009027B4" w:rsidP="009027B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A811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«Животные леса»</w:t>
            </w:r>
          </w:p>
          <w:p w:rsidR="009027B4" w:rsidRPr="00E52FD5" w:rsidRDefault="009027B4" w:rsidP="00E52FD5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52F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Художественная литература</w:t>
            </w:r>
            <w:r w:rsidR="00A8115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: </w:t>
            </w:r>
            <w:r w:rsidR="00A81152" w:rsidRPr="00A81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М.Пришвин, Рассказы о животных</w:t>
            </w:r>
          </w:p>
          <w:p w:rsidR="009027B4" w:rsidRPr="001725E8" w:rsidRDefault="009027B4" w:rsidP="009027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</w:t>
            </w:r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A5B1F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End"/>
            <w:r w:rsidR="00A81152">
              <w:rPr>
                <w:rFonts w:ascii="Times New Roman" w:hAnsi="Times New Roman" w:cs="Times New Roman"/>
                <w:bCs/>
                <w:sz w:val="28"/>
                <w:szCs w:val="28"/>
              </w:rPr>
              <w:t>Кто так кричит»</w:t>
            </w:r>
          </w:p>
          <w:p w:rsidR="009027B4" w:rsidRPr="001B57BC" w:rsidRDefault="009027B4" w:rsidP="009027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833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A811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Шашки», « Зоркий </w:t>
            </w:r>
            <w:r w:rsidR="00A8115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глаз»</w:t>
            </w:r>
          </w:p>
          <w:p w:rsidR="00E52FD5" w:rsidRDefault="009027B4" w:rsidP="00E52F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конструирования:</w:t>
            </w:r>
          </w:p>
          <w:p w:rsidR="00973238" w:rsidRPr="00E52FD5" w:rsidRDefault="00973238" w:rsidP="00E52F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настольный конструктор</w:t>
            </w:r>
          </w:p>
          <w:p w:rsidR="00E52FD5" w:rsidRPr="00E52FD5" w:rsidRDefault="009027B4" w:rsidP="00E52F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деятельности:</w:t>
            </w:r>
            <w:r w:rsidR="009732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Трафареты и фигурные линейки</w:t>
            </w:r>
          </w:p>
          <w:p w:rsidR="001B57BC" w:rsidRPr="001B57BC" w:rsidRDefault="001B57BC" w:rsidP="00E52F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</w:tcPr>
          <w:p w:rsidR="001B57BC" w:rsidRPr="00FA5B1F" w:rsidRDefault="00A81152" w:rsidP="00FA5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Закреплять знания о зимующих птицах города и уральских лесов, вспомнить названия уже знакомых птиц и познакомиться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14" w:type="dxa"/>
          </w:tcPr>
          <w:p w:rsidR="001B57BC" w:rsidRPr="00B8228F" w:rsidRDefault="00973238" w:rsidP="00B822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безопасность. Ребенок и интернет»</w:t>
            </w:r>
          </w:p>
        </w:tc>
      </w:tr>
      <w:tr w:rsidR="001B57BC" w:rsidRPr="001B57BC" w:rsidTr="002D59F9">
        <w:trPr>
          <w:trHeight w:val="258"/>
        </w:trPr>
        <w:tc>
          <w:tcPr>
            <w:tcW w:w="15559" w:type="dxa"/>
            <w:gridSpan w:val="4"/>
          </w:tcPr>
          <w:p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  <w:r w:rsidR="00973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06.02.</w:t>
            </w:r>
            <w:r w:rsidR="00AC5DAC">
              <w:rPr>
                <w:rFonts w:ascii="Times New Roman" w:hAnsi="Times New Roman" w:cs="Times New Roman"/>
                <w:b/>
                <w:sz w:val="28"/>
                <w:szCs w:val="28"/>
              </w:rPr>
              <w:t>2026г.</w:t>
            </w:r>
          </w:p>
        </w:tc>
      </w:tr>
      <w:tr w:rsidR="00ED0837" w:rsidRPr="001B57BC" w:rsidTr="002D59F9">
        <w:trPr>
          <w:trHeight w:val="164"/>
        </w:trPr>
        <w:tc>
          <w:tcPr>
            <w:tcW w:w="9180" w:type="dxa"/>
          </w:tcPr>
          <w:p w:rsidR="001B57BC" w:rsidRPr="001B57BC" w:rsidRDefault="001B57BC" w:rsidP="00320C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:rsidR="001B57BC" w:rsidRPr="0096355E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</w:t>
            </w:r>
            <w:r w:rsidR="00EB6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96355E" w:rsidRPr="0096355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973238">
              <w:rPr>
                <w:rFonts w:ascii="Times New Roman" w:hAnsi="Times New Roman" w:cs="Times New Roman"/>
                <w:bCs/>
                <w:sz w:val="28"/>
                <w:szCs w:val="28"/>
              </w:rPr>
              <w:t>Чем известен наш Урал»</w:t>
            </w:r>
          </w:p>
          <w:p w:rsidR="001B57BC" w:rsidRPr="00DD6B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</w:t>
            </w:r>
            <w:r w:rsidR="00EB6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E52FD5" w:rsidRPr="00DD6B0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973238">
              <w:rPr>
                <w:rFonts w:ascii="Times New Roman" w:hAnsi="Times New Roman" w:cs="Times New Roman"/>
                <w:bCs/>
                <w:sz w:val="28"/>
                <w:szCs w:val="28"/>
              </w:rPr>
              <w:t>Мы юные пешеходы»</w:t>
            </w:r>
          </w:p>
          <w:p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 w:rsidR="00EB6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gramStart"/>
            <w:r w:rsidR="00EB6C00" w:rsidRPr="00EB6C00">
              <w:rPr>
                <w:rFonts w:ascii="Times New Roman" w:hAnsi="Times New Roman" w:cs="Times New Roman"/>
                <w:bCs/>
                <w:sz w:val="28"/>
                <w:szCs w:val="28"/>
              </w:rPr>
              <w:t>см</w:t>
            </w:r>
            <w:proofErr w:type="gramEnd"/>
            <w:r w:rsidR="00EB6C00" w:rsidRPr="00EB6C00">
              <w:rPr>
                <w:rFonts w:ascii="Times New Roman" w:hAnsi="Times New Roman" w:cs="Times New Roman"/>
                <w:bCs/>
                <w:sz w:val="28"/>
                <w:szCs w:val="28"/>
              </w:rPr>
              <w:t>. распечатку.</w:t>
            </w:r>
          </w:p>
          <w:p w:rsidR="00AC5DAC" w:rsidRPr="00FD18A0" w:rsidRDefault="00AC5DAC" w:rsidP="00AC5DA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развитие: ЧХЛ</w:t>
            </w:r>
            <w:r w:rsidR="00973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3D8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З</w:t>
            </w:r>
            <w:r w:rsidR="0097323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накомство с уральскими писателями. Пересказ сказки « </w:t>
            </w:r>
            <w:proofErr w:type="spellStart"/>
            <w:r w:rsidR="0097323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Голубая</w:t>
            </w:r>
            <w:proofErr w:type="spellEnd"/>
            <w:r w:rsidR="0097323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змейка»</w:t>
            </w:r>
          </w:p>
          <w:p w:rsidR="00AC5DAC" w:rsidRDefault="00AC5DAC" w:rsidP="00AC5DA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Психолог: по плану специалиста</w:t>
            </w:r>
          </w:p>
          <w:p w:rsidR="00AC5DAC" w:rsidRPr="00973238" w:rsidRDefault="00AC5DAC" w:rsidP="00AC5D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 исследовательская (Финансовая грамотность):</w:t>
            </w:r>
            <w:r w:rsidR="00973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3238" w:rsidRPr="00973238">
              <w:rPr>
                <w:rFonts w:ascii="Times New Roman" w:hAnsi="Times New Roman" w:cs="Times New Roman"/>
                <w:sz w:val="28"/>
                <w:szCs w:val="28"/>
              </w:rPr>
              <w:t>Валюта разных стран</w:t>
            </w:r>
            <w:r w:rsidR="00973238">
              <w:rPr>
                <w:rFonts w:ascii="Times New Roman" w:hAnsi="Times New Roman" w:cs="Times New Roman"/>
                <w:sz w:val="28"/>
                <w:szCs w:val="28"/>
              </w:rPr>
              <w:t>, Никишина В.О.</w:t>
            </w:r>
          </w:p>
          <w:p w:rsidR="001B57BC" w:rsidRPr="001725E8" w:rsidRDefault="00AB75F8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/игры</w:t>
            </w:r>
            <w:r w:rsidR="00172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973238">
              <w:rPr>
                <w:rFonts w:ascii="Times New Roman" w:hAnsi="Times New Roman" w:cs="Times New Roman"/>
                <w:sz w:val="28"/>
                <w:szCs w:val="28"/>
              </w:rPr>
              <w:t>Магнитная</w:t>
            </w:r>
            <w:proofErr w:type="gramEnd"/>
            <w:r w:rsidR="0097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238">
              <w:rPr>
                <w:rFonts w:ascii="Times New Roman" w:hAnsi="Times New Roman" w:cs="Times New Roman"/>
                <w:sz w:val="28"/>
                <w:szCs w:val="28"/>
              </w:rPr>
              <w:t>мозайка</w:t>
            </w:r>
            <w:proofErr w:type="spellEnd"/>
            <w:r w:rsidR="00973238">
              <w:rPr>
                <w:rFonts w:ascii="Times New Roman" w:hAnsi="Times New Roman" w:cs="Times New Roman"/>
                <w:sz w:val="28"/>
                <w:szCs w:val="28"/>
              </w:rPr>
              <w:t xml:space="preserve"> », «Математический планшет»</w:t>
            </w:r>
          </w:p>
          <w:p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7AD4">
              <w:rPr>
                <w:rFonts w:ascii="Times New Roman" w:hAnsi="Times New Roman" w:cs="Times New Roman"/>
                <w:sz w:val="28"/>
                <w:szCs w:val="28"/>
              </w:rPr>
              <w:t>Приборка в книжном уголке»</w:t>
            </w:r>
          </w:p>
          <w:p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Самостоятельные игры в центрах активности.</w:t>
            </w:r>
            <w:r w:rsidR="005E7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6B08" w:rsidRPr="00DD6B08">
              <w:rPr>
                <w:rFonts w:ascii="Times New Roman" w:hAnsi="Times New Roman" w:cs="Times New Roman"/>
                <w:bCs/>
                <w:sz w:val="28"/>
                <w:szCs w:val="28"/>
              </w:rPr>
              <w:t>Иг</w:t>
            </w:r>
            <w:r w:rsidR="005E7AD4">
              <w:rPr>
                <w:rFonts w:ascii="Times New Roman" w:hAnsi="Times New Roman" w:cs="Times New Roman"/>
                <w:bCs/>
                <w:sz w:val="28"/>
                <w:szCs w:val="28"/>
              </w:rPr>
              <w:t>ра « Повтори за мной движение»</w:t>
            </w:r>
          </w:p>
          <w:p w:rsidR="001B57BC" w:rsidRPr="001B57BC" w:rsidRDefault="001B57BC" w:rsidP="00320C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1B57BC" w:rsidRPr="00DD6B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="005E7A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За зимним небом»   № 9</w:t>
            </w:r>
          </w:p>
          <w:p w:rsidR="001B57BC" w:rsidRPr="00DD6B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B57BC" w:rsidRPr="001B57BC" w:rsidRDefault="001B57BC" w:rsidP="00320C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:rsidR="001B57BC" w:rsidRPr="00217B75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гимнастики после сна</w:t>
            </w:r>
            <w:r w:rsidR="00217B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217B75" w:rsidRPr="00217B75">
              <w:rPr>
                <w:rFonts w:ascii="Times New Roman" w:hAnsi="Times New Roman" w:cs="Times New Roman"/>
                <w:bCs/>
                <w:sz w:val="28"/>
                <w:szCs w:val="28"/>
              </w:rPr>
              <w:t>См. распечатку.</w:t>
            </w:r>
          </w:p>
          <w:p w:rsidR="001B57BC" w:rsidRPr="006C1FAB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круг.</w:t>
            </w:r>
            <w:r w:rsidR="005E7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6B08" w:rsidRPr="006C1FAB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5E7AD4">
              <w:rPr>
                <w:rFonts w:ascii="Times New Roman" w:hAnsi="Times New Roman" w:cs="Times New Roman"/>
                <w:bCs/>
                <w:sz w:val="28"/>
                <w:szCs w:val="28"/>
              </w:rPr>
              <w:t>Выходные с пользой»</w:t>
            </w:r>
          </w:p>
          <w:p w:rsidR="001B57BC" w:rsidRPr="005E7AD4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</w:t>
            </w:r>
            <w:proofErr w:type="spellEnd"/>
            <w:proofErr w:type="gramEnd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</w:t>
            </w:r>
            <w:r w:rsidR="005E7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7AD4" w:rsidRPr="005E7AD4">
              <w:rPr>
                <w:rFonts w:ascii="Times New Roman" w:hAnsi="Times New Roman" w:cs="Times New Roman"/>
                <w:sz w:val="28"/>
                <w:szCs w:val="28"/>
              </w:rPr>
              <w:t>« Пожарные»</w:t>
            </w:r>
          </w:p>
          <w:p w:rsidR="001B57BC" w:rsidRPr="00C40838" w:rsidRDefault="001B57BC" w:rsidP="00C4083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5E7AD4">
              <w:rPr>
                <w:rFonts w:ascii="Times New Roman" w:hAnsi="Times New Roman" w:cs="Times New Roman"/>
                <w:bCs/>
                <w:sz w:val="28"/>
                <w:szCs w:val="28"/>
              </w:rPr>
              <w:t>«Нейропсихологические игры и упражнения»</w:t>
            </w:r>
          </w:p>
          <w:p w:rsidR="001B57BC" w:rsidRPr="001B57BC" w:rsidRDefault="001B57BC" w:rsidP="00320C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AD4"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 выносным материалом</w:t>
            </w:r>
            <w:r w:rsidR="00217B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="00DD6B08" w:rsidRPr="00DD6B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E7AD4">
              <w:rPr>
                <w:rFonts w:ascii="Times New Roman" w:hAnsi="Times New Roman" w:cs="Times New Roman"/>
                <w:bCs/>
                <w:sz w:val="28"/>
                <w:szCs w:val="28"/>
              </w:rPr>
              <w:t>игра « Парикмахерская»</w:t>
            </w:r>
          </w:p>
          <w:p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5E7A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Энциклопедии по выбору детей.</w:t>
            </w:r>
          </w:p>
          <w:p w:rsidR="001B57BC" w:rsidRPr="00DD6B08" w:rsidRDefault="001B57BC" w:rsidP="00DD6B0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52F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Художественная литература:</w:t>
            </w:r>
            <w:r w:rsidR="005E7A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E7A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proofErr w:type="gramEnd"/>
            <w:r w:rsidR="005E7A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Бажов « </w:t>
            </w:r>
            <w:proofErr w:type="spellStart"/>
            <w:r w:rsidR="005E7A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Огневушка-паскакушка</w:t>
            </w:r>
            <w:proofErr w:type="spellEnd"/>
            <w:r w:rsidR="005E7A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»</w:t>
            </w:r>
          </w:p>
          <w:p w:rsidR="001B57BC" w:rsidRPr="00FA5B1F" w:rsidRDefault="001B57BC" w:rsidP="00FA5B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</w:t>
            </w:r>
            <w:proofErr w:type="gramStart"/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A5B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5E7AD4">
              <w:rPr>
                <w:rFonts w:ascii="Times New Roman" w:hAnsi="Times New Roman" w:cs="Times New Roman"/>
                <w:sz w:val="28"/>
                <w:szCs w:val="28"/>
              </w:rPr>
              <w:t>Цветы нашей группы»</w:t>
            </w:r>
          </w:p>
          <w:p w:rsidR="001B57BC" w:rsidRPr="00E52FD5" w:rsidRDefault="001B57BC" w:rsidP="00E52F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5E7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7AD4">
              <w:rPr>
                <w:rFonts w:ascii="Times New Roman" w:hAnsi="Times New Roman" w:cs="Times New Roman"/>
                <w:sz w:val="28"/>
                <w:szCs w:val="28"/>
              </w:rPr>
              <w:t xml:space="preserve">«Растения», « Части </w:t>
            </w:r>
            <w:r w:rsidR="005E7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целое»</w:t>
            </w:r>
          </w:p>
          <w:p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конструирования:</w:t>
            </w:r>
          </w:p>
          <w:p w:rsidR="005E7AD4" w:rsidRPr="00DD6B08" w:rsidRDefault="005E7AD4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Цепи</w:t>
            </w:r>
          </w:p>
          <w:p w:rsidR="001B57BC" w:rsidRPr="001B57BC" w:rsidRDefault="001B57BC" w:rsidP="005E7AD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деятельности:</w:t>
            </w:r>
            <w:r w:rsidR="005E7A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художественный материал по выбору детей.</w:t>
            </w:r>
          </w:p>
        </w:tc>
        <w:tc>
          <w:tcPr>
            <w:tcW w:w="1730" w:type="dxa"/>
          </w:tcPr>
          <w:p w:rsidR="005E7AD4" w:rsidRDefault="005E7AD4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Индивид.</w:t>
            </w:r>
          </w:p>
          <w:p w:rsidR="001B57BC" w:rsidRDefault="005E7AD4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Полиной-</w:t>
            </w:r>
          </w:p>
          <w:p w:rsidR="005E7AD4" w:rsidRPr="00DD6B08" w:rsidRDefault="005E7AD4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«Произнеси четко первый звук в слове»</w:t>
            </w:r>
          </w:p>
        </w:tc>
        <w:tc>
          <w:tcPr>
            <w:tcW w:w="1814" w:type="dxa"/>
          </w:tcPr>
          <w:p w:rsidR="001B57BC" w:rsidRPr="00EC7838" w:rsidRDefault="005E7AD4" w:rsidP="00EC78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 О пользе и вреде компьютерных игр»</w:t>
            </w:r>
          </w:p>
        </w:tc>
      </w:tr>
      <w:bookmarkEnd w:id="0"/>
    </w:tbl>
    <w:p w:rsidR="003B2EC5" w:rsidRPr="001B57BC" w:rsidRDefault="003B2EC5" w:rsidP="008F2A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B2EC5" w:rsidRPr="001B57BC" w:rsidSect="00CD06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E2908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1096804"/>
    <w:multiLevelType w:val="multilevel"/>
    <w:tmpl w:val="3F96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26352"/>
    <w:multiLevelType w:val="hybridMultilevel"/>
    <w:tmpl w:val="A13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•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52B0"/>
    <w:rsid w:val="00031DE5"/>
    <w:rsid w:val="000362BE"/>
    <w:rsid w:val="0004186D"/>
    <w:rsid w:val="0006169C"/>
    <w:rsid w:val="00076461"/>
    <w:rsid w:val="0009174E"/>
    <w:rsid w:val="000A141D"/>
    <w:rsid w:val="000A2B84"/>
    <w:rsid w:val="000B2219"/>
    <w:rsid w:val="000B7EA9"/>
    <w:rsid w:val="000D0068"/>
    <w:rsid w:val="000D737D"/>
    <w:rsid w:val="000E6309"/>
    <w:rsid w:val="000E75D2"/>
    <w:rsid w:val="00136932"/>
    <w:rsid w:val="00145AC1"/>
    <w:rsid w:val="00150563"/>
    <w:rsid w:val="00164012"/>
    <w:rsid w:val="001725E8"/>
    <w:rsid w:val="00173C27"/>
    <w:rsid w:val="001757C2"/>
    <w:rsid w:val="00182CD6"/>
    <w:rsid w:val="00193BA3"/>
    <w:rsid w:val="00196129"/>
    <w:rsid w:val="001B57BC"/>
    <w:rsid w:val="00217B75"/>
    <w:rsid w:val="002211D5"/>
    <w:rsid w:val="00221FD7"/>
    <w:rsid w:val="00267DBD"/>
    <w:rsid w:val="00275FC9"/>
    <w:rsid w:val="002815C4"/>
    <w:rsid w:val="00282D02"/>
    <w:rsid w:val="00284BF0"/>
    <w:rsid w:val="002B1D32"/>
    <w:rsid w:val="002C2AF6"/>
    <w:rsid w:val="002C7440"/>
    <w:rsid w:val="002D59F9"/>
    <w:rsid w:val="002E5259"/>
    <w:rsid w:val="002F23C9"/>
    <w:rsid w:val="002F3325"/>
    <w:rsid w:val="002F79F0"/>
    <w:rsid w:val="00313E9C"/>
    <w:rsid w:val="00320C22"/>
    <w:rsid w:val="00346353"/>
    <w:rsid w:val="00346762"/>
    <w:rsid w:val="00354242"/>
    <w:rsid w:val="003602CD"/>
    <w:rsid w:val="00360710"/>
    <w:rsid w:val="00380ADE"/>
    <w:rsid w:val="00395455"/>
    <w:rsid w:val="003A372B"/>
    <w:rsid w:val="003B2EC5"/>
    <w:rsid w:val="003B6E77"/>
    <w:rsid w:val="003E4AB7"/>
    <w:rsid w:val="003E4F6D"/>
    <w:rsid w:val="003F0528"/>
    <w:rsid w:val="003F75FA"/>
    <w:rsid w:val="0040630A"/>
    <w:rsid w:val="00414630"/>
    <w:rsid w:val="004645BF"/>
    <w:rsid w:val="00466E0C"/>
    <w:rsid w:val="0047472E"/>
    <w:rsid w:val="00477DAC"/>
    <w:rsid w:val="0048321F"/>
    <w:rsid w:val="00493386"/>
    <w:rsid w:val="004B26B4"/>
    <w:rsid w:val="004C14AA"/>
    <w:rsid w:val="004C28C6"/>
    <w:rsid w:val="004D1469"/>
    <w:rsid w:val="004E7F3F"/>
    <w:rsid w:val="004F2FF9"/>
    <w:rsid w:val="004F448F"/>
    <w:rsid w:val="0050313A"/>
    <w:rsid w:val="00505F15"/>
    <w:rsid w:val="005339CE"/>
    <w:rsid w:val="00536C88"/>
    <w:rsid w:val="00543AE9"/>
    <w:rsid w:val="005527C6"/>
    <w:rsid w:val="005845FC"/>
    <w:rsid w:val="005A64DE"/>
    <w:rsid w:val="005D75B3"/>
    <w:rsid w:val="005E210D"/>
    <w:rsid w:val="005E7AD4"/>
    <w:rsid w:val="005F5A10"/>
    <w:rsid w:val="006202FE"/>
    <w:rsid w:val="00620AB1"/>
    <w:rsid w:val="006B00FC"/>
    <w:rsid w:val="006B52B0"/>
    <w:rsid w:val="006B75E8"/>
    <w:rsid w:val="006C1FAB"/>
    <w:rsid w:val="006C4EF8"/>
    <w:rsid w:val="006C6725"/>
    <w:rsid w:val="006D0E04"/>
    <w:rsid w:val="006D795E"/>
    <w:rsid w:val="00712F29"/>
    <w:rsid w:val="00720927"/>
    <w:rsid w:val="0073053E"/>
    <w:rsid w:val="00744A23"/>
    <w:rsid w:val="007828C5"/>
    <w:rsid w:val="00792A3B"/>
    <w:rsid w:val="007B6BDF"/>
    <w:rsid w:val="007C00C7"/>
    <w:rsid w:val="007F5807"/>
    <w:rsid w:val="008002C5"/>
    <w:rsid w:val="0082001B"/>
    <w:rsid w:val="0082143D"/>
    <w:rsid w:val="00833871"/>
    <w:rsid w:val="00845523"/>
    <w:rsid w:val="008460EC"/>
    <w:rsid w:val="00893640"/>
    <w:rsid w:val="008D1EDD"/>
    <w:rsid w:val="008D69C8"/>
    <w:rsid w:val="008D7132"/>
    <w:rsid w:val="008F0C20"/>
    <w:rsid w:val="008F2ADD"/>
    <w:rsid w:val="009027B4"/>
    <w:rsid w:val="00903409"/>
    <w:rsid w:val="00904263"/>
    <w:rsid w:val="00905880"/>
    <w:rsid w:val="00916003"/>
    <w:rsid w:val="0096355E"/>
    <w:rsid w:val="00973238"/>
    <w:rsid w:val="00987002"/>
    <w:rsid w:val="009A058E"/>
    <w:rsid w:val="009C5CFA"/>
    <w:rsid w:val="009D0AE2"/>
    <w:rsid w:val="009E549F"/>
    <w:rsid w:val="009E73A3"/>
    <w:rsid w:val="009F64BA"/>
    <w:rsid w:val="00A06082"/>
    <w:rsid w:val="00A24029"/>
    <w:rsid w:val="00A2403F"/>
    <w:rsid w:val="00A30BC4"/>
    <w:rsid w:val="00A40A83"/>
    <w:rsid w:val="00A47969"/>
    <w:rsid w:val="00A81152"/>
    <w:rsid w:val="00A858B0"/>
    <w:rsid w:val="00A95E7E"/>
    <w:rsid w:val="00AB2F24"/>
    <w:rsid w:val="00AB3827"/>
    <w:rsid w:val="00AB75F8"/>
    <w:rsid w:val="00AC5DAC"/>
    <w:rsid w:val="00AD69C7"/>
    <w:rsid w:val="00AE41E8"/>
    <w:rsid w:val="00AF3090"/>
    <w:rsid w:val="00B00B00"/>
    <w:rsid w:val="00B14F9D"/>
    <w:rsid w:val="00B152FD"/>
    <w:rsid w:val="00B1595C"/>
    <w:rsid w:val="00B15FAB"/>
    <w:rsid w:val="00B21A8E"/>
    <w:rsid w:val="00B30431"/>
    <w:rsid w:val="00B57068"/>
    <w:rsid w:val="00B623B5"/>
    <w:rsid w:val="00B70217"/>
    <w:rsid w:val="00B764C7"/>
    <w:rsid w:val="00B8228F"/>
    <w:rsid w:val="00B8337F"/>
    <w:rsid w:val="00BA10D3"/>
    <w:rsid w:val="00BA220F"/>
    <w:rsid w:val="00BB5808"/>
    <w:rsid w:val="00C1063D"/>
    <w:rsid w:val="00C24EF4"/>
    <w:rsid w:val="00C33C01"/>
    <w:rsid w:val="00C40838"/>
    <w:rsid w:val="00C5009C"/>
    <w:rsid w:val="00C666C4"/>
    <w:rsid w:val="00C92AA8"/>
    <w:rsid w:val="00CB61EC"/>
    <w:rsid w:val="00CD0678"/>
    <w:rsid w:val="00CE2985"/>
    <w:rsid w:val="00D033B7"/>
    <w:rsid w:val="00D34BD2"/>
    <w:rsid w:val="00D40D16"/>
    <w:rsid w:val="00D62390"/>
    <w:rsid w:val="00D743A3"/>
    <w:rsid w:val="00D75C50"/>
    <w:rsid w:val="00D97A22"/>
    <w:rsid w:val="00DA5615"/>
    <w:rsid w:val="00DD2B62"/>
    <w:rsid w:val="00DD6B08"/>
    <w:rsid w:val="00DE2335"/>
    <w:rsid w:val="00DE45E4"/>
    <w:rsid w:val="00DF133E"/>
    <w:rsid w:val="00E05F00"/>
    <w:rsid w:val="00E15256"/>
    <w:rsid w:val="00E2799C"/>
    <w:rsid w:val="00E367F0"/>
    <w:rsid w:val="00E52FD5"/>
    <w:rsid w:val="00E61488"/>
    <w:rsid w:val="00E626F6"/>
    <w:rsid w:val="00EA1ED3"/>
    <w:rsid w:val="00EA795A"/>
    <w:rsid w:val="00EB42C6"/>
    <w:rsid w:val="00EB4DF9"/>
    <w:rsid w:val="00EB6C00"/>
    <w:rsid w:val="00EC104B"/>
    <w:rsid w:val="00EC7838"/>
    <w:rsid w:val="00ED0837"/>
    <w:rsid w:val="00ED3EED"/>
    <w:rsid w:val="00EE5B12"/>
    <w:rsid w:val="00F06FA0"/>
    <w:rsid w:val="00F10ED9"/>
    <w:rsid w:val="00F13303"/>
    <w:rsid w:val="00F20782"/>
    <w:rsid w:val="00F416EB"/>
    <w:rsid w:val="00F50733"/>
    <w:rsid w:val="00FA06B7"/>
    <w:rsid w:val="00FA5B1F"/>
    <w:rsid w:val="00FB5FC3"/>
    <w:rsid w:val="00FC172C"/>
    <w:rsid w:val="00FD445D"/>
    <w:rsid w:val="00FF3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0A"/>
  </w:style>
  <w:style w:type="paragraph" w:styleId="3">
    <w:name w:val="heading 3"/>
    <w:basedOn w:val="a"/>
    <w:next w:val="a"/>
    <w:link w:val="30"/>
    <w:uiPriority w:val="9"/>
    <w:unhideWhenUsed/>
    <w:qFormat/>
    <w:rsid w:val="00BB58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14AA"/>
    <w:pPr>
      <w:ind w:left="720"/>
      <w:contextualSpacing/>
    </w:pPr>
  </w:style>
  <w:style w:type="character" w:customStyle="1" w:styleId="c3">
    <w:name w:val="c3"/>
    <w:basedOn w:val="a0"/>
    <w:rsid w:val="00B1595C"/>
  </w:style>
  <w:style w:type="character" w:customStyle="1" w:styleId="c10">
    <w:name w:val="c10"/>
    <w:basedOn w:val="a0"/>
    <w:rsid w:val="00B1595C"/>
  </w:style>
  <w:style w:type="paragraph" w:styleId="a5">
    <w:name w:val="Normal (Web)"/>
    <w:basedOn w:val="a"/>
    <w:uiPriority w:val="99"/>
    <w:semiHidden/>
    <w:unhideWhenUsed/>
    <w:rsid w:val="003E4AB7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626F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26F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BB58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9">
    <w:name w:val="c9"/>
    <w:basedOn w:val="a"/>
    <w:rsid w:val="00EA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1ED3"/>
  </w:style>
  <w:style w:type="paragraph" w:customStyle="1" w:styleId="c15">
    <w:name w:val="c15"/>
    <w:basedOn w:val="a"/>
    <w:rsid w:val="00EA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A1ED3"/>
  </w:style>
  <w:style w:type="character" w:customStyle="1" w:styleId="c2">
    <w:name w:val="c2"/>
    <w:basedOn w:val="a0"/>
    <w:rsid w:val="00AC5DAC"/>
  </w:style>
  <w:style w:type="character" w:styleId="a7">
    <w:name w:val="Strong"/>
    <w:basedOn w:val="a0"/>
    <w:uiPriority w:val="22"/>
    <w:qFormat/>
    <w:rsid w:val="00BA220F"/>
    <w:rPr>
      <w:b/>
      <w:bCs/>
    </w:rPr>
  </w:style>
  <w:style w:type="paragraph" w:styleId="a8">
    <w:name w:val="No Spacing"/>
    <w:uiPriority w:val="1"/>
    <w:qFormat/>
    <w:rsid w:val="00182C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96560</TotalTime>
  <Pages>1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Саня</cp:lastModifiedBy>
  <cp:revision>138</cp:revision>
  <cp:lastPrinted>2024-12-22T16:20:00Z</cp:lastPrinted>
  <dcterms:created xsi:type="dcterms:W3CDTF">2021-11-11T10:42:00Z</dcterms:created>
  <dcterms:modified xsi:type="dcterms:W3CDTF">2026-02-01T18:25:00Z</dcterms:modified>
</cp:coreProperties>
</file>