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F391" w14:textId="262F97F7" w:rsidR="000033E4" w:rsidRPr="006810B8" w:rsidRDefault="000033E4" w:rsidP="009E40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10B8">
        <w:rPr>
          <w:rFonts w:ascii="Times New Roman" w:hAnsi="Times New Roman" w:cs="Times New Roman"/>
          <w:b/>
        </w:rPr>
        <w:t>Тема: «</w:t>
      </w:r>
      <w:r w:rsidR="006810B8">
        <w:rPr>
          <w:rFonts w:ascii="Times New Roman" w:hAnsi="Times New Roman" w:cs="Times New Roman"/>
          <w:b/>
        </w:rPr>
        <w:t>Моя любимая книжка</w:t>
      </w:r>
      <w:r w:rsidRPr="006810B8">
        <w:rPr>
          <w:rFonts w:ascii="Times New Roman" w:hAnsi="Times New Roman" w:cs="Times New Roman"/>
          <w:b/>
        </w:rPr>
        <w:t>»</w:t>
      </w:r>
    </w:p>
    <w:p w14:paraId="10E7F7C4" w14:textId="515BCDB5" w:rsidR="000033E4" w:rsidRPr="006810B8" w:rsidRDefault="00FB5BAF" w:rsidP="009E407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6810B8">
        <w:rPr>
          <w:rFonts w:ascii="Times New Roman" w:hAnsi="Times New Roman" w:cs="Times New Roman"/>
          <w:b/>
        </w:rPr>
        <w:t xml:space="preserve">С </w:t>
      </w:r>
      <w:r w:rsidR="006810B8">
        <w:rPr>
          <w:rFonts w:ascii="Times New Roman" w:hAnsi="Times New Roman" w:cs="Times New Roman"/>
          <w:b/>
        </w:rPr>
        <w:t>2</w:t>
      </w:r>
      <w:r w:rsidRPr="006810B8">
        <w:rPr>
          <w:rFonts w:ascii="Times New Roman" w:hAnsi="Times New Roman" w:cs="Times New Roman"/>
          <w:b/>
        </w:rPr>
        <w:t xml:space="preserve"> по </w:t>
      </w:r>
      <w:r w:rsidR="006810B8">
        <w:rPr>
          <w:rFonts w:ascii="Times New Roman" w:hAnsi="Times New Roman" w:cs="Times New Roman"/>
          <w:b/>
        </w:rPr>
        <w:t>6</w:t>
      </w:r>
      <w:r w:rsidRPr="006810B8">
        <w:rPr>
          <w:rFonts w:ascii="Times New Roman" w:hAnsi="Times New Roman" w:cs="Times New Roman"/>
          <w:b/>
        </w:rPr>
        <w:t xml:space="preserve"> </w:t>
      </w:r>
      <w:r w:rsidR="006810B8">
        <w:rPr>
          <w:rFonts w:ascii="Times New Roman" w:hAnsi="Times New Roman" w:cs="Times New Roman"/>
          <w:b/>
        </w:rPr>
        <w:t>февраля</w:t>
      </w:r>
      <w:r w:rsidRPr="006810B8">
        <w:rPr>
          <w:rFonts w:ascii="Times New Roman" w:hAnsi="Times New Roman" w:cs="Times New Roman"/>
          <w:b/>
        </w:rPr>
        <w:t xml:space="preserve"> 2026</w:t>
      </w:r>
      <w:r w:rsidR="000033E4" w:rsidRPr="006810B8">
        <w:rPr>
          <w:rFonts w:ascii="Times New Roman" w:hAnsi="Times New Roman" w:cs="Times New Roman"/>
          <w:b/>
        </w:rPr>
        <w:t xml:space="preserve"> года</w:t>
      </w:r>
    </w:p>
    <w:p w14:paraId="2E18D7DF" w14:textId="77777777" w:rsidR="00FB5BAF" w:rsidRPr="006810B8" w:rsidRDefault="000033E4" w:rsidP="009E407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0B8">
        <w:rPr>
          <w:rFonts w:ascii="Times New Roman" w:hAnsi="Times New Roman" w:cs="Times New Roman"/>
          <w:b/>
          <w:i/>
          <w:iCs/>
        </w:rPr>
        <w:t xml:space="preserve">Актуальность </w:t>
      </w:r>
      <w:r w:rsidRPr="006810B8">
        <w:rPr>
          <w:rFonts w:ascii="Times New Roman" w:hAnsi="Times New Roman" w:cs="Times New Roman"/>
          <w:bCs/>
        </w:rPr>
        <w:t>недели связана с необходимостью формирования у детей</w:t>
      </w:r>
      <w:r w:rsidR="000D4C6A" w:rsidRPr="006810B8">
        <w:rPr>
          <w:rFonts w:ascii="Times New Roman" w:hAnsi="Times New Roman" w:cs="Times New Roman"/>
          <w:bCs/>
        </w:rPr>
        <w:t xml:space="preserve"> </w:t>
      </w:r>
      <w:r w:rsidR="00FB5BAF" w:rsidRPr="006810B8">
        <w:rPr>
          <w:rFonts w:ascii="Times New Roman" w:hAnsi="Times New Roman" w:cs="Times New Roman"/>
          <w:bCs/>
        </w:rPr>
        <w:t>представлений о народных зимних забавах и развлечениях.</w:t>
      </w:r>
    </w:p>
    <w:p w14:paraId="014A4306" w14:textId="46EFEF0D" w:rsidR="006810B8" w:rsidRPr="006810B8" w:rsidRDefault="000033E4" w:rsidP="006810B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0B8">
        <w:rPr>
          <w:rFonts w:ascii="Times New Roman" w:hAnsi="Times New Roman" w:cs="Times New Roman"/>
          <w:b/>
        </w:rPr>
        <w:t>Цель: уточнить и расширить представления детей о</w:t>
      </w:r>
      <w:r w:rsidR="006810B8">
        <w:rPr>
          <w:rFonts w:ascii="Times New Roman" w:hAnsi="Times New Roman" w:cs="Times New Roman"/>
          <w:b/>
        </w:rPr>
        <w:t>б</w:t>
      </w:r>
      <w:r w:rsidR="006810B8" w:rsidRPr="006810B8">
        <w:rPr>
          <w:rFonts w:ascii="Times New Roman" w:hAnsi="Times New Roman" w:cs="Times New Roman"/>
          <w:bCs/>
        </w:rPr>
        <w:t xml:space="preserve">  автора</w:t>
      </w:r>
      <w:r w:rsidR="006810B8">
        <w:rPr>
          <w:rFonts w:ascii="Times New Roman" w:hAnsi="Times New Roman" w:cs="Times New Roman"/>
          <w:bCs/>
        </w:rPr>
        <w:t>х</w:t>
      </w:r>
      <w:r w:rsidR="006810B8" w:rsidRPr="006810B8">
        <w:rPr>
          <w:rFonts w:ascii="Times New Roman" w:hAnsi="Times New Roman" w:cs="Times New Roman"/>
          <w:bCs/>
        </w:rPr>
        <w:t xml:space="preserve"> детских книг, иллюстратор</w:t>
      </w:r>
      <w:r w:rsidR="006810B8">
        <w:rPr>
          <w:rFonts w:ascii="Times New Roman" w:hAnsi="Times New Roman" w:cs="Times New Roman"/>
          <w:bCs/>
        </w:rPr>
        <w:t>ов</w:t>
      </w:r>
      <w:r w:rsidR="006810B8" w:rsidRPr="006810B8">
        <w:rPr>
          <w:rFonts w:ascii="Times New Roman" w:hAnsi="Times New Roman" w:cs="Times New Roman"/>
          <w:bCs/>
        </w:rPr>
        <w:t>, книжной графикой</w:t>
      </w:r>
      <w:r w:rsidR="006810B8">
        <w:rPr>
          <w:rFonts w:ascii="Times New Roman" w:hAnsi="Times New Roman" w:cs="Times New Roman"/>
          <w:bCs/>
        </w:rPr>
        <w:t xml:space="preserve"> и о любимых произведениях.</w:t>
      </w:r>
    </w:p>
    <w:p w14:paraId="1EC34B58" w14:textId="77777777" w:rsidR="006810B8" w:rsidRDefault="000033E4" w:rsidP="006810B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810B8">
        <w:rPr>
          <w:rFonts w:ascii="Times New Roman" w:hAnsi="Times New Roman" w:cs="Times New Roman"/>
          <w:u w:val="single"/>
          <w:bdr w:val="none" w:sz="0" w:space="0" w:color="auto" w:frame="1"/>
          <w:shd w:val="clear" w:color="auto" w:fill="FFFFFF"/>
        </w:rPr>
        <w:t>Задачи</w:t>
      </w:r>
      <w:r w:rsidRPr="006810B8">
        <w:rPr>
          <w:rFonts w:ascii="Times New Roman" w:hAnsi="Times New Roman" w:cs="Times New Roman"/>
          <w:shd w:val="clear" w:color="auto" w:fill="FFFFFF"/>
        </w:rPr>
        <w:t xml:space="preserve">: </w:t>
      </w:r>
    </w:p>
    <w:p w14:paraId="3318CEAF" w14:textId="77777777" w:rsidR="006810B8" w:rsidRDefault="000033E4" w:rsidP="009476AE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hd w:val="clear" w:color="auto" w:fill="FFFFFF"/>
        </w:rPr>
      </w:pPr>
      <w:r w:rsidRPr="006810B8">
        <w:rPr>
          <w:rFonts w:ascii="Times New Roman" w:hAnsi="Times New Roman" w:cs="Times New Roman"/>
          <w:shd w:val="clear" w:color="auto" w:fill="FFFFFF"/>
        </w:rPr>
        <w:t xml:space="preserve">Формировать </w:t>
      </w:r>
      <w:r w:rsidR="006810B8" w:rsidRPr="006810B8">
        <w:rPr>
          <w:rFonts w:ascii="Times New Roman" w:hAnsi="Times New Roman" w:cs="Times New Roman"/>
          <w:shd w:val="clear" w:color="auto" w:fill="FFFFFF"/>
        </w:rPr>
        <w:t>у детей эмоционально-образное восприятие произведений различных жанров</w:t>
      </w:r>
      <w:r w:rsidR="006810B8">
        <w:rPr>
          <w:rFonts w:ascii="Times New Roman" w:hAnsi="Times New Roman" w:cs="Times New Roman"/>
          <w:shd w:val="clear" w:color="auto" w:fill="FFFFFF"/>
        </w:rPr>
        <w:t>.</w:t>
      </w:r>
    </w:p>
    <w:p w14:paraId="66534ABB" w14:textId="77777777" w:rsidR="006810B8" w:rsidRDefault="006810B8" w:rsidP="00FB5BAF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</w:t>
      </w:r>
      <w:r w:rsidRPr="006810B8">
        <w:rPr>
          <w:rFonts w:ascii="Times New Roman" w:hAnsi="Times New Roman" w:cs="Times New Roman"/>
          <w:shd w:val="clear" w:color="auto" w:fill="FFFFFF"/>
        </w:rPr>
        <w:t>азвивать у детей умение выразительно пересказывать художественные произведения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5C7E53F1" w14:textId="77777777" w:rsidR="006810B8" w:rsidRDefault="006810B8" w:rsidP="00FB5BAF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</w:t>
      </w:r>
      <w:r w:rsidRPr="006810B8">
        <w:rPr>
          <w:rFonts w:ascii="Times New Roman" w:hAnsi="Times New Roman" w:cs="Times New Roman"/>
          <w:shd w:val="clear" w:color="auto" w:fill="FFFFFF"/>
        </w:rPr>
        <w:t>оспитывать чуткость к выразительным средствам художественной речи, словесному творчеству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137B0C2C" w14:textId="77777777" w:rsidR="006810B8" w:rsidRDefault="006810B8" w:rsidP="006810B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</w:p>
    <w:p w14:paraId="1B84CE6E" w14:textId="1F512CA7" w:rsidR="0049721B" w:rsidRDefault="0049721B" w:rsidP="0049721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9721B">
        <w:rPr>
          <w:rFonts w:ascii="Times New Roman" w:hAnsi="Times New Roman" w:cs="Times New Roman"/>
          <w:shd w:val="clear" w:color="auto" w:fill="FFFFFF"/>
        </w:rPr>
        <w:t>1 февраля - Всемирный день чтения вслух</w:t>
      </w:r>
    </w:p>
    <w:p w14:paraId="07805E5E" w14:textId="3955615C" w:rsidR="0049721B" w:rsidRPr="0049721B" w:rsidRDefault="0049721B" w:rsidP="0049721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 </w:t>
      </w:r>
      <w:r w:rsidR="006810B8" w:rsidRPr="0049721B">
        <w:rPr>
          <w:rFonts w:ascii="Times New Roman" w:hAnsi="Times New Roman" w:cs="Times New Roman"/>
          <w:shd w:val="clear" w:color="auto" w:fill="FFFFFF"/>
        </w:rPr>
        <w:t xml:space="preserve">Февраля </w:t>
      </w:r>
      <w:r w:rsidRPr="0049721B">
        <w:rPr>
          <w:rFonts w:ascii="Times New Roman" w:hAnsi="Times New Roman" w:cs="Times New Roman"/>
          <w:shd w:val="clear" w:color="auto" w:fill="FFFFFF"/>
        </w:rPr>
        <w:t xml:space="preserve">– Международный день кормления птиц. </w:t>
      </w:r>
    </w:p>
    <w:p w14:paraId="30ED8CAC" w14:textId="082ABF5D" w:rsidR="0049721B" w:rsidRDefault="0049721B" w:rsidP="0049721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4 </w:t>
      </w:r>
      <w:r w:rsidRPr="0049721B">
        <w:rPr>
          <w:rFonts w:ascii="Times New Roman" w:hAnsi="Times New Roman" w:cs="Times New Roman"/>
          <w:shd w:val="clear" w:color="auto" w:fill="FFFFFF"/>
        </w:rPr>
        <w:t xml:space="preserve">Февраля </w:t>
      </w:r>
      <w:r>
        <w:rPr>
          <w:rFonts w:ascii="Times New Roman" w:hAnsi="Times New Roman" w:cs="Times New Roman"/>
          <w:shd w:val="clear" w:color="auto" w:fill="FFFFFF"/>
        </w:rPr>
        <w:t xml:space="preserve">- </w:t>
      </w:r>
      <w:r w:rsidRPr="0049721B">
        <w:rPr>
          <w:rFonts w:ascii="Times New Roman" w:hAnsi="Times New Roman" w:cs="Times New Roman"/>
          <w:shd w:val="clear" w:color="auto" w:fill="FFFFFF"/>
        </w:rPr>
        <w:t xml:space="preserve">день рождения Михаила Пришвина – детского писателя. </w:t>
      </w:r>
    </w:p>
    <w:p w14:paraId="6AFC0B34" w14:textId="50BDCB4F" w:rsidR="0049721B" w:rsidRDefault="0049721B" w:rsidP="0049721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49721B">
        <w:rPr>
          <w:rFonts w:ascii="Times New Roman" w:hAnsi="Times New Roman" w:cs="Times New Roman"/>
          <w:shd w:val="clear" w:color="auto" w:fill="FFFFFF"/>
        </w:rPr>
        <w:t>5 февраля — День эрудита</w:t>
      </w:r>
      <w:r w:rsidRPr="0049721B">
        <w:rPr>
          <w:rFonts w:ascii="Times New Roman" w:hAnsi="Times New Roman" w:cs="Times New Roman"/>
          <w:shd w:val="clear" w:color="auto" w:fill="FFFFFF"/>
        </w:rPr>
        <w:t>.</w:t>
      </w:r>
    </w:p>
    <w:p w14:paraId="0C4DCB94" w14:textId="14C6C233" w:rsidR="000033E4" w:rsidRPr="006810B8" w:rsidRDefault="000033E4" w:rsidP="0049721B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3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127"/>
        <w:gridCol w:w="2835"/>
        <w:gridCol w:w="1813"/>
      </w:tblGrid>
      <w:tr w:rsidR="006810B8" w:rsidRPr="006810B8" w14:paraId="5E07035B" w14:textId="77777777" w:rsidTr="009E4077">
        <w:tc>
          <w:tcPr>
            <w:tcW w:w="8613" w:type="dxa"/>
            <w:vAlign w:val="center"/>
          </w:tcPr>
          <w:p w14:paraId="1F87A5F0" w14:textId="77777777" w:rsidR="000033E4" w:rsidRPr="006810B8" w:rsidRDefault="000033E4" w:rsidP="009E4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Организованная деятельность в режимных моментах</w:t>
            </w:r>
          </w:p>
        </w:tc>
        <w:tc>
          <w:tcPr>
            <w:tcW w:w="2127" w:type="dxa"/>
            <w:vAlign w:val="center"/>
          </w:tcPr>
          <w:p w14:paraId="31F5B25E" w14:textId="77777777" w:rsidR="000033E4" w:rsidRPr="006810B8" w:rsidRDefault="000033E4" w:rsidP="009E4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Индивидуальная и коррекционная  работа с детьми</w:t>
            </w:r>
          </w:p>
        </w:tc>
        <w:tc>
          <w:tcPr>
            <w:tcW w:w="2835" w:type="dxa"/>
            <w:vAlign w:val="center"/>
          </w:tcPr>
          <w:p w14:paraId="39C8933F" w14:textId="77777777" w:rsidR="000033E4" w:rsidRPr="006810B8" w:rsidRDefault="000033E4" w:rsidP="009E4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Предметно-пространственная среда</w:t>
            </w:r>
          </w:p>
        </w:tc>
        <w:tc>
          <w:tcPr>
            <w:tcW w:w="1813" w:type="dxa"/>
            <w:vAlign w:val="center"/>
          </w:tcPr>
          <w:p w14:paraId="5EC59C38" w14:textId="77777777" w:rsidR="000033E4" w:rsidRPr="006810B8" w:rsidRDefault="000033E4" w:rsidP="009E4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</w:tr>
      <w:tr w:rsidR="006810B8" w:rsidRPr="006810B8" w14:paraId="3B740DA4" w14:textId="77777777" w:rsidTr="009E4077">
        <w:tc>
          <w:tcPr>
            <w:tcW w:w="8613" w:type="dxa"/>
          </w:tcPr>
          <w:p w14:paraId="4E18B34B" w14:textId="29CF67C0" w:rsidR="000033E4" w:rsidRPr="006810B8" w:rsidRDefault="000033E4" w:rsidP="009E407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49721B">
              <w:rPr>
                <w:rFonts w:ascii="Times New Roman" w:hAnsi="Times New Roman" w:cs="Times New Roman"/>
                <w:b/>
              </w:rPr>
              <w:t>02</w:t>
            </w:r>
            <w:r w:rsidR="00FB5BAF" w:rsidRPr="006810B8">
              <w:rPr>
                <w:rFonts w:ascii="Times New Roman" w:hAnsi="Times New Roman" w:cs="Times New Roman"/>
                <w:b/>
              </w:rPr>
              <w:t>.0</w:t>
            </w:r>
            <w:r w:rsidR="0049721B">
              <w:rPr>
                <w:rFonts w:ascii="Times New Roman" w:hAnsi="Times New Roman" w:cs="Times New Roman"/>
                <w:b/>
              </w:rPr>
              <w:t>2</w:t>
            </w:r>
          </w:p>
          <w:p w14:paraId="24A31A0A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Style w:val="c3"/>
                <w:rFonts w:ascii="Times New Roman" w:hAnsi="Times New Roman" w:cs="Times New Roman"/>
              </w:rPr>
              <w:t>Прием детей в группе.</w:t>
            </w:r>
            <w:r w:rsidRPr="006810B8">
              <w:rPr>
                <w:rFonts w:ascii="Times New Roman" w:hAnsi="Times New Roman" w:cs="Times New Roman"/>
              </w:rPr>
              <w:t xml:space="preserve"> Самостоятельные игры в центрах активности.</w:t>
            </w:r>
          </w:p>
          <w:p w14:paraId="03B09ED7" w14:textId="462E7C91" w:rsidR="00260B7F" w:rsidRPr="00260B7F" w:rsidRDefault="000033E4" w:rsidP="00260B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Утренний круг. </w:t>
            </w:r>
            <w:r w:rsidR="000D4C6A" w:rsidRPr="006810B8">
              <w:rPr>
                <w:rFonts w:ascii="Times New Roman" w:hAnsi="Times New Roman" w:cs="Times New Roman"/>
              </w:rPr>
              <w:t xml:space="preserve"> </w:t>
            </w:r>
            <w:r w:rsidR="00260B7F" w:rsidRPr="00260B7F">
              <w:rPr>
                <w:rFonts w:ascii="Times New Roman" w:hAnsi="Times New Roman" w:cs="Times New Roman"/>
              </w:rPr>
              <w:t>Беседа  «Книги – мои друзья»</w:t>
            </w:r>
            <w:r w:rsidR="00260B7F">
              <w:rPr>
                <w:rFonts w:ascii="Times New Roman" w:hAnsi="Times New Roman" w:cs="Times New Roman"/>
              </w:rPr>
              <w:t xml:space="preserve">. </w:t>
            </w:r>
            <w:r w:rsidR="00260B7F" w:rsidRPr="00260B7F">
              <w:rPr>
                <w:rFonts w:ascii="Times New Roman" w:hAnsi="Times New Roman" w:cs="Times New Roman"/>
              </w:rPr>
              <w:t>Пальчиковая игра «Кошка и мышка»</w:t>
            </w:r>
          </w:p>
          <w:p w14:paraId="226D4ABC" w14:textId="701D418E" w:rsidR="000033E4" w:rsidRPr="006810B8" w:rsidRDefault="00260B7F" w:rsidP="00260B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B7F">
              <w:rPr>
                <w:rFonts w:ascii="Times New Roman" w:hAnsi="Times New Roman" w:cs="Times New Roman"/>
              </w:rPr>
              <w:t xml:space="preserve"> </w:t>
            </w:r>
            <w:r w:rsidR="000033E4" w:rsidRPr="006810B8">
              <w:rPr>
                <w:rStyle w:val="c3"/>
                <w:rFonts w:ascii="Times New Roman" w:hAnsi="Times New Roman" w:cs="Times New Roman"/>
              </w:rPr>
              <w:t xml:space="preserve">Речевая гимнастика (картотека). </w:t>
            </w:r>
            <w:r w:rsidR="00FB5BAF" w:rsidRPr="006810B8">
              <w:rPr>
                <w:rStyle w:val="c3"/>
                <w:rFonts w:ascii="Times New Roman" w:hAnsi="Times New Roman" w:cs="Times New Roman"/>
              </w:rPr>
              <w:t xml:space="preserve"> </w:t>
            </w:r>
            <w:r w:rsidR="000033E4" w:rsidRPr="006810B8">
              <w:rPr>
                <w:rStyle w:val="c10"/>
                <w:rFonts w:ascii="Times New Roman" w:hAnsi="Times New Roman" w:cs="Times New Roman"/>
                <w:shd w:val="clear" w:color="auto" w:fill="FFFFFF"/>
              </w:rPr>
              <w:t>Составление плана дня.</w:t>
            </w:r>
          </w:p>
          <w:p w14:paraId="55D8DA6C" w14:textId="77777777" w:rsidR="000D4C6A" w:rsidRPr="006810B8" w:rsidRDefault="000033E4" w:rsidP="000D4C6A">
            <w:pPr>
              <w:pStyle w:val="c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810B8">
              <w:rPr>
                <w:rStyle w:val="c3"/>
                <w:sz w:val="22"/>
                <w:szCs w:val="22"/>
              </w:rPr>
              <w:t>Утренняя гимнастика по плану инструктора по физкультуре.</w:t>
            </w:r>
          </w:p>
          <w:p w14:paraId="7B40500D" w14:textId="2D68E534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810B8">
              <w:rPr>
                <w:rFonts w:ascii="Times New Roman" w:hAnsi="Times New Roman" w:cs="Times New Roman"/>
                <w:b/>
                <w:bCs/>
              </w:rPr>
              <w:t>1. 9.00 ФЭМП Занятие</w:t>
            </w:r>
            <w:r w:rsidR="00FB5BAF" w:rsidRPr="006810B8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="00260B7F">
              <w:rPr>
                <w:rFonts w:ascii="Times New Roman" w:hAnsi="Times New Roman" w:cs="Times New Roman"/>
                <w:b/>
                <w:bCs/>
              </w:rPr>
              <w:t>3</w:t>
            </w:r>
            <w:r w:rsidRPr="006810B8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260B7F">
              <w:rPr>
                <w:rFonts w:ascii="Times New Roman" w:eastAsia="Times New Roman" w:hAnsi="Times New Roman" w:cs="Times New Roman"/>
                <w:b/>
                <w:lang w:eastAsia="ru-RU"/>
              </w:rPr>
              <w:t>Сравнение предметов по высоте</w:t>
            </w:r>
            <w:r w:rsidRPr="006810B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6D4BF55C" w14:textId="77777777" w:rsidR="00FB5BAF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  <w:bCs/>
              </w:rPr>
              <w:t xml:space="preserve">2. 9.45   Музыкальное занятие. </w:t>
            </w:r>
            <w:r w:rsidRPr="006810B8">
              <w:rPr>
                <w:rFonts w:ascii="Times New Roman" w:hAnsi="Times New Roman" w:cs="Times New Roman"/>
                <w:b/>
              </w:rPr>
              <w:t>По плану муз. руководителя.</w:t>
            </w:r>
          </w:p>
          <w:p w14:paraId="1610C755" w14:textId="77777777" w:rsidR="00FB5BAF" w:rsidRPr="006810B8" w:rsidRDefault="000033E4" w:rsidP="00FB5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Настольные игры. Лото, «Шашки», «Мозаика», констру</w:t>
            </w:r>
            <w:r w:rsidR="00792C89" w:rsidRPr="006810B8">
              <w:rPr>
                <w:rFonts w:ascii="Times New Roman" w:hAnsi="Times New Roman" w:cs="Times New Roman"/>
              </w:rPr>
              <w:t>ктор «Лего»</w:t>
            </w:r>
            <w:r w:rsidRPr="006810B8">
              <w:rPr>
                <w:rFonts w:ascii="Times New Roman" w:hAnsi="Times New Roman" w:cs="Times New Roman"/>
              </w:rPr>
              <w:t>.</w:t>
            </w:r>
            <w:r w:rsidR="00FB5BAF" w:rsidRPr="006810B8">
              <w:rPr>
                <w:rFonts w:ascii="Times New Roman" w:hAnsi="Times New Roman" w:cs="Times New Roman"/>
              </w:rPr>
              <w:t xml:space="preserve"> Самостоятельные игры в центрах активности.</w:t>
            </w:r>
          </w:p>
          <w:p w14:paraId="1CBBB391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Трудовые поручения: </w:t>
            </w:r>
            <w:r w:rsidR="00FB5BAF" w:rsidRPr="006810B8">
              <w:rPr>
                <w:rFonts w:ascii="Times New Roman" w:hAnsi="Times New Roman" w:cs="Times New Roman"/>
              </w:rPr>
              <w:t>накрыть стол к обеду</w:t>
            </w:r>
            <w:r w:rsidR="00792C89" w:rsidRPr="006810B8">
              <w:rPr>
                <w:rFonts w:ascii="Times New Roman" w:hAnsi="Times New Roman" w:cs="Times New Roman"/>
              </w:rPr>
              <w:t>.</w:t>
            </w:r>
          </w:p>
          <w:p w14:paraId="67E4712E" w14:textId="6BA7E8FB" w:rsidR="00792C89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Прогулка: </w:t>
            </w:r>
            <w:r w:rsidR="00792C89" w:rsidRPr="006810B8">
              <w:rPr>
                <w:rFonts w:ascii="Times New Roman" w:hAnsi="Times New Roman" w:cs="Times New Roman"/>
                <w:b/>
                <w:i/>
              </w:rPr>
              <w:t>Наблюдение</w:t>
            </w:r>
            <w:r w:rsidR="00260B7F">
              <w:rPr>
                <w:rFonts w:ascii="Times New Roman" w:hAnsi="Times New Roman" w:cs="Times New Roman"/>
                <w:b/>
                <w:i/>
              </w:rPr>
              <w:t xml:space="preserve"> за небом</w:t>
            </w:r>
            <w:r w:rsidR="00792C89" w:rsidRPr="006810B8">
              <w:rPr>
                <w:rFonts w:ascii="Times New Roman" w:hAnsi="Times New Roman" w:cs="Times New Roman"/>
                <w:b/>
                <w:i/>
              </w:rPr>
              <w:t xml:space="preserve"> (картотека №</w:t>
            </w:r>
            <w:r w:rsidR="00260B7F">
              <w:rPr>
                <w:rFonts w:ascii="Times New Roman" w:hAnsi="Times New Roman" w:cs="Times New Roman"/>
                <w:b/>
                <w:i/>
              </w:rPr>
              <w:t xml:space="preserve"> 5</w:t>
            </w:r>
            <w:r w:rsidR="00792C89" w:rsidRPr="006810B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41D6D1B2" w14:textId="31F4F6E2" w:rsidR="00792C89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Труд: </w:t>
            </w:r>
            <w:r w:rsidR="00260B7F">
              <w:rPr>
                <w:rFonts w:ascii="Times New Roman" w:hAnsi="Times New Roman" w:cs="Times New Roman"/>
                <w:shd w:val="clear" w:color="auto" w:fill="FFFFFF"/>
              </w:rPr>
              <w:t>уборка снега при помощи лопат</w:t>
            </w:r>
            <w:r w:rsidRPr="006810B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14:paraId="6937674A" w14:textId="697F27B3" w:rsidR="000033E4" w:rsidRPr="006810B8" w:rsidRDefault="00792C89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0033E4" w:rsidRPr="006810B8">
              <w:rPr>
                <w:rFonts w:ascii="Times New Roman" w:hAnsi="Times New Roman" w:cs="Times New Roman"/>
                <w:shd w:val="clear" w:color="auto" w:fill="FFFFFF"/>
              </w:rPr>
              <w:t xml:space="preserve">одвижная игра: </w:t>
            </w:r>
            <w:r w:rsidR="00260B7F">
              <w:rPr>
                <w:rFonts w:ascii="Times New Roman" w:hAnsi="Times New Roman" w:cs="Times New Roman"/>
                <w:shd w:val="clear" w:color="auto" w:fill="FFFFFF"/>
              </w:rPr>
              <w:t>Вокруг домика хожу</w:t>
            </w:r>
            <w:r w:rsidR="000033E4" w:rsidRPr="006810B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0D82629E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>Вечер:</w:t>
            </w:r>
          </w:p>
          <w:p w14:paraId="5E0E0DFB" w14:textId="4CDD1A2A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Комплекс гимнастики после сна </w:t>
            </w:r>
            <w:r w:rsidR="00792C89" w:rsidRPr="006810B8">
              <w:rPr>
                <w:rFonts w:ascii="Times New Roman" w:hAnsi="Times New Roman" w:cs="Times New Roman"/>
              </w:rPr>
              <w:t>(картотека</w:t>
            </w:r>
            <w:r w:rsidR="00260B7F">
              <w:rPr>
                <w:rFonts w:ascii="Times New Roman" w:hAnsi="Times New Roman" w:cs="Times New Roman"/>
              </w:rPr>
              <w:t xml:space="preserve"> Февраль</w:t>
            </w:r>
            <w:r w:rsidR="00792C89" w:rsidRPr="006810B8">
              <w:rPr>
                <w:rFonts w:ascii="Times New Roman" w:hAnsi="Times New Roman" w:cs="Times New Roman"/>
              </w:rPr>
              <w:t>)</w:t>
            </w:r>
            <w:r w:rsidR="00FB5BAF" w:rsidRPr="006810B8">
              <w:rPr>
                <w:rFonts w:ascii="Times New Roman" w:hAnsi="Times New Roman" w:cs="Times New Roman"/>
              </w:rPr>
              <w:t xml:space="preserve"> </w:t>
            </w:r>
            <w:r w:rsidRPr="006810B8">
              <w:rPr>
                <w:rFonts w:ascii="Times New Roman" w:hAnsi="Times New Roman" w:cs="Times New Roman"/>
              </w:rPr>
              <w:t>Хождение босиком по массажным коврикам.</w:t>
            </w:r>
          </w:p>
          <w:p w14:paraId="5C3B3411" w14:textId="77777777" w:rsidR="00FB5BAF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</w:rPr>
              <w:t>Вечерний круг</w:t>
            </w:r>
            <w:r w:rsidR="00FB5BAF" w:rsidRPr="006810B8">
              <w:rPr>
                <w:rFonts w:ascii="Times New Roman" w:hAnsi="Times New Roman" w:cs="Times New Roman"/>
              </w:rPr>
              <w:t>: обсуждение ситуаций, произошедших в течение дня</w:t>
            </w:r>
          </w:p>
          <w:p w14:paraId="664960DE" w14:textId="77777777" w:rsidR="00FA2210" w:rsidRPr="006810B8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810B8">
              <w:rPr>
                <w:rFonts w:ascii="Times New Roman" w:hAnsi="Times New Roman" w:cs="Times New Roman"/>
                <w:b/>
                <w:bCs/>
              </w:rPr>
              <w:t>Старшие: Обучение грамоте (учитель-логопед)</w:t>
            </w:r>
          </w:p>
          <w:p w14:paraId="281605AF" w14:textId="77777777" w:rsidR="00FA2210" w:rsidRPr="006810B8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810B8">
              <w:rPr>
                <w:rFonts w:ascii="Times New Roman" w:hAnsi="Times New Roman" w:cs="Times New Roman"/>
                <w:b/>
                <w:bCs/>
              </w:rPr>
              <w:t>Младшие: Работа в тетрадях по математике</w:t>
            </w:r>
          </w:p>
          <w:p w14:paraId="6FE4C6AA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Прогулка:</w:t>
            </w:r>
            <w:r w:rsidR="00FB5BAF" w:rsidRPr="006810B8">
              <w:rPr>
                <w:rFonts w:ascii="Times New Roman" w:hAnsi="Times New Roman" w:cs="Times New Roman"/>
              </w:rPr>
              <w:t xml:space="preserve"> </w:t>
            </w:r>
            <w:r w:rsidRPr="006810B8">
              <w:rPr>
                <w:rFonts w:ascii="Times New Roman" w:hAnsi="Times New Roman" w:cs="Times New Roman"/>
              </w:rPr>
              <w:t>Игры детей на участке с выносным материалом, двигательная активность.</w:t>
            </w:r>
          </w:p>
        </w:tc>
        <w:tc>
          <w:tcPr>
            <w:tcW w:w="2127" w:type="dxa"/>
          </w:tcPr>
          <w:p w14:paraId="36A65B86" w14:textId="6E826281" w:rsidR="00792C89" w:rsidRDefault="00792C89" w:rsidP="009E40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t>Индивидуальная работа по логопедическим тетрадям.</w:t>
            </w:r>
          </w:p>
          <w:p w14:paraId="1B09D42B" w14:textId="77777777" w:rsidR="0049721B" w:rsidRPr="006810B8" w:rsidRDefault="0049721B" w:rsidP="009E40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4114F78" w14:textId="77777777" w:rsidR="000033E4" w:rsidRDefault="0049721B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21B">
              <w:rPr>
                <w:rFonts w:ascii="Times New Roman" w:hAnsi="Times New Roman" w:cs="Times New Roman"/>
              </w:rPr>
              <w:t>«Соедини по точкам»      Цель: развитие умения  штриховать.</w:t>
            </w:r>
          </w:p>
          <w:p w14:paraId="6B31DBA2" w14:textId="50702027" w:rsidR="0049721B" w:rsidRPr="006810B8" w:rsidRDefault="0049721B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(Артур, Кира)</w:t>
            </w:r>
          </w:p>
        </w:tc>
        <w:tc>
          <w:tcPr>
            <w:tcW w:w="2835" w:type="dxa"/>
          </w:tcPr>
          <w:p w14:paraId="72C3D18E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Настольные игры: «Шашки», лото, мозаика.</w:t>
            </w:r>
          </w:p>
          <w:p w14:paraId="5D4B3097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  <w:bCs/>
              </w:rPr>
              <w:t xml:space="preserve">Центр конструирования: </w:t>
            </w:r>
            <w:r w:rsidRPr="006810B8">
              <w:rPr>
                <w:rFonts w:ascii="Times New Roman" w:hAnsi="Times New Roman" w:cs="Times New Roman"/>
              </w:rPr>
              <w:t>конструктор Лего</w:t>
            </w:r>
            <w:r w:rsidR="00792C89" w:rsidRPr="006810B8">
              <w:rPr>
                <w:rFonts w:ascii="Times New Roman" w:hAnsi="Times New Roman" w:cs="Times New Roman"/>
              </w:rPr>
              <w:t>.</w:t>
            </w:r>
          </w:p>
          <w:p w14:paraId="28940260" w14:textId="77777777" w:rsidR="000D4C6A" w:rsidRPr="006810B8" w:rsidRDefault="000D4C6A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Центр познавательного развития: математические наборы.</w:t>
            </w:r>
          </w:p>
          <w:p w14:paraId="512BD778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F5F215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54E128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</w:tcPr>
          <w:p w14:paraId="524E609F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Порекомендовать родителям </w:t>
            </w:r>
            <w:r w:rsidR="00FA2210" w:rsidRPr="006810B8">
              <w:rPr>
                <w:rFonts w:ascii="Times New Roman" w:hAnsi="Times New Roman" w:cs="Times New Roman"/>
              </w:rPr>
              <w:t>одевать детей по погоде</w:t>
            </w:r>
            <w:r w:rsidRPr="006810B8">
              <w:rPr>
                <w:rFonts w:ascii="Times New Roman" w:hAnsi="Times New Roman" w:cs="Times New Roman"/>
              </w:rPr>
              <w:t>.</w:t>
            </w:r>
          </w:p>
          <w:p w14:paraId="23DD8A3B" w14:textId="77777777" w:rsidR="000D4C6A" w:rsidRPr="006810B8" w:rsidRDefault="000D4C6A" w:rsidP="000D4C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B8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и консультации по запросам родителей</w:t>
            </w:r>
          </w:p>
          <w:p w14:paraId="050CC471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D8CFB5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A5367B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2803D2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2761EF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E4F513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9ABF48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A8FDC8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1CA638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216D8A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10B8" w:rsidRPr="006810B8" w14:paraId="0A25DD81" w14:textId="77777777" w:rsidTr="009E4077">
        <w:tc>
          <w:tcPr>
            <w:tcW w:w="8613" w:type="dxa"/>
          </w:tcPr>
          <w:p w14:paraId="6E3C237E" w14:textId="4F401E5B" w:rsidR="000033E4" w:rsidRPr="006810B8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49721B">
              <w:rPr>
                <w:rFonts w:ascii="Times New Roman" w:hAnsi="Times New Roman" w:cs="Times New Roman"/>
                <w:b/>
              </w:rPr>
              <w:t>03.02</w:t>
            </w:r>
          </w:p>
          <w:p w14:paraId="142A8D97" w14:textId="7EC45D78" w:rsidR="00700A6D" w:rsidRPr="00260B7F" w:rsidRDefault="00700A6D" w:rsidP="009E407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60B7F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Беседа с детьми на тему: </w:t>
            </w:r>
            <w:r w:rsidR="00260B7F">
              <w:rPr>
                <w:rFonts w:ascii="Times New Roman" w:hAnsi="Times New Roman" w:cs="Times New Roman"/>
                <w:iCs/>
                <w:shd w:val="clear" w:color="auto" w:fill="FFFFFF"/>
              </w:rPr>
              <w:t>Почему зимой необходимо кормить птиц? «Мозговой штурм»: в каких произведениях, сказках встречаются птицы? Рассматривание выставки «Моя любимая книга»</w:t>
            </w:r>
          </w:p>
          <w:p w14:paraId="3F86943A" w14:textId="77777777" w:rsidR="000D4C6A" w:rsidRPr="006810B8" w:rsidRDefault="00FA2210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0B7F">
              <w:rPr>
                <w:rFonts w:ascii="Times New Roman" w:hAnsi="Times New Roman" w:cs="Times New Roman"/>
                <w:iCs/>
              </w:rPr>
              <w:lastRenderedPageBreak/>
              <w:t>Д/и – «Угадай по описанию» - развивать умение</w:t>
            </w:r>
            <w:r w:rsidRPr="006810B8">
              <w:rPr>
                <w:rFonts w:ascii="Times New Roman" w:hAnsi="Times New Roman" w:cs="Times New Roman"/>
              </w:rPr>
              <w:t xml:space="preserve"> угадывать по описанию предмет. </w:t>
            </w:r>
          </w:p>
          <w:p w14:paraId="28F13BA8" w14:textId="77777777" w:rsidR="00FA2210" w:rsidRPr="006810B8" w:rsidRDefault="00FA2210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Труд в уголке природы – полив комнатных растений</w:t>
            </w:r>
            <w:r w:rsidR="00700A6D" w:rsidRPr="006810B8">
              <w:rPr>
                <w:rFonts w:ascii="Times New Roman" w:hAnsi="Times New Roman" w:cs="Times New Roman"/>
              </w:rPr>
              <w:t>.</w:t>
            </w:r>
          </w:p>
          <w:p w14:paraId="498A538E" w14:textId="77777777" w:rsidR="00FA2210" w:rsidRPr="006810B8" w:rsidRDefault="00FA2210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Самостоятельная игровая деятельность детей в центрах занятости.</w:t>
            </w:r>
          </w:p>
          <w:p w14:paraId="5AB438EA" w14:textId="77777777" w:rsidR="000033E4" w:rsidRPr="006810B8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bCs/>
              </w:rPr>
              <w:t>Артикуляционная гимнастика.</w:t>
            </w:r>
          </w:p>
          <w:p w14:paraId="4EF84A0A" w14:textId="77777777" w:rsidR="00FA2210" w:rsidRPr="006810B8" w:rsidRDefault="00FA2210" w:rsidP="000D4C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0"/>
                <w:sz w:val="22"/>
                <w:szCs w:val="22"/>
              </w:rPr>
            </w:pPr>
            <w:r w:rsidRPr="006810B8">
              <w:rPr>
                <w:rStyle w:val="c3"/>
                <w:sz w:val="22"/>
                <w:szCs w:val="22"/>
              </w:rPr>
              <w:t>Утренняя гимнастика по плану инструктора по физкультуре.</w:t>
            </w:r>
          </w:p>
          <w:p w14:paraId="263D4417" w14:textId="77777777" w:rsidR="00FA2210" w:rsidRPr="006810B8" w:rsidRDefault="00FA2210" w:rsidP="009E407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9.00  </w:t>
            </w:r>
            <w:r w:rsidR="000033E4"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>Развитие речи</w:t>
            </w: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. </w:t>
            </w:r>
            <w:r w:rsidR="000033E4" w:rsidRPr="006810B8">
              <w:rPr>
                <w:rStyle w:val="c10"/>
                <w:rFonts w:ascii="Times New Roman" w:hAnsi="Times New Roman" w:cs="Times New Roman"/>
                <w:b/>
                <w:shd w:val="clear" w:color="auto" w:fill="FFFFFF"/>
              </w:rPr>
              <w:t>По плану учителя логопеда.</w:t>
            </w:r>
          </w:p>
          <w:p w14:paraId="1769F3C2" w14:textId="7DAF0E64" w:rsidR="00700A6D" w:rsidRPr="006810B8" w:rsidRDefault="00FA2210" w:rsidP="00700A6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9.45  Конструирование. </w:t>
            </w:r>
            <w:r w:rsidR="00260B7F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>лепка</w:t>
            </w: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700A6D" w:rsidRPr="006810B8">
              <w:rPr>
                <w:rFonts w:ascii="Times New Roman" w:eastAsia="Calibri" w:hAnsi="Times New Roman" w:cs="Times New Roman"/>
                <w:b/>
                <w:i/>
              </w:rPr>
              <w:t>«</w:t>
            </w:r>
            <w:r w:rsidR="00260B7F">
              <w:rPr>
                <w:rFonts w:ascii="Times New Roman" w:eastAsia="Calibri" w:hAnsi="Times New Roman" w:cs="Times New Roman"/>
                <w:b/>
                <w:i/>
              </w:rPr>
              <w:t>Птички прилетели на кормушку</w:t>
            </w:r>
            <w:r w:rsidR="00700A6D" w:rsidRPr="006810B8">
              <w:rPr>
                <w:rFonts w:ascii="Times New Roman" w:eastAsia="Calibri" w:hAnsi="Times New Roman" w:cs="Times New Roman"/>
                <w:b/>
                <w:i/>
              </w:rPr>
              <w:t xml:space="preserve">» - </w:t>
            </w:r>
            <w:r w:rsidR="00260B7F">
              <w:rPr>
                <w:rFonts w:ascii="Times New Roman" w:eastAsia="Calibri" w:hAnsi="Times New Roman" w:cs="Times New Roman"/>
                <w:b/>
                <w:i/>
              </w:rPr>
              <w:t>Комарова, февраль.</w:t>
            </w:r>
          </w:p>
          <w:p w14:paraId="56B9254E" w14:textId="77777777" w:rsidR="008D0BC2" w:rsidRPr="006810B8" w:rsidRDefault="00FA2210" w:rsidP="009E407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10.25  Физкультура в зале. </w:t>
            </w:r>
            <w:r w:rsidR="000033E4" w:rsidRPr="006810B8">
              <w:rPr>
                <w:rStyle w:val="c10"/>
                <w:rFonts w:ascii="Times New Roman" w:hAnsi="Times New Roman" w:cs="Times New Roman"/>
                <w:b/>
                <w:shd w:val="clear" w:color="auto" w:fill="FFFFFF"/>
              </w:rPr>
              <w:t>По плану физ. Инструктора</w:t>
            </w:r>
            <w:r w:rsidR="000033E4" w:rsidRPr="006810B8">
              <w:rPr>
                <w:rStyle w:val="c10"/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17D8F449" w14:textId="57112958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810B8">
              <w:rPr>
                <w:rFonts w:ascii="Times New Roman" w:hAnsi="Times New Roman" w:cs="Times New Roman"/>
                <w:b/>
              </w:rPr>
              <w:t>Прогулка:</w:t>
            </w:r>
            <w:r w:rsidRPr="006810B8">
              <w:rPr>
                <w:rFonts w:ascii="Times New Roman" w:hAnsi="Times New Roman" w:cs="Times New Roman"/>
              </w:rPr>
              <w:t xml:space="preserve"> </w:t>
            </w:r>
            <w:r w:rsidR="0018166C">
              <w:rPr>
                <w:rFonts w:ascii="Times New Roman" w:hAnsi="Times New Roman" w:cs="Times New Roman"/>
                <w:b/>
                <w:i/>
              </w:rPr>
              <w:t>Наблюдение за зимующими птицами</w:t>
            </w:r>
            <w:r w:rsidR="008D0BC2" w:rsidRPr="006810B8">
              <w:rPr>
                <w:rFonts w:ascii="Times New Roman" w:hAnsi="Times New Roman" w:cs="Times New Roman"/>
                <w:b/>
                <w:i/>
              </w:rPr>
              <w:t xml:space="preserve"> (картотека </w:t>
            </w:r>
            <w:r w:rsidR="0018166C">
              <w:rPr>
                <w:rFonts w:ascii="Times New Roman" w:hAnsi="Times New Roman" w:cs="Times New Roman"/>
                <w:b/>
                <w:i/>
              </w:rPr>
              <w:t>5</w:t>
            </w:r>
            <w:r w:rsidR="008D0BC2" w:rsidRPr="006810B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79204AEA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bCs/>
              </w:rPr>
              <w:t>Озвучивание правил поведения во время прогулки.</w:t>
            </w:r>
          </w:p>
          <w:p w14:paraId="66E6EE43" w14:textId="4840E25F" w:rsidR="000033E4" w:rsidRPr="006810B8" w:rsidRDefault="0018166C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033E4" w:rsidRPr="006810B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б</w:t>
            </w:r>
            <w:r w:rsidR="000033E4" w:rsidRPr="006810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Почему так важно гулять на свежем воздухе, даже холодной зимой?</w:t>
            </w:r>
          </w:p>
          <w:p w14:paraId="444F78E6" w14:textId="77777777" w:rsidR="008D0BC2" w:rsidRPr="006810B8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t>Трудовое поручение «Собери игрушки после прогулки».</w:t>
            </w:r>
          </w:p>
          <w:p w14:paraId="37DDF35C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Самостоятельная двигательная деятельность.</w:t>
            </w:r>
          </w:p>
          <w:p w14:paraId="58CDE829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>Вечер:</w:t>
            </w:r>
          </w:p>
          <w:p w14:paraId="6E5061A1" w14:textId="239456BF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Комплекс гимнастики после сна</w:t>
            </w:r>
            <w:r w:rsidR="0018166C">
              <w:rPr>
                <w:rFonts w:ascii="Times New Roman" w:hAnsi="Times New Roman" w:cs="Times New Roman"/>
              </w:rPr>
              <w:t>, Февраль</w:t>
            </w:r>
            <w:r w:rsidR="00700A6D" w:rsidRPr="006810B8">
              <w:rPr>
                <w:rFonts w:ascii="Times New Roman" w:hAnsi="Times New Roman" w:cs="Times New Roman"/>
              </w:rPr>
              <w:t xml:space="preserve">. </w:t>
            </w:r>
            <w:r w:rsidRPr="006810B8">
              <w:rPr>
                <w:rFonts w:ascii="Times New Roman" w:hAnsi="Times New Roman" w:cs="Times New Roman"/>
              </w:rPr>
              <w:t>Хождение босиком по массажным коврикам.</w:t>
            </w:r>
          </w:p>
          <w:p w14:paraId="1CBE5D8B" w14:textId="77777777" w:rsidR="000033E4" w:rsidRPr="006810B8" w:rsidRDefault="00700A6D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Вечерний круг «Что вы сегодня узнали? Чем занимались в течение дня»</w:t>
            </w:r>
          </w:p>
          <w:p w14:paraId="4E17614E" w14:textId="0699D770" w:rsidR="000033E4" w:rsidRPr="00260B7F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810B8">
              <w:rPr>
                <w:rFonts w:ascii="Times New Roman" w:hAnsi="Times New Roman" w:cs="Times New Roman"/>
                <w:b/>
                <w:bCs/>
              </w:rPr>
              <w:t xml:space="preserve">15.40 ИЗО.  </w:t>
            </w:r>
            <w:r w:rsidR="00700A6D" w:rsidRPr="006810B8">
              <w:rPr>
                <w:rFonts w:ascii="Times New Roman" w:hAnsi="Times New Roman" w:cs="Times New Roman"/>
                <w:b/>
                <w:bCs/>
              </w:rPr>
              <w:t>Р</w:t>
            </w:r>
            <w:r w:rsidR="00260B7F">
              <w:rPr>
                <w:rFonts w:ascii="Times New Roman" w:hAnsi="Times New Roman" w:cs="Times New Roman"/>
                <w:b/>
                <w:bCs/>
              </w:rPr>
              <w:t>исование</w:t>
            </w:r>
            <w:r w:rsidR="00700A6D" w:rsidRPr="006810B8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260B7F">
              <w:rPr>
                <w:rFonts w:ascii="Times New Roman" w:hAnsi="Times New Roman" w:cs="Times New Roman"/>
                <w:b/>
                <w:bCs/>
              </w:rPr>
              <w:t>Красивая птичка</w:t>
            </w:r>
            <w:r w:rsidR="00700A6D" w:rsidRPr="006810B8">
              <w:rPr>
                <w:rFonts w:ascii="Times New Roman" w:hAnsi="Times New Roman" w:cs="Times New Roman"/>
                <w:b/>
                <w:bCs/>
              </w:rPr>
              <w:t>»</w:t>
            </w:r>
            <w:r w:rsidR="00260B7F">
              <w:rPr>
                <w:rFonts w:ascii="Times New Roman" w:hAnsi="Times New Roman" w:cs="Times New Roman"/>
                <w:b/>
                <w:bCs/>
              </w:rPr>
              <w:t xml:space="preserve"> Комарова, февраль.</w:t>
            </w:r>
          </w:p>
          <w:p w14:paraId="71FCD5EF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Прогулка:</w:t>
            </w:r>
          </w:p>
          <w:p w14:paraId="0BA8218C" w14:textId="3CC0A125" w:rsidR="000033E4" w:rsidRPr="00260B7F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Игры детей на участке с выносным материалом. </w:t>
            </w:r>
            <w:r w:rsidR="00260B7F">
              <w:rPr>
                <w:rFonts w:ascii="Times New Roman" w:hAnsi="Times New Roman" w:cs="Times New Roman"/>
              </w:rPr>
              <w:t>П</w:t>
            </w:r>
            <w:r w:rsidR="00260B7F">
              <w:rPr>
                <w:rFonts w:ascii="Times New Roman" w:hAnsi="Times New Roman" w:cs="Times New Roman"/>
                <w:lang w:val="en-US"/>
              </w:rPr>
              <w:t>/</w:t>
            </w:r>
            <w:r w:rsidR="00260B7F">
              <w:rPr>
                <w:rFonts w:ascii="Times New Roman" w:hAnsi="Times New Roman" w:cs="Times New Roman"/>
              </w:rPr>
              <w:t>и Заморожу.</w:t>
            </w:r>
          </w:p>
        </w:tc>
        <w:tc>
          <w:tcPr>
            <w:tcW w:w="2127" w:type="dxa"/>
          </w:tcPr>
          <w:p w14:paraId="4C1BA4BE" w14:textId="77777777" w:rsidR="00FA2210" w:rsidRPr="006810B8" w:rsidRDefault="000D4C6A" w:rsidP="000D4C6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Индивидуальная работа по логопедическим тетрадям.</w:t>
            </w:r>
          </w:p>
          <w:p w14:paraId="096EFE2F" w14:textId="6DDE0D7A" w:rsidR="0018166C" w:rsidRPr="00DC17B7" w:rsidRDefault="0018166C" w:rsidP="00181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1816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C17B7">
              <w:rPr>
                <w:rFonts w:ascii="Times New Roman" w:hAnsi="Times New Roman" w:cs="Times New Roman"/>
                <w:sz w:val="20"/>
                <w:szCs w:val="20"/>
              </w:rPr>
              <w:t>У « Мячики»</w:t>
            </w:r>
          </w:p>
          <w:p w14:paraId="5B8BDF4B" w14:textId="5FB57C19" w:rsidR="00FA2210" w:rsidRPr="0018166C" w:rsidRDefault="0018166C" w:rsidP="001816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C17B7">
              <w:rPr>
                <w:rFonts w:ascii="Times New Roman" w:hAnsi="Times New Roman" w:cs="Times New Roman"/>
                <w:sz w:val="20"/>
                <w:szCs w:val="20"/>
              </w:rPr>
              <w:t xml:space="preserve">Цель: метание правой и левой рукой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Даша, Егор, Ева.</w:t>
            </w:r>
          </w:p>
        </w:tc>
        <w:tc>
          <w:tcPr>
            <w:tcW w:w="2835" w:type="dxa"/>
          </w:tcPr>
          <w:p w14:paraId="20022B05" w14:textId="77777777" w:rsidR="00FA2210" w:rsidRPr="006810B8" w:rsidRDefault="00FA2210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lastRenderedPageBreak/>
              <w:t>Атр</w:t>
            </w:r>
            <w:r w:rsidR="00B61447" w:rsidRPr="006810B8">
              <w:rPr>
                <w:rFonts w:ascii="Times New Roman" w:hAnsi="Times New Roman" w:cs="Times New Roman"/>
              </w:rPr>
              <w:t>ибуты для д/и, настольные игры.</w:t>
            </w:r>
          </w:p>
          <w:p w14:paraId="0E393271" w14:textId="595787A1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Центр изобразительной деятельности: </w:t>
            </w:r>
            <w:r w:rsidR="008D0BC2" w:rsidRPr="006810B8">
              <w:rPr>
                <w:rFonts w:ascii="Times New Roman" w:hAnsi="Times New Roman" w:cs="Times New Roman"/>
              </w:rPr>
              <w:t xml:space="preserve">листы, клей, </w:t>
            </w:r>
            <w:r w:rsidR="008D0BC2" w:rsidRPr="006810B8">
              <w:rPr>
                <w:rFonts w:ascii="Times New Roman" w:hAnsi="Times New Roman" w:cs="Times New Roman"/>
              </w:rPr>
              <w:lastRenderedPageBreak/>
              <w:t>ножницы, гуашь, баночки под воду, кисточки, салфетки.</w:t>
            </w:r>
            <w:r w:rsidR="0018166C">
              <w:rPr>
                <w:rFonts w:ascii="Times New Roman" w:hAnsi="Times New Roman" w:cs="Times New Roman"/>
              </w:rPr>
              <w:t xml:space="preserve"> Пластилин, стека, дощечка.</w:t>
            </w:r>
          </w:p>
          <w:p w14:paraId="4350C170" w14:textId="5545F1B7" w:rsidR="00B61447" w:rsidRPr="006810B8" w:rsidRDefault="0018166C" w:rsidP="00B61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различных птиц.</w:t>
            </w:r>
          </w:p>
          <w:p w14:paraId="0C19BBDC" w14:textId="77777777" w:rsidR="00B61447" w:rsidRPr="006810B8" w:rsidRDefault="00B61447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248960D" w14:textId="77777777" w:rsidR="00FA2210" w:rsidRPr="006810B8" w:rsidRDefault="00FA2210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Индивидуальные беседы и консультации по запросам </w:t>
            </w:r>
            <w:r w:rsidRPr="006810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родителей</w:t>
            </w:r>
          </w:p>
          <w:p w14:paraId="45B1543A" w14:textId="6261C87D" w:rsidR="00FA2210" w:rsidRPr="006810B8" w:rsidRDefault="00FA2210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B8">
              <w:rPr>
                <w:rFonts w:ascii="Times New Roman" w:eastAsia="Times New Roman" w:hAnsi="Times New Roman" w:cs="Times New Roman"/>
                <w:lang w:eastAsia="ru-RU"/>
              </w:rPr>
              <w:t>Изготовление папки передвижки «</w:t>
            </w:r>
            <w:r w:rsidR="0018166C">
              <w:rPr>
                <w:rFonts w:ascii="Times New Roman" w:eastAsia="Times New Roman" w:hAnsi="Times New Roman" w:cs="Times New Roman"/>
                <w:lang w:eastAsia="ru-RU"/>
              </w:rPr>
              <w:t>Покормите птиц зимой».</w:t>
            </w:r>
          </w:p>
          <w:p w14:paraId="3EF9174D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FFC3D4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089A93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1EA4EF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AA531E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438E1F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B02E80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F4CC6E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53490B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10B8" w:rsidRPr="006810B8" w14:paraId="75E3F43E" w14:textId="77777777" w:rsidTr="009E4077">
        <w:tc>
          <w:tcPr>
            <w:tcW w:w="8613" w:type="dxa"/>
          </w:tcPr>
          <w:p w14:paraId="69AF524D" w14:textId="51F485BA" w:rsidR="000033E4" w:rsidRPr="006810B8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lastRenderedPageBreak/>
              <w:t xml:space="preserve">Среда </w:t>
            </w:r>
            <w:r w:rsidR="0049721B">
              <w:rPr>
                <w:rFonts w:ascii="Times New Roman" w:hAnsi="Times New Roman" w:cs="Times New Roman"/>
                <w:b/>
              </w:rPr>
              <w:t>04.02</w:t>
            </w:r>
          </w:p>
          <w:p w14:paraId="05F54A9E" w14:textId="13B514BE" w:rsidR="000D4C6A" w:rsidRPr="006810B8" w:rsidRDefault="000033E4" w:rsidP="000D4C6A">
            <w:pPr>
              <w:spacing w:after="0" w:line="240" w:lineRule="auto"/>
              <w:rPr>
                <w:rStyle w:val="c3"/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Утренний круг. </w:t>
            </w:r>
            <w:r w:rsidR="000D4C6A" w:rsidRPr="006810B8">
              <w:rPr>
                <w:rFonts w:ascii="Times New Roman" w:hAnsi="Times New Roman" w:cs="Times New Roman"/>
              </w:rPr>
              <w:t xml:space="preserve">Беседа </w:t>
            </w:r>
            <w:r w:rsidR="006906ED">
              <w:rPr>
                <w:rFonts w:ascii="Times New Roman" w:hAnsi="Times New Roman" w:cs="Times New Roman"/>
              </w:rPr>
              <w:t>«Познакомь нас со своей любимой книгой»</w:t>
            </w:r>
            <w:r w:rsidR="00F9287A" w:rsidRPr="006810B8">
              <w:rPr>
                <w:rFonts w:ascii="Times New Roman" w:hAnsi="Times New Roman" w:cs="Times New Roman"/>
              </w:rPr>
              <w:t xml:space="preserve">. </w:t>
            </w:r>
          </w:p>
          <w:p w14:paraId="2E3C3889" w14:textId="77777777" w:rsidR="000033E4" w:rsidRPr="006810B8" w:rsidRDefault="000D4C6A" w:rsidP="009E40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shd w:val="clear" w:color="auto" w:fill="FFFFFF"/>
              </w:rPr>
              <w:t>Составление плана дня.</w:t>
            </w:r>
          </w:p>
          <w:p w14:paraId="5751AEE5" w14:textId="3232449A" w:rsidR="000033E4" w:rsidRPr="0018166C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Игр. упр. </w:t>
            </w:r>
            <w:r w:rsidR="0018166C">
              <w:rPr>
                <w:rFonts w:ascii="Times New Roman" w:hAnsi="Times New Roman" w:cs="Times New Roman"/>
              </w:rPr>
              <w:t>«Мяч бросай …. Называй»</w:t>
            </w:r>
            <w:r w:rsidR="00F9287A" w:rsidRPr="006810B8">
              <w:rPr>
                <w:rFonts w:ascii="Times New Roman" w:hAnsi="Times New Roman" w:cs="Times New Roman"/>
              </w:rPr>
              <w:t xml:space="preserve">. </w:t>
            </w:r>
            <w:r w:rsidR="0018166C">
              <w:rPr>
                <w:rFonts w:ascii="Times New Roman" w:hAnsi="Times New Roman" w:cs="Times New Roman"/>
                <w:bCs/>
              </w:rPr>
              <w:t>Кинезиологические упражнения: заяц, вилка, коза; кулак-ребро-ладонь.</w:t>
            </w:r>
          </w:p>
          <w:p w14:paraId="73AF59D6" w14:textId="77777777" w:rsidR="008D0BC2" w:rsidRPr="006810B8" w:rsidRDefault="008D0BC2" w:rsidP="009E4077">
            <w:pPr>
              <w:spacing w:after="0" w:line="240" w:lineRule="auto"/>
              <w:rPr>
                <w:rStyle w:val="c3"/>
                <w:rFonts w:ascii="Times New Roman" w:hAnsi="Times New Roman" w:cs="Times New Roman"/>
              </w:rPr>
            </w:pPr>
            <w:r w:rsidRPr="006810B8">
              <w:rPr>
                <w:rStyle w:val="c3"/>
                <w:rFonts w:ascii="Times New Roman" w:hAnsi="Times New Roman" w:cs="Times New Roman"/>
              </w:rPr>
              <w:t xml:space="preserve">Речевая гимнастика (картотека). </w:t>
            </w:r>
          </w:p>
          <w:p w14:paraId="29164DFF" w14:textId="77777777" w:rsidR="008D0BC2" w:rsidRPr="006810B8" w:rsidRDefault="008D0BC2" w:rsidP="000D4C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0"/>
                <w:sz w:val="22"/>
                <w:szCs w:val="22"/>
              </w:rPr>
            </w:pPr>
            <w:r w:rsidRPr="006810B8">
              <w:rPr>
                <w:rStyle w:val="c3"/>
                <w:sz w:val="22"/>
                <w:szCs w:val="22"/>
              </w:rPr>
              <w:t>Утренняя гимнастика по плану инструктора по физкультуре.</w:t>
            </w:r>
          </w:p>
          <w:p w14:paraId="57BAEECD" w14:textId="1FA75907" w:rsidR="00F9287A" w:rsidRPr="006810B8" w:rsidRDefault="000033E4" w:rsidP="00F9287A">
            <w:pPr>
              <w:spacing w:after="0"/>
            </w:pPr>
            <w:r w:rsidRPr="006810B8">
              <w:rPr>
                <w:rFonts w:ascii="Times New Roman" w:hAnsi="Times New Roman" w:cs="Times New Roman"/>
                <w:b/>
              </w:rPr>
              <w:t>1.</w:t>
            </w:r>
            <w:r w:rsidR="008D0BC2" w:rsidRPr="006810B8">
              <w:rPr>
                <w:rFonts w:ascii="Times New Roman" w:hAnsi="Times New Roman" w:cs="Times New Roman"/>
                <w:b/>
              </w:rPr>
              <w:t xml:space="preserve"> 9.00   </w:t>
            </w:r>
            <w:r w:rsidR="0018166C">
              <w:rPr>
                <w:rFonts w:ascii="Times New Roman" w:hAnsi="Times New Roman" w:cs="Times New Roman"/>
                <w:b/>
              </w:rPr>
              <w:t>Ознакомление с окр. миром</w:t>
            </w:r>
            <w:r w:rsidR="008D0BC2" w:rsidRPr="006810B8">
              <w:rPr>
                <w:rFonts w:ascii="Times New Roman" w:hAnsi="Times New Roman" w:cs="Times New Roman"/>
                <w:b/>
              </w:rPr>
              <w:t xml:space="preserve">  </w:t>
            </w:r>
            <w:r w:rsidR="00F9287A" w:rsidRPr="006810B8">
              <w:rPr>
                <w:rFonts w:ascii="Times New Roman" w:eastAsia="Calibri" w:hAnsi="Times New Roman"/>
              </w:rPr>
              <w:t>«</w:t>
            </w:r>
            <w:r w:rsidR="0018166C">
              <w:rPr>
                <w:rFonts w:ascii="Times New Roman" w:eastAsia="Calibri" w:hAnsi="Times New Roman"/>
              </w:rPr>
              <w:t>Рассматривание кролика</w:t>
            </w:r>
            <w:r w:rsidR="00F9287A" w:rsidRPr="006810B8">
              <w:rPr>
                <w:rFonts w:ascii="Times New Roman" w:eastAsia="Calibri" w:hAnsi="Times New Roman"/>
              </w:rPr>
              <w:t>» (</w:t>
            </w:r>
            <w:r w:rsidR="0018166C">
              <w:rPr>
                <w:rFonts w:ascii="Times New Roman" w:eastAsia="Calibri" w:hAnsi="Times New Roman"/>
              </w:rPr>
              <w:t>Соломенникова, Февраль</w:t>
            </w:r>
            <w:r w:rsidR="00F9287A" w:rsidRPr="006810B8">
              <w:rPr>
                <w:rFonts w:ascii="Times New Roman" w:eastAsia="Calibri" w:hAnsi="Times New Roman"/>
              </w:rPr>
              <w:t>)</w:t>
            </w:r>
          </w:p>
          <w:p w14:paraId="39680D08" w14:textId="77777777" w:rsidR="000D4C6A" w:rsidRPr="006810B8" w:rsidRDefault="000033E4" w:rsidP="00F9287A">
            <w:pPr>
              <w:spacing w:after="0"/>
            </w:pPr>
            <w:r w:rsidRPr="006810B8">
              <w:rPr>
                <w:rFonts w:ascii="Times New Roman" w:hAnsi="Times New Roman" w:cs="Times New Roman"/>
                <w:b/>
              </w:rPr>
              <w:t>2.</w:t>
            </w:r>
            <w:r w:rsidR="008D0BC2" w:rsidRPr="006810B8">
              <w:rPr>
                <w:rFonts w:ascii="Times New Roman" w:hAnsi="Times New Roman" w:cs="Times New Roman"/>
                <w:b/>
              </w:rPr>
              <w:t xml:space="preserve">   10.00  </w:t>
            </w:r>
            <w:r w:rsidRPr="006810B8">
              <w:rPr>
                <w:rFonts w:ascii="Times New Roman" w:hAnsi="Times New Roman" w:cs="Times New Roman"/>
                <w:b/>
              </w:rPr>
              <w:t>Музыкальная деятельность.</w:t>
            </w:r>
            <w:r w:rsidR="00311B15" w:rsidRPr="006810B8">
              <w:rPr>
                <w:rFonts w:ascii="Times New Roman" w:hAnsi="Times New Roman" w:cs="Times New Roman"/>
                <w:b/>
              </w:rPr>
              <w:t xml:space="preserve"> </w:t>
            </w:r>
            <w:r w:rsidRPr="006810B8">
              <w:rPr>
                <w:rFonts w:ascii="Times New Roman" w:hAnsi="Times New Roman" w:cs="Times New Roman"/>
                <w:b/>
              </w:rPr>
              <w:t>По плану музыкального руководителя.</w:t>
            </w:r>
          </w:p>
          <w:p w14:paraId="67C8CE96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Самостоятельные игры в центрах активности.</w:t>
            </w:r>
          </w:p>
          <w:p w14:paraId="1DAA32CD" w14:textId="43A0BE3C" w:rsidR="00F9287A" w:rsidRPr="006810B8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Чтение. </w:t>
            </w:r>
            <w:r w:rsidR="0018166C">
              <w:rPr>
                <w:rFonts w:ascii="Times New Roman" w:hAnsi="Times New Roman" w:cs="Times New Roman"/>
                <w:b/>
              </w:rPr>
              <w:t>В. Сутеев «Разные колеса»</w:t>
            </w:r>
          </w:p>
          <w:p w14:paraId="256BA1F0" w14:textId="77777777" w:rsidR="000D4C6A" w:rsidRPr="006810B8" w:rsidRDefault="000D4C6A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Трудовая деятельность: </w:t>
            </w:r>
            <w:r w:rsidRPr="006810B8">
              <w:rPr>
                <w:rFonts w:ascii="Times New Roman" w:hAnsi="Times New Roman" w:cs="Times New Roman"/>
                <w:iCs/>
                <w:shd w:val="clear" w:color="auto" w:fill="FFFFFF"/>
              </w:rPr>
              <w:t>«Накрой стол к обеду»</w:t>
            </w:r>
            <w:r w:rsidRPr="006810B8">
              <w:rPr>
                <w:rFonts w:ascii="Times New Roman" w:hAnsi="Times New Roman" w:cs="Times New Roman"/>
              </w:rPr>
              <w:t xml:space="preserve"> </w:t>
            </w:r>
          </w:p>
          <w:p w14:paraId="2D304842" w14:textId="72DB2BB5" w:rsidR="008D0BC2" w:rsidRPr="006810B8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Прогулка </w:t>
            </w:r>
            <w:r w:rsidR="006906ED">
              <w:rPr>
                <w:rFonts w:ascii="Times New Roman" w:hAnsi="Times New Roman" w:cs="Times New Roman"/>
                <w:b/>
              </w:rPr>
              <w:t>картотека Февраль, Наблюдение за солнцем.</w:t>
            </w:r>
          </w:p>
          <w:p w14:paraId="3050DE2D" w14:textId="77777777" w:rsidR="008D0BC2" w:rsidRPr="006810B8" w:rsidRDefault="008D0BC2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П/И «Ловишки», бег с увертыванием -  быстрота реакций.</w:t>
            </w:r>
          </w:p>
          <w:p w14:paraId="296821CA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Трудовая деятельность: Уборка мусора с участка. Самостоятельная двигательная деятельность.</w:t>
            </w:r>
          </w:p>
          <w:p w14:paraId="1AE51A20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>Вечер:</w:t>
            </w:r>
          </w:p>
          <w:p w14:paraId="62280C00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Комплекс гимнастики после сна</w:t>
            </w:r>
            <w:r w:rsidR="00F9287A" w:rsidRPr="006810B8">
              <w:rPr>
                <w:rFonts w:ascii="Times New Roman" w:hAnsi="Times New Roman" w:cs="Times New Roman"/>
              </w:rPr>
              <w:t xml:space="preserve">. </w:t>
            </w:r>
            <w:r w:rsidRPr="006810B8">
              <w:rPr>
                <w:rFonts w:ascii="Times New Roman" w:hAnsi="Times New Roman" w:cs="Times New Roman"/>
              </w:rPr>
              <w:t>Хождение босиком по массажным коврикам.</w:t>
            </w:r>
          </w:p>
          <w:p w14:paraId="356135B1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Вечерний круг. Звучит колокольчик.</w:t>
            </w:r>
            <w:r w:rsidR="00F9287A" w:rsidRPr="006810B8">
              <w:rPr>
                <w:rFonts w:ascii="Times New Roman" w:hAnsi="Times New Roman" w:cs="Times New Roman"/>
              </w:rPr>
              <w:t xml:space="preserve"> </w:t>
            </w:r>
            <w:r w:rsidRPr="006810B8">
              <w:rPr>
                <w:rFonts w:ascii="Times New Roman" w:hAnsi="Times New Roman" w:cs="Times New Roman"/>
              </w:rPr>
              <w:t>Подведение итогов дня, рефлексия.</w:t>
            </w:r>
          </w:p>
          <w:p w14:paraId="6D558B09" w14:textId="77777777" w:rsidR="000033E4" w:rsidRPr="006810B8" w:rsidRDefault="00311B15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15.40  </w:t>
            </w:r>
            <w:r w:rsidR="000033E4" w:rsidRPr="006810B8">
              <w:rPr>
                <w:rFonts w:ascii="Times New Roman" w:hAnsi="Times New Roman" w:cs="Times New Roman"/>
                <w:b/>
              </w:rPr>
              <w:t>Занятие СЮН</w:t>
            </w:r>
            <w:r w:rsidR="000033E4" w:rsidRPr="006810B8">
              <w:rPr>
                <w:rFonts w:ascii="Times New Roman" w:hAnsi="Times New Roman" w:cs="Times New Roman"/>
              </w:rPr>
              <w:t>.</w:t>
            </w:r>
            <w:r w:rsidRPr="006810B8">
              <w:rPr>
                <w:rFonts w:ascii="Times New Roman" w:hAnsi="Times New Roman" w:cs="Times New Roman"/>
              </w:rPr>
              <w:t xml:space="preserve"> </w:t>
            </w:r>
            <w:r w:rsidR="000033E4" w:rsidRPr="006810B8">
              <w:rPr>
                <w:rFonts w:ascii="Times New Roman" w:hAnsi="Times New Roman" w:cs="Times New Roman"/>
              </w:rPr>
              <w:t>По плану педагога.</w:t>
            </w:r>
          </w:p>
          <w:p w14:paraId="05C3B9E8" w14:textId="5D28B643" w:rsidR="00311B15" w:rsidRPr="006810B8" w:rsidRDefault="00311B15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lastRenderedPageBreak/>
              <w:t>Самостоятельная деятельность:. Сюжетно-ролевые игры по желанию детей.</w:t>
            </w:r>
          </w:p>
          <w:p w14:paraId="40BFA078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Прогулка:</w:t>
            </w:r>
            <w:r w:rsidR="000D4C6A" w:rsidRPr="006810B8">
              <w:rPr>
                <w:rFonts w:ascii="Times New Roman" w:hAnsi="Times New Roman" w:cs="Times New Roman"/>
              </w:rPr>
              <w:t xml:space="preserve"> </w:t>
            </w:r>
            <w:r w:rsidRPr="006810B8">
              <w:rPr>
                <w:rFonts w:ascii="Times New Roman" w:hAnsi="Times New Roman" w:cs="Times New Roman"/>
              </w:rPr>
              <w:t>Игры детей на участке с выносным материалом.</w:t>
            </w:r>
          </w:p>
        </w:tc>
        <w:tc>
          <w:tcPr>
            <w:tcW w:w="2127" w:type="dxa"/>
          </w:tcPr>
          <w:p w14:paraId="556ADBAD" w14:textId="77777777" w:rsidR="000D4C6A" w:rsidRDefault="006906ED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906ED">
              <w:rPr>
                <w:sz w:val="22"/>
                <w:szCs w:val="22"/>
              </w:rPr>
              <w:lastRenderedPageBreak/>
              <w:t>З</w:t>
            </w:r>
            <w:r w:rsidRPr="006906ED">
              <w:rPr>
                <w:sz w:val="22"/>
                <w:szCs w:val="22"/>
              </w:rPr>
              <w:t>акрепить  умение вырезывать круги из квадратов, срезать уголки по диагонали.</w:t>
            </w:r>
          </w:p>
          <w:p w14:paraId="5E067FF3" w14:textId="1797F565" w:rsidR="006906ED" w:rsidRPr="006810B8" w:rsidRDefault="006906ED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Камиль, Даша, Кира, Артур, Ева.</w:t>
            </w:r>
          </w:p>
        </w:tc>
        <w:tc>
          <w:tcPr>
            <w:tcW w:w="2835" w:type="dxa"/>
          </w:tcPr>
          <w:p w14:paraId="3A676DDC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Центр и</w:t>
            </w:r>
            <w:r w:rsidR="00311B15" w:rsidRPr="006810B8">
              <w:rPr>
                <w:rFonts w:ascii="Times New Roman" w:hAnsi="Times New Roman" w:cs="Times New Roman"/>
              </w:rPr>
              <w:t>гры: атрибуты к сюжетно-ролевым играм.</w:t>
            </w:r>
          </w:p>
          <w:p w14:paraId="2CEE6FEF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Центр познавательного развития: </w:t>
            </w:r>
            <w:r w:rsidR="007040B3" w:rsidRPr="006810B8">
              <w:rPr>
                <w:rFonts w:ascii="Times New Roman" w:hAnsi="Times New Roman" w:cs="Times New Roman"/>
              </w:rPr>
              <w:t xml:space="preserve">иллюстрации зимних </w:t>
            </w:r>
            <w:r w:rsidR="00B61447" w:rsidRPr="006810B8">
              <w:rPr>
                <w:rFonts w:ascii="Times New Roman" w:hAnsi="Times New Roman" w:cs="Times New Roman"/>
              </w:rPr>
              <w:t>видов спорта</w:t>
            </w:r>
            <w:r w:rsidR="007040B3" w:rsidRPr="006810B8">
              <w:rPr>
                <w:rFonts w:ascii="Times New Roman" w:hAnsi="Times New Roman" w:cs="Times New Roman"/>
              </w:rPr>
              <w:t>.</w:t>
            </w:r>
          </w:p>
          <w:p w14:paraId="5248E396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Настольные игры: «Пазлы», «Шашки», «Мозаика», Игры-бродилки, Лото, домино.</w:t>
            </w:r>
          </w:p>
          <w:p w14:paraId="514FE16F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bCs/>
              </w:rPr>
              <w:t>Центр конструирования:</w:t>
            </w:r>
          </w:p>
          <w:p w14:paraId="00884767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конструктор «Лего», конструктор с болтовым креплением.</w:t>
            </w:r>
          </w:p>
          <w:p w14:paraId="0727F95D" w14:textId="6B23CF4C" w:rsidR="000033E4" w:rsidRPr="006810B8" w:rsidRDefault="000D4C6A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Худ. литература: </w:t>
            </w:r>
            <w:r w:rsidR="006906ED">
              <w:rPr>
                <w:rFonts w:ascii="Times New Roman" w:hAnsi="Times New Roman" w:cs="Times New Roman"/>
              </w:rPr>
              <w:t>В. Сутеев «Разные колёса»</w:t>
            </w:r>
          </w:p>
        </w:tc>
        <w:tc>
          <w:tcPr>
            <w:tcW w:w="1813" w:type="dxa"/>
          </w:tcPr>
          <w:p w14:paraId="23960814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bCs/>
              </w:rPr>
              <w:t>Консультация для родителей «</w:t>
            </w:r>
            <w:r w:rsidR="000D4C6A" w:rsidRPr="006810B8">
              <w:rPr>
                <w:rFonts w:ascii="Times New Roman" w:hAnsi="Times New Roman" w:cs="Times New Roman"/>
                <w:bCs/>
              </w:rPr>
              <w:t>Необходимость заниматься дома по логопедическим тетрадям</w:t>
            </w:r>
            <w:r w:rsidRPr="006810B8">
              <w:rPr>
                <w:rFonts w:ascii="Times New Roman" w:hAnsi="Times New Roman" w:cs="Times New Roman"/>
                <w:bCs/>
              </w:rPr>
              <w:t>».</w:t>
            </w:r>
          </w:p>
          <w:p w14:paraId="4DC0BB72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810B8" w:rsidRPr="006810B8" w14:paraId="02274EA9" w14:textId="77777777" w:rsidTr="009E4077">
        <w:tc>
          <w:tcPr>
            <w:tcW w:w="8613" w:type="dxa"/>
          </w:tcPr>
          <w:p w14:paraId="451DDF5E" w14:textId="4ECA5B3D" w:rsidR="000033E4" w:rsidRPr="006810B8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49721B">
              <w:rPr>
                <w:rFonts w:ascii="Times New Roman" w:hAnsi="Times New Roman" w:cs="Times New Roman"/>
                <w:b/>
              </w:rPr>
              <w:t>05.02</w:t>
            </w:r>
          </w:p>
          <w:p w14:paraId="260EE1E8" w14:textId="02788A21" w:rsidR="001306A3" w:rsidRPr="006810B8" w:rsidRDefault="000033E4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</w:rPr>
              <w:t xml:space="preserve">Утренний круг. </w:t>
            </w:r>
            <w:r w:rsidR="00311B15" w:rsidRPr="006810B8"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  <w:t>Беседа детьми  «</w:t>
            </w:r>
            <w:r w:rsidR="006906ED"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  <w:t>Как мы обращаемся с книгами?</w:t>
            </w:r>
            <w:r w:rsidR="00311B15" w:rsidRPr="006810B8"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  <w:t xml:space="preserve">». </w:t>
            </w:r>
          </w:p>
          <w:p w14:paraId="23FD4312" w14:textId="754480D5" w:rsidR="00F9287A" w:rsidRPr="006810B8" w:rsidRDefault="00F9287A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  <w:t xml:space="preserve">Минутка безопасности: правила поведения </w:t>
            </w:r>
            <w:r w:rsidR="006906ED"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  <w:t>по дороге в детский сад</w:t>
            </w:r>
            <w:r w:rsidRPr="006810B8"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  <w:p w14:paraId="4602CF72" w14:textId="77777777" w:rsidR="00311B15" w:rsidRPr="006810B8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  <w:t>Пальчиковая гимнастика (2-3 по выбору детей) - развивать мелкую моторику рук.</w:t>
            </w:r>
          </w:p>
          <w:p w14:paraId="74DD344F" w14:textId="77777777" w:rsidR="00311B15" w:rsidRPr="006810B8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Cs/>
                <w:shd w:val="clear" w:color="auto" w:fill="FFFFFF"/>
              </w:rPr>
              <w:t xml:space="preserve">Д/И «Какое у тебя настроение?». </w:t>
            </w:r>
          </w:p>
          <w:p w14:paraId="652CAA1E" w14:textId="77777777" w:rsidR="00311B15" w:rsidRPr="006810B8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Трудовая деятельность: дежурство по столовой.</w:t>
            </w:r>
          </w:p>
          <w:p w14:paraId="7D871EA1" w14:textId="77777777" w:rsidR="00311B15" w:rsidRPr="006810B8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shd w:val="clear" w:color="auto" w:fill="FFFFFF"/>
              </w:rPr>
              <w:t>Утренняя гимнастика по плану физинструктора</w:t>
            </w:r>
          </w:p>
          <w:p w14:paraId="43AF0F9B" w14:textId="303EF039" w:rsidR="000033E4" w:rsidRPr="006906ED" w:rsidRDefault="006906ED" w:rsidP="006906ED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>1.</w:t>
            </w:r>
            <w:r w:rsidR="00311B15" w:rsidRPr="006906ED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9.00  </w:t>
            </w:r>
            <w:r w:rsidR="000033E4" w:rsidRPr="006906ED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Развитие речи. </w:t>
            </w:r>
            <w:r w:rsidR="000033E4" w:rsidRPr="006906ED">
              <w:rPr>
                <w:rStyle w:val="c10"/>
                <w:rFonts w:ascii="Times New Roman" w:hAnsi="Times New Roman" w:cs="Times New Roman"/>
                <w:b/>
                <w:shd w:val="clear" w:color="auto" w:fill="FFFFFF"/>
              </w:rPr>
              <w:t>По плану учителя логопеда.</w:t>
            </w:r>
          </w:p>
          <w:p w14:paraId="2DF696BC" w14:textId="77777777" w:rsidR="000033E4" w:rsidRPr="006810B8" w:rsidRDefault="000033E4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>2.</w:t>
            </w:r>
            <w:r w:rsidR="00311B15"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 9.30   </w:t>
            </w: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>Психолог</w:t>
            </w:r>
            <w:r w:rsidR="00311B15"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>. По плану педагога-психолога</w:t>
            </w:r>
          </w:p>
          <w:p w14:paraId="68017393" w14:textId="77777777" w:rsidR="000033E4" w:rsidRPr="006810B8" w:rsidRDefault="000033E4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>3.</w:t>
            </w:r>
            <w:r w:rsidR="00311B15"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 10.20   </w:t>
            </w:r>
            <w:r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>Разноцветные ладошки.</w:t>
            </w:r>
            <w:r w:rsidR="00311B15" w:rsidRPr="006810B8"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6810B8">
              <w:rPr>
                <w:rStyle w:val="c10"/>
                <w:rFonts w:ascii="Times New Roman" w:hAnsi="Times New Roman" w:cs="Times New Roman"/>
                <w:b/>
                <w:shd w:val="clear" w:color="auto" w:fill="FFFFFF"/>
              </w:rPr>
              <w:t>По плану педагога ИЗО.</w:t>
            </w:r>
          </w:p>
          <w:p w14:paraId="1ABBC0F8" w14:textId="77777777" w:rsidR="00311B15" w:rsidRPr="006810B8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6810B8">
              <w:rPr>
                <w:rStyle w:val="c10"/>
                <w:rFonts w:ascii="Times New Roman" w:hAnsi="Times New Roman" w:cs="Times New Roman"/>
                <w:b/>
                <w:shd w:val="clear" w:color="auto" w:fill="FFFFFF"/>
              </w:rPr>
              <w:t>4.   11.00  Физ-ра на улице</w:t>
            </w:r>
          </w:p>
          <w:p w14:paraId="2FE6B985" w14:textId="3E7F8DF2" w:rsidR="00311B15" w:rsidRPr="006810B8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810B8">
              <w:rPr>
                <w:rFonts w:ascii="Times New Roman" w:hAnsi="Times New Roman" w:cs="Times New Roman"/>
                <w:b/>
                <w:i/>
              </w:rPr>
              <w:t xml:space="preserve">Прогулка </w:t>
            </w:r>
            <w:r w:rsidR="006906ED">
              <w:rPr>
                <w:rFonts w:ascii="Times New Roman" w:hAnsi="Times New Roman" w:cs="Times New Roman"/>
                <w:b/>
                <w:i/>
              </w:rPr>
              <w:t>картотека февраль</w:t>
            </w:r>
          </w:p>
          <w:p w14:paraId="4167EB79" w14:textId="77777777" w:rsidR="000033E4" w:rsidRPr="006810B8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810B8">
              <w:rPr>
                <w:rFonts w:ascii="Times New Roman" w:hAnsi="Times New Roman" w:cs="Times New Roman"/>
                <w:b/>
                <w:i/>
              </w:rPr>
              <w:t>Наблюдение за погодой</w:t>
            </w:r>
          </w:p>
          <w:p w14:paraId="4AC157B9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П/и «Друг за другом ходим кругом..».</w:t>
            </w:r>
          </w:p>
          <w:p w14:paraId="764F3B15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t>Труд - уборка территории</w:t>
            </w:r>
            <w:r w:rsidR="00F9287A" w:rsidRPr="006810B8">
              <w:rPr>
                <w:rFonts w:ascii="Times New Roman" w:hAnsi="Times New Roman" w:cs="Times New Roman"/>
                <w:shd w:val="clear" w:color="auto" w:fill="FFFFFF"/>
              </w:rPr>
              <w:t xml:space="preserve"> участка от снега</w:t>
            </w:r>
            <w:r w:rsidRPr="006810B8">
              <w:rPr>
                <w:rFonts w:ascii="Times New Roman" w:hAnsi="Times New Roman" w:cs="Times New Roman"/>
                <w:shd w:val="clear" w:color="auto" w:fill="FFFFFF"/>
              </w:rPr>
              <w:t xml:space="preserve"> (приучать работать сообща, добиваться выполнения задания общими усилиями)</w:t>
            </w:r>
          </w:p>
          <w:p w14:paraId="589A7D87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>Вечер:</w:t>
            </w:r>
          </w:p>
          <w:p w14:paraId="39CE8946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Комплекс гимнастики после сна</w:t>
            </w:r>
            <w:r w:rsidR="00F9287A" w:rsidRPr="006810B8">
              <w:rPr>
                <w:rFonts w:ascii="Times New Roman" w:hAnsi="Times New Roman" w:cs="Times New Roman"/>
              </w:rPr>
              <w:t xml:space="preserve">. </w:t>
            </w:r>
            <w:r w:rsidRPr="006810B8">
              <w:rPr>
                <w:rFonts w:ascii="Times New Roman" w:hAnsi="Times New Roman" w:cs="Times New Roman"/>
              </w:rPr>
              <w:t>Хождение босиком по массажным коврикам.</w:t>
            </w:r>
          </w:p>
          <w:p w14:paraId="4375051E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Вечерний круг. Звучит колокольчик.</w:t>
            </w:r>
            <w:r w:rsidR="00F9287A" w:rsidRPr="006810B8">
              <w:rPr>
                <w:rFonts w:ascii="Times New Roman" w:hAnsi="Times New Roman" w:cs="Times New Roman"/>
              </w:rPr>
              <w:t xml:space="preserve"> </w:t>
            </w:r>
            <w:r w:rsidRPr="006810B8">
              <w:rPr>
                <w:rFonts w:ascii="Times New Roman" w:hAnsi="Times New Roman" w:cs="Times New Roman"/>
              </w:rPr>
              <w:t>Подведение итогов дня, рефлексия.</w:t>
            </w:r>
          </w:p>
          <w:p w14:paraId="7B521CB2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bCs/>
              </w:rPr>
              <w:t>Создать условия для рассматривания знакомых и незнакомых книг в книжном уголке</w:t>
            </w:r>
          </w:p>
          <w:p w14:paraId="1823DFD6" w14:textId="77777777" w:rsidR="00F9287A" w:rsidRPr="006810B8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Чтение. </w:t>
            </w:r>
            <w:r w:rsidR="00F9287A" w:rsidRPr="006810B8">
              <w:rPr>
                <w:rFonts w:ascii="Times New Roman" w:hAnsi="Times New Roman" w:cs="Times New Roman"/>
                <w:b/>
              </w:rPr>
              <w:t>В.Осеева «На катке»</w:t>
            </w:r>
          </w:p>
          <w:p w14:paraId="334EE24B" w14:textId="77777777" w:rsidR="00311B15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Прогулка:</w:t>
            </w:r>
            <w:r w:rsidR="00F9287A" w:rsidRPr="006810B8">
              <w:rPr>
                <w:rFonts w:ascii="Times New Roman" w:hAnsi="Times New Roman" w:cs="Times New Roman"/>
              </w:rPr>
              <w:t xml:space="preserve"> </w:t>
            </w:r>
            <w:r w:rsidR="00311B15" w:rsidRPr="006810B8">
              <w:rPr>
                <w:rFonts w:ascii="Times New Roman" w:hAnsi="Times New Roman" w:cs="Times New Roman"/>
              </w:rPr>
              <w:t xml:space="preserve">Беседа «Правила поведения на </w:t>
            </w:r>
            <w:r w:rsidR="00F9287A" w:rsidRPr="006810B8">
              <w:rPr>
                <w:rFonts w:ascii="Times New Roman" w:hAnsi="Times New Roman" w:cs="Times New Roman"/>
              </w:rPr>
              <w:t>участке</w:t>
            </w:r>
            <w:r w:rsidR="00311B15" w:rsidRPr="006810B8">
              <w:rPr>
                <w:rFonts w:ascii="Times New Roman" w:hAnsi="Times New Roman" w:cs="Times New Roman"/>
              </w:rPr>
              <w:t>».</w:t>
            </w:r>
          </w:p>
          <w:p w14:paraId="744C3102" w14:textId="77777777" w:rsidR="00311B15" w:rsidRPr="006810B8" w:rsidRDefault="00311B15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Наблюдение за снегом. Подобрать определения</w:t>
            </w:r>
            <w:r w:rsidR="00F9287A" w:rsidRPr="006810B8">
              <w:rPr>
                <w:rFonts w:ascii="Times New Roman" w:hAnsi="Times New Roman" w:cs="Times New Roman"/>
              </w:rPr>
              <w:t>,</w:t>
            </w:r>
            <w:r w:rsidRPr="006810B8">
              <w:rPr>
                <w:rFonts w:ascii="Times New Roman" w:hAnsi="Times New Roman" w:cs="Times New Roman"/>
              </w:rPr>
              <w:t xml:space="preserve"> какой бывает снег.</w:t>
            </w:r>
          </w:p>
          <w:p w14:paraId="2A010ACC" w14:textId="2C2C6D6A" w:rsidR="000033E4" w:rsidRPr="006810B8" w:rsidRDefault="00311B15" w:rsidP="00F92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П/игра: «</w:t>
            </w:r>
            <w:r w:rsidR="006906ED">
              <w:rPr>
                <w:rFonts w:ascii="Times New Roman" w:hAnsi="Times New Roman" w:cs="Times New Roman"/>
              </w:rPr>
              <w:t>Светофор</w:t>
            </w:r>
            <w:r w:rsidRPr="006810B8">
              <w:rPr>
                <w:rFonts w:ascii="Times New Roman" w:hAnsi="Times New Roman" w:cs="Times New Roman"/>
              </w:rPr>
              <w:t xml:space="preserve">» – развитие координации движений, воображения. </w:t>
            </w:r>
            <w:r w:rsidR="000033E4" w:rsidRPr="006810B8">
              <w:rPr>
                <w:rFonts w:ascii="Times New Roman" w:hAnsi="Times New Roman" w:cs="Times New Roman"/>
              </w:rPr>
              <w:t>Игры детей на участке с выносным материалом.</w:t>
            </w:r>
          </w:p>
        </w:tc>
        <w:tc>
          <w:tcPr>
            <w:tcW w:w="2127" w:type="dxa"/>
          </w:tcPr>
          <w:p w14:paraId="0507EB56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Рабочие тетради по ФЭМП с детьми 5-6 лет. Темур, Егор, Женя.</w:t>
            </w:r>
          </w:p>
          <w:p w14:paraId="1BDBF0B3" w14:textId="77777777" w:rsidR="000033E4" w:rsidRPr="006810B8" w:rsidRDefault="00B61447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B8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r w:rsidR="000033E4" w:rsidRPr="006810B8">
              <w:rPr>
                <w:rFonts w:ascii="Times New Roman" w:eastAsia="Times New Roman" w:hAnsi="Times New Roman" w:cs="Times New Roman"/>
                <w:lang w:eastAsia="ru-RU"/>
              </w:rPr>
              <w:t xml:space="preserve"> вырезать ножницами </w:t>
            </w:r>
            <w:r w:rsidRPr="006810B8">
              <w:rPr>
                <w:rFonts w:ascii="Times New Roman" w:eastAsia="Times New Roman" w:hAnsi="Times New Roman" w:cs="Times New Roman"/>
                <w:lang w:eastAsia="ru-RU"/>
              </w:rPr>
              <w:t>Никиту</w:t>
            </w:r>
          </w:p>
          <w:p w14:paraId="5FADCE2E" w14:textId="77777777" w:rsidR="000D4C6A" w:rsidRPr="006810B8" w:rsidRDefault="000D4C6A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CB9BAB" w14:textId="77777777" w:rsidR="000D4C6A" w:rsidRPr="006810B8" w:rsidRDefault="000D4C6A" w:rsidP="000D4C6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t>Индивидуальная работа по логопедическим тетрадям.</w:t>
            </w:r>
          </w:p>
          <w:p w14:paraId="031FCA9D" w14:textId="77777777" w:rsidR="000D4C6A" w:rsidRPr="006810B8" w:rsidRDefault="000D4C6A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14:paraId="75AC9431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Центр игры: </w:t>
            </w:r>
            <w:r w:rsidR="001306A3" w:rsidRPr="006810B8">
              <w:rPr>
                <w:rFonts w:ascii="Times New Roman" w:hAnsi="Times New Roman" w:cs="Times New Roman"/>
              </w:rPr>
              <w:t>кегли</w:t>
            </w:r>
          </w:p>
          <w:p w14:paraId="78BE0D9E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</w:rPr>
              <w:t>Настольные игры: «Пазлы»</w:t>
            </w:r>
          </w:p>
          <w:p w14:paraId="2E1D53DF" w14:textId="77777777" w:rsidR="001306A3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Центр изобразительной деятельности: фартуки, краски, цветная бумага, ножницы.</w:t>
            </w:r>
          </w:p>
          <w:p w14:paraId="36275406" w14:textId="77777777" w:rsidR="001306A3" w:rsidRPr="006810B8" w:rsidRDefault="001306A3" w:rsidP="00130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Худ. литература: </w:t>
            </w:r>
            <w:r w:rsidR="00B61447" w:rsidRPr="006810B8">
              <w:rPr>
                <w:rFonts w:ascii="Times New Roman" w:hAnsi="Times New Roman" w:cs="Times New Roman"/>
              </w:rPr>
              <w:t>В.Осеева «На катке»</w:t>
            </w:r>
          </w:p>
          <w:p w14:paraId="1DCF44FF" w14:textId="77777777" w:rsidR="001306A3" w:rsidRPr="006810B8" w:rsidRDefault="001306A3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396A3CF" w14:textId="77777777" w:rsidR="0011715B" w:rsidRPr="006810B8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bCs/>
              </w:rPr>
              <w:t>Инд. беседы с родителями о соблюдении режима дня дошкольников дома и в д/с.</w:t>
            </w:r>
          </w:p>
          <w:p w14:paraId="35170661" w14:textId="77777777" w:rsidR="000033E4" w:rsidRPr="006810B8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bCs/>
              </w:rPr>
              <w:t xml:space="preserve"> Индивидуальные беседы и консультации по запросам родителей.</w:t>
            </w:r>
          </w:p>
          <w:p w14:paraId="4F5C8A55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C33C994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9C8FF6B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EFB7EBF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13A14D1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C3D6EF2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BD5E54D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7CA74F8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CF61833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80B28A8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F237D7C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F91F0B0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CCB667A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033E4" w:rsidRPr="006810B8" w14:paraId="29E62B59" w14:textId="77777777" w:rsidTr="009E4077">
        <w:tc>
          <w:tcPr>
            <w:tcW w:w="8613" w:type="dxa"/>
          </w:tcPr>
          <w:p w14:paraId="390151EE" w14:textId="3F346A88" w:rsidR="000033E4" w:rsidRPr="006810B8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49721B">
              <w:rPr>
                <w:rFonts w:ascii="Times New Roman" w:hAnsi="Times New Roman" w:cs="Times New Roman"/>
                <w:b/>
              </w:rPr>
              <w:t>06.02</w:t>
            </w:r>
          </w:p>
          <w:p w14:paraId="02B0FB92" w14:textId="77777777" w:rsidR="0011715B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Утренний круг. </w:t>
            </w:r>
            <w:r w:rsidR="00F9287A" w:rsidRPr="006810B8">
              <w:rPr>
                <w:rFonts w:ascii="Times New Roman" w:hAnsi="Times New Roman" w:cs="Times New Roman"/>
              </w:rPr>
              <w:t>Рассматривание иллюстраций в книгах и журналах с зимними играми и забавами. Обсуждение. Воспитывать бережное отношение к книгам.</w:t>
            </w:r>
          </w:p>
          <w:p w14:paraId="5AAFCDEE" w14:textId="77777777" w:rsidR="0011715B" w:rsidRPr="006810B8" w:rsidRDefault="0011715B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810B8">
              <w:rPr>
                <w:rStyle w:val="c19"/>
                <w:bCs/>
                <w:sz w:val="22"/>
                <w:szCs w:val="22"/>
              </w:rPr>
              <w:t>Д/и – «Угадай по описанию» - </w:t>
            </w:r>
            <w:r w:rsidRPr="006810B8">
              <w:rPr>
                <w:rStyle w:val="c18"/>
                <w:sz w:val="22"/>
                <w:szCs w:val="22"/>
              </w:rPr>
              <w:t>умение угадывать по описанию предмет.</w:t>
            </w:r>
            <w:r w:rsidRPr="006810B8">
              <w:rPr>
                <w:rStyle w:val="c5"/>
                <w:bCs/>
                <w:sz w:val="22"/>
                <w:szCs w:val="22"/>
              </w:rPr>
              <w:t> </w:t>
            </w:r>
          </w:p>
          <w:p w14:paraId="257BFEA7" w14:textId="77777777" w:rsidR="0011715B" w:rsidRPr="006810B8" w:rsidRDefault="0011715B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810B8">
              <w:rPr>
                <w:rStyle w:val="c19"/>
                <w:bCs/>
                <w:sz w:val="22"/>
                <w:szCs w:val="22"/>
              </w:rPr>
              <w:t>Н/и – «Сложи узор » - </w:t>
            </w:r>
            <w:r w:rsidRPr="006810B8">
              <w:rPr>
                <w:rStyle w:val="c18"/>
                <w:sz w:val="22"/>
                <w:szCs w:val="22"/>
              </w:rPr>
              <w:t>развитие мелкой моторики рук и воображения.</w:t>
            </w:r>
          </w:p>
          <w:p w14:paraId="20E51952" w14:textId="77777777" w:rsidR="00F9287A" w:rsidRPr="006810B8" w:rsidRDefault="000033E4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</w:rPr>
              <w:t>Артикуляционная гимнастика.</w:t>
            </w:r>
            <w:r w:rsidR="00F9287A" w:rsidRPr="006810B8">
              <w:rPr>
                <w:rFonts w:ascii="Times New Roman" w:hAnsi="Times New Roman" w:cs="Times New Roman"/>
                <w:bCs/>
              </w:rPr>
              <w:t xml:space="preserve"> </w:t>
            </w:r>
            <w:r w:rsidRPr="006810B8">
              <w:rPr>
                <w:rStyle w:val="c10"/>
                <w:rFonts w:ascii="Times New Roman" w:hAnsi="Times New Roman" w:cs="Times New Roman"/>
                <w:shd w:val="clear" w:color="auto" w:fill="FFFFFF"/>
              </w:rPr>
              <w:t xml:space="preserve">Утренняя гимнастика </w:t>
            </w:r>
          </w:p>
          <w:p w14:paraId="100931AA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</w:rPr>
              <w:t>1</w:t>
            </w:r>
            <w:r w:rsidRPr="006810B8">
              <w:rPr>
                <w:rFonts w:ascii="Times New Roman" w:hAnsi="Times New Roman" w:cs="Times New Roman"/>
                <w:b/>
              </w:rPr>
              <w:t>.</w:t>
            </w:r>
            <w:r w:rsidR="009E4077" w:rsidRPr="006810B8">
              <w:rPr>
                <w:rFonts w:ascii="Times New Roman" w:hAnsi="Times New Roman" w:cs="Times New Roman"/>
                <w:b/>
              </w:rPr>
              <w:t xml:space="preserve"> 9.00    </w:t>
            </w:r>
            <w:r w:rsidRPr="006810B8">
              <w:rPr>
                <w:rFonts w:ascii="Times New Roman" w:hAnsi="Times New Roman" w:cs="Times New Roman"/>
                <w:b/>
              </w:rPr>
              <w:t>Музыкальная деят-ть.</w:t>
            </w:r>
            <w:r w:rsidR="009E4077" w:rsidRPr="006810B8">
              <w:rPr>
                <w:rFonts w:ascii="Times New Roman" w:hAnsi="Times New Roman" w:cs="Times New Roman"/>
                <w:b/>
              </w:rPr>
              <w:t xml:space="preserve"> </w:t>
            </w:r>
            <w:r w:rsidRPr="006810B8">
              <w:rPr>
                <w:rFonts w:ascii="Times New Roman" w:hAnsi="Times New Roman" w:cs="Times New Roman"/>
                <w:b/>
                <w:bCs/>
              </w:rPr>
              <w:t>По плану муз. руководителя.</w:t>
            </w:r>
          </w:p>
          <w:p w14:paraId="4BC2F630" w14:textId="23891380" w:rsidR="00F9287A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>2.</w:t>
            </w:r>
            <w:r w:rsidR="009E4077" w:rsidRPr="006810B8">
              <w:rPr>
                <w:rFonts w:ascii="Times New Roman" w:hAnsi="Times New Roman" w:cs="Times New Roman"/>
                <w:b/>
              </w:rPr>
              <w:t xml:space="preserve"> 9.30    </w:t>
            </w:r>
            <w:r w:rsidRPr="006810B8">
              <w:rPr>
                <w:rFonts w:ascii="Times New Roman" w:hAnsi="Times New Roman" w:cs="Times New Roman"/>
                <w:b/>
              </w:rPr>
              <w:t>ЧХЛ.</w:t>
            </w:r>
            <w:r w:rsidR="009E4077" w:rsidRPr="006810B8">
              <w:rPr>
                <w:rFonts w:ascii="Times New Roman" w:hAnsi="Times New Roman" w:cs="Times New Roman"/>
                <w:b/>
              </w:rPr>
              <w:t xml:space="preserve"> </w:t>
            </w:r>
            <w:r w:rsidR="00F9287A" w:rsidRPr="006810B8">
              <w:rPr>
                <w:rFonts w:ascii="Times New Roman" w:hAnsi="Times New Roman" w:cs="Times New Roman"/>
                <w:b/>
              </w:rPr>
              <w:t xml:space="preserve">Стихотворение </w:t>
            </w:r>
            <w:r w:rsidR="006906ED">
              <w:rPr>
                <w:rFonts w:ascii="Times New Roman" w:hAnsi="Times New Roman" w:cs="Times New Roman"/>
                <w:b/>
              </w:rPr>
              <w:t>Н. Носов «Автомобиль»</w:t>
            </w:r>
          </w:p>
          <w:p w14:paraId="116B6875" w14:textId="77777777" w:rsidR="00F9287A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</w:rPr>
              <w:t>3.Бассейн.</w:t>
            </w:r>
            <w:r w:rsidR="009E4077" w:rsidRPr="006810B8">
              <w:rPr>
                <w:rFonts w:ascii="Times New Roman" w:hAnsi="Times New Roman" w:cs="Times New Roman"/>
              </w:rPr>
              <w:t xml:space="preserve"> </w:t>
            </w:r>
            <w:r w:rsidRPr="006810B8">
              <w:rPr>
                <w:rFonts w:ascii="Times New Roman" w:hAnsi="Times New Roman" w:cs="Times New Roman"/>
                <w:bCs/>
              </w:rPr>
              <w:t>По плану физ. инструктора.</w:t>
            </w:r>
          </w:p>
          <w:p w14:paraId="6092FBE3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Самостоятельные игры в центрах активности.</w:t>
            </w:r>
          </w:p>
          <w:p w14:paraId="01D613D4" w14:textId="660571E1" w:rsidR="009E4077" w:rsidRPr="006810B8" w:rsidRDefault="009E4077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sz w:val="22"/>
                <w:szCs w:val="22"/>
              </w:rPr>
            </w:pPr>
            <w:r w:rsidRPr="006810B8">
              <w:rPr>
                <w:rStyle w:val="c19"/>
                <w:bCs/>
                <w:sz w:val="22"/>
                <w:szCs w:val="22"/>
              </w:rPr>
              <w:t>С/Р игра</w:t>
            </w:r>
            <w:r w:rsidRPr="006810B8">
              <w:rPr>
                <w:rStyle w:val="c6"/>
                <w:sz w:val="22"/>
                <w:szCs w:val="22"/>
              </w:rPr>
              <w:t> «</w:t>
            </w:r>
            <w:r w:rsidR="006906ED">
              <w:rPr>
                <w:rStyle w:val="c6"/>
                <w:sz w:val="22"/>
                <w:szCs w:val="22"/>
              </w:rPr>
              <w:t>Кукольный театр»</w:t>
            </w:r>
          </w:p>
          <w:p w14:paraId="0CC34FC3" w14:textId="14A4C7CA" w:rsidR="000033E4" w:rsidRPr="006810B8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810B8">
              <w:rPr>
                <w:rFonts w:ascii="Times New Roman" w:hAnsi="Times New Roman" w:cs="Times New Roman"/>
                <w:b/>
                <w:i/>
              </w:rPr>
              <w:t xml:space="preserve">Прогулка </w:t>
            </w:r>
            <w:r w:rsidR="006906ED">
              <w:rPr>
                <w:rFonts w:ascii="Times New Roman" w:hAnsi="Times New Roman" w:cs="Times New Roman"/>
                <w:b/>
                <w:i/>
              </w:rPr>
              <w:t>5</w:t>
            </w:r>
            <w:r w:rsidRPr="006810B8">
              <w:rPr>
                <w:rFonts w:ascii="Times New Roman" w:hAnsi="Times New Roman" w:cs="Times New Roman"/>
                <w:b/>
                <w:i/>
              </w:rPr>
              <w:t xml:space="preserve"> Наблюде</w:t>
            </w:r>
            <w:r w:rsidR="006906ED">
              <w:rPr>
                <w:rFonts w:ascii="Times New Roman" w:hAnsi="Times New Roman" w:cs="Times New Roman"/>
                <w:b/>
                <w:i/>
              </w:rPr>
              <w:t>ние за облаками.</w:t>
            </w:r>
          </w:p>
          <w:p w14:paraId="3BD7919B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bCs/>
              </w:rPr>
              <w:t>Напоминание правил поведения во время прогулки.</w:t>
            </w:r>
          </w:p>
          <w:p w14:paraId="57F9C6C2" w14:textId="77777777" w:rsidR="0011715B" w:rsidRPr="006810B8" w:rsidRDefault="0011715B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810B8">
              <w:rPr>
                <w:rStyle w:val="c19"/>
                <w:bCs/>
                <w:sz w:val="22"/>
                <w:szCs w:val="22"/>
              </w:rPr>
              <w:t>Трудовая деятельность: </w:t>
            </w:r>
            <w:r w:rsidRPr="006810B8">
              <w:rPr>
                <w:rStyle w:val="c18"/>
                <w:sz w:val="22"/>
                <w:szCs w:val="22"/>
              </w:rPr>
              <w:t xml:space="preserve">помочь друг другу очистить одежду от снега </w:t>
            </w:r>
          </w:p>
          <w:p w14:paraId="244ADAC4" w14:textId="265CEA62" w:rsidR="0011715B" w:rsidRPr="006810B8" w:rsidRDefault="0011715B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810B8">
              <w:rPr>
                <w:rStyle w:val="c19"/>
                <w:bCs/>
                <w:sz w:val="22"/>
                <w:szCs w:val="22"/>
              </w:rPr>
              <w:lastRenderedPageBreak/>
              <w:t>Подвижные игры </w:t>
            </w:r>
            <w:r w:rsidRPr="006810B8">
              <w:rPr>
                <w:rStyle w:val="c18"/>
                <w:sz w:val="22"/>
                <w:szCs w:val="22"/>
              </w:rPr>
              <w:t>«</w:t>
            </w:r>
            <w:r w:rsidR="006906ED">
              <w:rPr>
                <w:rStyle w:val="c18"/>
                <w:sz w:val="22"/>
                <w:szCs w:val="22"/>
              </w:rPr>
              <w:t>Сова</w:t>
            </w:r>
            <w:r w:rsidRPr="006810B8">
              <w:rPr>
                <w:rStyle w:val="c18"/>
                <w:sz w:val="22"/>
                <w:szCs w:val="22"/>
              </w:rPr>
              <w:t xml:space="preserve">» </w:t>
            </w:r>
          </w:p>
          <w:p w14:paraId="66B76652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10B8">
              <w:rPr>
                <w:rFonts w:ascii="Times New Roman" w:hAnsi="Times New Roman" w:cs="Times New Roman"/>
                <w:b/>
              </w:rPr>
              <w:t>Вечер:</w:t>
            </w:r>
          </w:p>
          <w:p w14:paraId="24DD3ED1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Комплекс гимнастики после сна</w:t>
            </w:r>
            <w:r w:rsidR="005136E7" w:rsidRPr="006810B8">
              <w:rPr>
                <w:rFonts w:ascii="Times New Roman" w:hAnsi="Times New Roman" w:cs="Times New Roman"/>
              </w:rPr>
              <w:t xml:space="preserve">. </w:t>
            </w:r>
            <w:r w:rsidRPr="006810B8">
              <w:rPr>
                <w:rFonts w:ascii="Times New Roman" w:hAnsi="Times New Roman" w:cs="Times New Roman"/>
              </w:rPr>
              <w:t>Вечерний круг. Звучит колокольчик.</w:t>
            </w:r>
            <w:r w:rsidR="005136E7" w:rsidRPr="006810B8">
              <w:rPr>
                <w:rFonts w:ascii="Times New Roman" w:hAnsi="Times New Roman" w:cs="Times New Roman"/>
              </w:rPr>
              <w:t xml:space="preserve"> </w:t>
            </w:r>
            <w:r w:rsidRPr="006810B8">
              <w:rPr>
                <w:rFonts w:ascii="Times New Roman" w:hAnsi="Times New Roman" w:cs="Times New Roman"/>
              </w:rPr>
              <w:t>Подведение итогов дня, рефлексия.</w:t>
            </w:r>
          </w:p>
          <w:p w14:paraId="56BFA866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Прогулка:</w:t>
            </w:r>
            <w:r w:rsidR="005136E7" w:rsidRPr="006810B8">
              <w:rPr>
                <w:rFonts w:ascii="Times New Roman" w:hAnsi="Times New Roman" w:cs="Times New Roman"/>
              </w:rPr>
              <w:t xml:space="preserve"> </w:t>
            </w:r>
            <w:r w:rsidRPr="006810B8">
              <w:rPr>
                <w:rFonts w:ascii="Times New Roman" w:hAnsi="Times New Roman" w:cs="Times New Roman"/>
                <w:shd w:val="clear" w:color="auto" w:fill="FFFFFF"/>
              </w:rPr>
              <w:t>Труд. Сгребание снега лопатой, расчистка дорожек.</w:t>
            </w:r>
          </w:p>
        </w:tc>
        <w:tc>
          <w:tcPr>
            <w:tcW w:w="2127" w:type="dxa"/>
          </w:tcPr>
          <w:p w14:paraId="11AC2E0B" w14:textId="77777777" w:rsidR="000033E4" w:rsidRPr="006810B8" w:rsidRDefault="000033E4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Закрепление умения подбирать предметы по цвету, форме</w:t>
            </w:r>
            <w:r w:rsidR="0011715B" w:rsidRPr="006810B8">
              <w:rPr>
                <w:rFonts w:ascii="Times New Roman" w:eastAsia="Times New Roman" w:hAnsi="Times New Roman" w:cs="Times New Roman"/>
                <w:lang w:eastAsia="ru-RU"/>
              </w:rPr>
              <w:t xml:space="preserve"> Есения, Ева</w:t>
            </w:r>
          </w:p>
          <w:p w14:paraId="156F1F6F" w14:textId="77777777" w:rsidR="000033E4" w:rsidRPr="006810B8" w:rsidRDefault="000033E4" w:rsidP="00130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10B8">
              <w:rPr>
                <w:rFonts w:ascii="Times New Roman" w:eastAsia="Times New Roman" w:hAnsi="Times New Roman" w:cs="Times New Roman"/>
                <w:lang w:eastAsia="ru-RU"/>
              </w:rPr>
              <w:t>Дид. иг</w:t>
            </w:r>
            <w:r w:rsidR="0011715B" w:rsidRPr="006810B8">
              <w:rPr>
                <w:rFonts w:ascii="Times New Roman" w:eastAsia="Times New Roman" w:hAnsi="Times New Roman" w:cs="Times New Roman"/>
                <w:lang w:eastAsia="ru-RU"/>
              </w:rPr>
              <w:t>ра «Что лишнее?» - цвет и форма  Артур, Егор</w:t>
            </w:r>
          </w:p>
          <w:p w14:paraId="6315AB15" w14:textId="77777777" w:rsidR="001306A3" w:rsidRPr="006810B8" w:rsidRDefault="001306A3" w:rsidP="00130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512297" w14:textId="77777777" w:rsidR="000D4C6A" w:rsidRPr="006810B8" w:rsidRDefault="000D4C6A" w:rsidP="000D4C6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t>Индивидуальная работа по логопедическим тетрадям.</w:t>
            </w:r>
          </w:p>
          <w:p w14:paraId="30A8CC27" w14:textId="77777777" w:rsidR="000D4C6A" w:rsidRPr="006810B8" w:rsidRDefault="000D4C6A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6ACD114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>Центр игры: атрибуты к сюжетно-ролевой игре «</w:t>
            </w:r>
            <w:r w:rsidR="00B61447" w:rsidRPr="006810B8">
              <w:rPr>
                <w:rFonts w:ascii="Times New Roman" w:hAnsi="Times New Roman" w:cs="Times New Roman"/>
              </w:rPr>
              <w:t>В гости</w:t>
            </w:r>
            <w:r w:rsidRPr="006810B8">
              <w:rPr>
                <w:rFonts w:ascii="Times New Roman" w:hAnsi="Times New Roman" w:cs="Times New Roman"/>
              </w:rPr>
              <w:t>».</w:t>
            </w:r>
          </w:p>
          <w:p w14:paraId="3EDDCF19" w14:textId="77777777" w:rsidR="000033E4" w:rsidRPr="006810B8" w:rsidRDefault="009E4077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Дидактические и настольные игры </w:t>
            </w:r>
          </w:p>
          <w:p w14:paraId="5E5EBBF6" w14:textId="184AB8DB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0B8">
              <w:rPr>
                <w:rFonts w:ascii="Times New Roman" w:hAnsi="Times New Roman" w:cs="Times New Roman"/>
              </w:rPr>
              <w:t xml:space="preserve">Художественная литература: </w:t>
            </w:r>
            <w:r w:rsidR="006906ED">
              <w:rPr>
                <w:rFonts w:ascii="Times New Roman" w:hAnsi="Times New Roman" w:cs="Times New Roman"/>
                <w:b/>
              </w:rPr>
              <w:t>Н. Носов «Автомобиль»</w:t>
            </w:r>
          </w:p>
        </w:tc>
        <w:tc>
          <w:tcPr>
            <w:tcW w:w="1813" w:type="dxa"/>
          </w:tcPr>
          <w:p w14:paraId="735DA9F3" w14:textId="77777777" w:rsidR="001306A3" w:rsidRPr="006810B8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t xml:space="preserve">Ознакомление родителей с образовательной, игровой, трудовой деятельностью детей в течение дня. </w:t>
            </w:r>
          </w:p>
          <w:p w14:paraId="6B4DCA75" w14:textId="77777777" w:rsidR="000033E4" w:rsidRPr="006810B8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810B8">
              <w:rPr>
                <w:rFonts w:ascii="Times New Roman" w:hAnsi="Times New Roman" w:cs="Times New Roman"/>
                <w:shd w:val="clear" w:color="auto" w:fill="FFFFFF"/>
              </w:rPr>
              <w:t xml:space="preserve">Приглашение родителей к сотрудничеству по вопросам воспитания и развития детей </w:t>
            </w:r>
            <w:r w:rsidRPr="006810B8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группы. </w:t>
            </w:r>
          </w:p>
          <w:p w14:paraId="225CDC06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F718CD9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2235434A" w14:textId="77777777" w:rsidR="000033E4" w:rsidRPr="006810B8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70633B48" w14:textId="77777777" w:rsidR="000033E4" w:rsidRPr="006810B8" w:rsidRDefault="000033E4" w:rsidP="005136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E19C846" w14:textId="77777777" w:rsidR="00FD176B" w:rsidRPr="006810B8" w:rsidRDefault="00FD176B" w:rsidP="009E4077">
      <w:pPr>
        <w:spacing w:after="0" w:line="240" w:lineRule="auto"/>
        <w:rPr>
          <w:rFonts w:ascii="Times New Roman" w:hAnsi="Times New Roman" w:cs="Times New Roman"/>
        </w:rPr>
      </w:pPr>
    </w:p>
    <w:sectPr w:rsidR="00FD176B" w:rsidRPr="006810B8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4217"/>
    <w:multiLevelType w:val="hybridMultilevel"/>
    <w:tmpl w:val="DE16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266"/>
    <w:multiLevelType w:val="hybridMultilevel"/>
    <w:tmpl w:val="0F36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F5187"/>
    <w:multiLevelType w:val="hybridMultilevel"/>
    <w:tmpl w:val="2C263C42"/>
    <w:lvl w:ilvl="0" w:tplc="72D4B6EC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2D1902"/>
    <w:multiLevelType w:val="hybridMultilevel"/>
    <w:tmpl w:val="325A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F2C79"/>
    <w:multiLevelType w:val="hybridMultilevel"/>
    <w:tmpl w:val="D54E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2644F"/>
    <w:multiLevelType w:val="hybridMultilevel"/>
    <w:tmpl w:val="8A9E5354"/>
    <w:lvl w:ilvl="0" w:tplc="A4E6823A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3E4"/>
    <w:rsid w:val="000033E4"/>
    <w:rsid w:val="000D46ED"/>
    <w:rsid w:val="000D4C6A"/>
    <w:rsid w:val="0011715B"/>
    <w:rsid w:val="001306A3"/>
    <w:rsid w:val="0018166C"/>
    <w:rsid w:val="00260B7F"/>
    <w:rsid w:val="00311B15"/>
    <w:rsid w:val="0049721B"/>
    <w:rsid w:val="005136E7"/>
    <w:rsid w:val="006810B8"/>
    <w:rsid w:val="006906ED"/>
    <w:rsid w:val="00700A6D"/>
    <w:rsid w:val="007040B3"/>
    <w:rsid w:val="00792C89"/>
    <w:rsid w:val="00856101"/>
    <w:rsid w:val="008D0BC2"/>
    <w:rsid w:val="009E4077"/>
    <w:rsid w:val="00B61447"/>
    <w:rsid w:val="00B97312"/>
    <w:rsid w:val="00F9287A"/>
    <w:rsid w:val="00FA2210"/>
    <w:rsid w:val="00FB5BAF"/>
    <w:rsid w:val="00FD176B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A4A1"/>
  <w15:docId w15:val="{CE006EE6-D878-4F52-A1A2-9F77DDC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3E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33E4"/>
    <w:pPr>
      <w:ind w:left="720"/>
      <w:contextualSpacing/>
    </w:pPr>
  </w:style>
  <w:style w:type="character" w:customStyle="1" w:styleId="c3">
    <w:name w:val="c3"/>
    <w:basedOn w:val="a0"/>
    <w:rsid w:val="000033E4"/>
  </w:style>
  <w:style w:type="character" w:customStyle="1" w:styleId="c10">
    <w:name w:val="c10"/>
    <w:basedOn w:val="a0"/>
    <w:rsid w:val="000033E4"/>
  </w:style>
  <w:style w:type="character" w:styleId="a5">
    <w:name w:val="Strong"/>
    <w:basedOn w:val="a0"/>
    <w:uiPriority w:val="22"/>
    <w:qFormat/>
    <w:rsid w:val="000033E4"/>
    <w:rPr>
      <w:b/>
      <w:bCs/>
    </w:rPr>
  </w:style>
  <w:style w:type="paragraph" w:customStyle="1" w:styleId="c8">
    <w:name w:val="c8"/>
    <w:basedOn w:val="a"/>
    <w:rsid w:val="0000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0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033E4"/>
  </w:style>
  <w:style w:type="character" w:customStyle="1" w:styleId="c16">
    <w:name w:val="c16"/>
    <w:basedOn w:val="a0"/>
    <w:rsid w:val="000033E4"/>
  </w:style>
  <w:style w:type="paragraph" w:customStyle="1" w:styleId="c9">
    <w:name w:val="c9"/>
    <w:basedOn w:val="a"/>
    <w:rsid w:val="00F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A2210"/>
  </w:style>
  <w:style w:type="paragraph" w:customStyle="1" w:styleId="c28">
    <w:name w:val="c28"/>
    <w:basedOn w:val="a"/>
    <w:rsid w:val="00F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A2210"/>
  </w:style>
  <w:style w:type="paragraph" w:customStyle="1" w:styleId="c1">
    <w:name w:val="c1"/>
    <w:basedOn w:val="a"/>
    <w:rsid w:val="0031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715B"/>
  </w:style>
  <w:style w:type="character" w:customStyle="1" w:styleId="c19">
    <w:name w:val="c19"/>
    <w:basedOn w:val="a0"/>
    <w:rsid w:val="0011715B"/>
  </w:style>
  <w:style w:type="character" w:customStyle="1" w:styleId="c54">
    <w:name w:val="c54"/>
    <w:basedOn w:val="a0"/>
    <w:rsid w:val="0011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596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56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5118">
          <w:marLeft w:val="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606">
          <w:marLeft w:val="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543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31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Алина Харькова</cp:lastModifiedBy>
  <cp:revision>4</cp:revision>
  <cp:lastPrinted>2025-11-30T18:00:00Z</cp:lastPrinted>
  <dcterms:created xsi:type="dcterms:W3CDTF">2026-01-26T17:10:00Z</dcterms:created>
  <dcterms:modified xsi:type="dcterms:W3CDTF">2026-02-01T17:56:00Z</dcterms:modified>
</cp:coreProperties>
</file>