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5E" w:rsidRPr="000A3180" w:rsidRDefault="003B2EC5" w:rsidP="00D72F2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D72F25">
        <w:rPr>
          <w:rFonts w:ascii="Times New Roman" w:hAnsi="Times New Roman" w:cs="Times New Roman"/>
          <w:b/>
          <w:sz w:val="28"/>
          <w:szCs w:val="28"/>
        </w:rPr>
        <w:t>Тема</w:t>
      </w:r>
      <w:r w:rsidR="00D72F25">
        <w:rPr>
          <w:rFonts w:ascii="Times New Roman" w:hAnsi="Times New Roman" w:cs="Times New Roman"/>
          <w:b/>
          <w:sz w:val="28"/>
          <w:szCs w:val="28"/>
        </w:rPr>
        <w:t>тическая неделя</w:t>
      </w:r>
      <w:r w:rsidRPr="00D72F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A3180">
        <w:rPr>
          <w:rFonts w:ascii="Times New Roman" w:hAnsi="Times New Roman" w:cs="Times New Roman"/>
          <w:b/>
          <w:sz w:val="28"/>
          <w:szCs w:val="28"/>
        </w:rPr>
        <w:t>«Творчество писателей</w:t>
      </w:r>
      <w:r w:rsidR="00C73918">
        <w:rPr>
          <w:rFonts w:ascii="Times New Roman" w:hAnsi="Times New Roman" w:cs="Times New Roman"/>
          <w:b/>
          <w:sz w:val="28"/>
          <w:szCs w:val="28"/>
        </w:rPr>
        <w:t>,</w:t>
      </w:r>
      <w:r w:rsidR="000A3180">
        <w:rPr>
          <w:rFonts w:ascii="Times New Roman" w:hAnsi="Times New Roman" w:cs="Times New Roman"/>
          <w:b/>
          <w:sz w:val="28"/>
          <w:szCs w:val="28"/>
        </w:rPr>
        <w:t xml:space="preserve"> художников-иллюстраторов. Уральские самоцветы</w:t>
      </w:r>
      <w:proofErr w:type="gramStart"/>
      <w:r w:rsidR="000A3180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1B57BC" w:rsidRDefault="000A3180" w:rsidP="00D72F2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02.02.2026-06.02.</w:t>
      </w:r>
      <w:r w:rsidR="00D72F25" w:rsidRPr="00D72F25">
        <w:rPr>
          <w:rFonts w:ascii="Times New Roman" w:hAnsi="Times New Roman" w:cs="Times New Roman"/>
          <w:b/>
          <w:i/>
          <w:sz w:val="28"/>
          <w:szCs w:val="28"/>
        </w:rPr>
        <w:t>2026</w:t>
      </w:r>
    </w:p>
    <w:p w:rsidR="00D72F25" w:rsidRDefault="00D72F25" w:rsidP="00D72F2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857CE" w:rsidRPr="00FE3DC3" w:rsidRDefault="00A73290" w:rsidP="003857C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Актуальность: </w:t>
      </w:r>
      <w:r w:rsidR="00170BF9" w:rsidRPr="00FE3D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27 января исполнилось 147 лет</w:t>
      </w:r>
      <w:r w:rsidR="003857CE" w:rsidRPr="00FE3D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со дня рождения известного замечательного уральского писателя-сказителя П. П. </w:t>
      </w:r>
      <w:r w:rsidR="003857CE" w:rsidRPr="00FE3DC3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Бажова</w:t>
      </w:r>
      <w:r w:rsidR="003857CE" w:rsidRPr="00FE3D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Павел </w:t>
      </w:r>
      <w:r w:rsidR="003857CE" w:rsidRPr="00FE3DC3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Петрович</w:t>
      </w:r>
      <w:r w:rsidR="003857CE" w:rsidRPr="00FE3D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оставил нам целую россыпь сказов, со своим ни на кого не похожим сказочным миром. Многие читатели любят его произведения, которые не тускнеют от времени. Читают и перечитывают молодому поколению сказания о богатствах, таившихся в уральских горах, о русских умельцах, гордящихся своим мастерством, стремящихся достигнуть совершенства в своем деле.</w:t>
      </w:r>
    </w:p>
    <w:p w:rsidR="003857CE" w:rsidRPr="00FE3DC3" w:rsidRDefault="003857CE" w:rsidP="003857CE">
      <w:pPr>
        <w:rPr>
          <w:rFonts w:ascii="Times New Roman" w:hAnsi="Times New Roman" w:cs="Times New Roman"/>
          <w:sz w:val="24"/>
          <w:szCs w:val="24"/>
        </w:rPr>
      </w:pPr>
      <w:r w:rsidRPr="00FE3DC3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 основе творчества</w:t>
      </w:r>
      <w:r w:rsidRPr="00FE3D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великого сказочника Урала  идет приобщение детей к культуре и истории родного края, прививается любовь и интерес к богатой природе Урала, воспитывается уважение к людям труда. В сказах П.Бажова  дети могут узнать о красоте Урала, края, в котором они живут, познакомиться</w:t>
      </w:r>
      <w:r w:rsidRPr="00FE3DC3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с его прошлым</w:t>
      </w:r>
      <w:r w:rsidRPr="00FE3D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с обрядами и обычаями людей, их бытом.</w:t>
      </w:r>
    </w:p>
    <w:p w:rsidR="00A73290" w:rsidRPr="00A73290" w:rsidRDefault="00A73290" w:rsidP="00A73290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2F25" w:rsidRPr="00FE3DC3" w:rsidRDefault="00D72F25" w:rsidP="00A7329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290">
        <w:rPr>
          <w:rFonts w:ascii="Times New Roman" w:hAnsi="Times New Roman" w:cs="Times New Roman"/>
          <w:b/>
          <w:sz w:val="24"/>
          <w:szCs w:val="24"/>
        </w:rPr>
        <w:t>Цель:</w:t>
      </w:r>
      <w:r w:rsidR="00FE3DC3">
        <w:rPr>
          <w:rFonts w:ascii="Times New Roman" w:hAnsi="Times New Roman" w:cs="Times New Roman"/>
          <w:sz w:val="24"/>
          <w:szCs w:val="24"/>
        </w:rPr>
        <w:t xml:space="preserve"> </w:t>
      </w:r>
      <w:r w:rsidR="00FE3DC3" w:rsidRPr="00FE3DC3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Знакомство с жанром сказа</w:t>
      </w:r>
      <w:r w:rsidR="00FE3DC3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П.</w:t>
      </w:r>
      <w:proofErr w:type="gramStart"/>
      <w:r w:rsidR="00FE3DC3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П</w:t>
      </w:r>
      <w:proofErr w:type="gramEnd"/>
      <w:r w:rsidR="00FE3DC3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Бажова</w:t>
      </w:r>
      <w:r w:rsidR="00FE3DC3" w:rsidRPr="00FE3DC3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, его особенностями.</w:t>
      </w:r>
    </w:p>
    <w:p w:rsidR="00A73290" w:rsidRPr="00A73290" w:rsidRDefault="00A73290" w:rsidP="00A73290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73290" w:rsidRDefault="00A73290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разн</w:t>
      </w:r>
      <w:r w:rsidR="00FE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ообразием </w:t>
      </w:r>
      <w:r w:rsidR="00C7391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уральской природы, природными и ископаемыми  богатствами нашего края.</w:t>
      </w:r>
    </w:p>
    <w:p w:rsidR="00FE3DC3" w:rsidRPr="00FE3DC3" w:rsidRDefault="00FE3DC3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DC3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Приобщать детей к произведениям литературного, народного и декоративно-прикладного искусства Урала.</w:t>
      </w:r>
    </w:p>
    <w:p w:rsidR="00A73290" w:rsidRPr="00A73290" w:rsidRDefault="00A73290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познавательный интерес к </w:t>
      </w:r>
      <w:r w:rsidR="00C73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желание узнавать прошлое родного края через художественно-литературное просвещение.</w:t>
      </w:r>
    </w:p>
    <w:p w:rsidR="00A73290" w:rsidRPr="00C73918" w:rsidRDefault="00C73918" w:rsidP="00A73290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18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Формировать познавательную активность, интерес</w:t>
      </w:r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к </w:t>
      </w:r>
      <w:r w:rsidRPr="00C73918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культурному наследию русского народа, гордость за свою страну, не скудеющую талантами.</w:t>
      </w:r>
    </w:p>
    <w:p w:rsidR="00CA3A48" w:rsidRPr="00CA3A48" w:rsidRDefault="00CA3A48" w:rsidP="00C73918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диалогической речи, обогащать словарный запас.</w:t>
      </w:r>
    </w:p>
    <w:p w:rsidR="00C73918" w:rsidRPr="00C73918" w:rsidRDefault="00C73918" w:rsidP="00C73918">
      <w:pPr>
        <w:numPr>
          <w:ilvl w:val="0"/>
          <w:numId w:val="3"/>
        </w:numPr>
        <w:spacing w:after="0" w:line="276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18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Развивать художественно-творческие способности в разных видах изобразительной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290" w:rsidRPr="00CA3A48" w:rsidRDefault="00CA3A48" w:rsidP="00CA3A48">
      <w:pPr>
        <w:pStyle w:val="a4"/>
        <w:shd w:val="clear" w:color="auto" w:fill="FFFFFF"/>
        <w:spacing w:after="240" w:line="411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          </w:t>
      </w:r>
    </w:p>
    <w:tbl>
      <w:tblPr>
        <w:tblpPr w:leftFromText="180" w:rightFromText="180" w:vertAnchor="text" w:horzAnchor="margin" w:tblpXSpec="center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26"/>
        <w:gridCol w:w="54"/>
        <w:gridCol w:w="2770"/>
        <w:gridCol w:w="65"/>
        <w:gridCol w:w="1730"/>
        <w:gridCol w:w="38"/>
        <w:gridCol w:w="2060"/>
      </w:tblGrid>
      <w:tr w:rsidR="00ED0837" w:rsidRPr="001B57BC" w:rsidTr="00B20CA4">
        <w:trPr>
          <w:trHeight w:val="312"/>
        </w:trPr>
        <w:tc>
          <w:tcPr>
            <w:tcW w:w="9180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в режимных моментах</w:t>
            </w:r>
          </w:p>
        </w:tc>
        <w:tc>
          <w:tcPr>
            <w:tcW w:w="2835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1730" w:type="dxa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2098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1B57BC" w:rsidRPr="001B57BC" w:rsidTr="00B20CA4">
        <w:trPr>
          <w:trHeight w:val="231"/>
        </w:trPr>
        <w:tc>
          <w:tcPr>
            <w:tcW w:w="15843" w:type="dxa"/>
            <w:gridSpan w:val="7"/>
          </w:tcPr>
          <w:p w:rsidR="00CA3A48" w:rsidRDefault="00CA3A48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феврал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День победы в Сталинградской</w:t>
            </w:r>
            <w:r w:rsidR="00A409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битве.</w:t>
            </w:r>
          </w:p>
          <w:p w:rsidR="001B57BC" w:rsidRDefault="00CA3A48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феврал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День рождения Агнии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Барто</w:t>
            </w:r>
            <w:proofErr w:type="spellEnd"/>
          </w:p>
          <w:p w:rsidR="00CA3A48" w:rsidRDefault="00CA3A48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феваля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День рождения Михаила Пришвина</w:t>
            </w:r>
          </w:p>
          <w:p w:rsidR="00CA3A48" w:rsidRPr="005B494E" w:rsidRDefault="00CA3A48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феврал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День зимних видов спорта в России</w:t>
            </w:r>
          </w:p>
          <w:p w:rsidR="00C4649E" w:rsidRPr="00CA3A48" w:rsidRDefault="00C4649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494E" w:rsidRPr="001B57BC" w:rsidTr="00B20CA4">
        <w:trPr>
          <w:trHeight w:val="231"/>
        </w:trPr>
        <w:tc>
          <w:tcPr>
            <w:tcW w:w="15843" w:type="dxa"/>
            <w:gridSpan w:val="7"/>
          </w:tcPr>
          <w:p w:rsidR="005B494E" w:rsidRPr="005B494E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CA3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3A48" w:rsidRPr="00F9348F">
              <w:rPr>
                <w:rFonts w:ascii="Times New Roman" w:hAnsi="Times New Roman" w:cs="Times New Roman"/>
                <w:i/>
                <w:sz w:val="24"/>
                <w:szCs w:val="24"/>
              </w:rPr>
              <w:t>02.02</w:t>
            </w:r>
            <w:r w:rsidRPr="00F9348F">
              <w:rPr>
                <w:rFonts w:ascii="Times New Roman" w:hAnsi="Times New Roman" w:cs="Times New Roman"/>
                <w:i/>
                <w:sz w:val="24"/>
                <w:szCs w:val="24"/>
              </w:rPr>
              <w:t>.2026</w:t>
            </w:r>
          </w:p>
        </w:tc>
      </w:tr>
      <w:tr w:rsidR="005B494E" w:rsidRPr="001B57BC" w:rsidTr="00B20CA4">
        <w:trPr>
          <w:trHeight w:val="231"/>
        </w:trPr>
        <w:tc>
          <w:tcPr>
            <w:tcW w:w="9126" w:type="dxa"/>
          </w:tcPr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Утро: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Pr="004143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7056B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Времена года»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стр. </w:t>
            </w:r>
            <w:r w:rsidR="00E7056B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«Разговор под цветущими липами»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Вальнер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Н.А.)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 «</w:t>
            </w:r>
            <w:r w:rsidR="00E7056B" w:rsidRPr="00E7056B">
              <w:rPr>
                <w:rFonts w:ascii="Times New Roman" w:hAnsi="Times New Roman" w:cs="Times New Roman"/>
                <w:sz w:val="24"/>
                <w:szCs w:val="24"/>
              </w:rPr>
              <w:t>Как перейти улицу по пешеходному переходу</w:t>
            </w:r>
            <w:r w:rsidR="00E705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B494E" w:rsidRPr="00E126C1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/И</w:t>
            </w: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(ФЦКМ)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24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62569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в типографию</w:t>
            </w:r>
            <w:proofErr w:type="gramStart"/>
            <w:r w:rsidR="0046256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625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«Ознакомление с предметным и социальным окружением»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Дыбина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О.В.)</w:t>
            </w:r>
          </w:p>
          <w:p w:rsidR="005B494E" w:rsidRPr="00867C83" w:rsidRDefault="005B494E" w:rsidP="005B494E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26C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 </w:t>
            </w:r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>Пазлы</w:t>
            </w:r>
            <w:proofErr w:type="spellEnd"/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Животные», «Собери фигуру по образцу»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поручения: 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по столовой.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активности: «</w:t>
            </w:r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>Дочки-матери», «Кафе-мороженое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E705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«За снегом», </w:t>
            </w:r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взаимодействие и игры со снегом </w:t>
            </w:r>
            <w:r w:rsidR="00E7056B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№4</w:t>
            </w:r>
          </w:p>
          <w:p w:rsidR="005B494E" w:rsidRPr="00867C83" w:rsidRDefault="005B494E" w:rsidP="005B494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Пешечка: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плану педагога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 «</w:t>
            </w:r>
            <w:r w:rsidR="00E60794">
              <w:rPr>
                <w:rFonts w:ascii="Times New Roman" w:hAnsi="Times New Roman" w:cs="Times New Roman"/>
                <w:bCs/>
                <w:sz w:val="24"/>
                <w:szCs w:val="24"/>
              </w:rPr>
              <w:t>Зачем нужны друзья?»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  <w:r w:rsidR="00E60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E60794" w:rsidRPr="0025409C">
              <w:rPr>
                <w:rFonts w:ascii="Times New Roman" w:hAnsi="Times New Roman" w:cs="Times New Roman"/>
                <w:sz w:val="24"/>
                <w:szCs w:val="24"/>
              </w:rPr>
              <w:t>Салон красоты</w:t>
            </w:r>
            <w:r w:rsidR="00E6079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B494E" w:rsidRPr="00E94206" w:rsidRDefault="005B494E" w:rsidP="005B494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«Талантливый дошкольник – путь к успеху»</w:t>
            </w:r>
          </w:p>
          <w:p w:rsidR="005B494E" w:rsidRPr="00867C83" w:rsidRDefault="005B494E" w:rsidP="005B4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7E0A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</w:p>
        </w:tc>
        <w:tc>
          <w:tcPr>
            <w:tcW w:w="2824" w:type="dxa"/>
            <w:gridSpan w:val="2"/>
          </w:tcPr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>Нейроскакалка</w:t>
            </w:r>
            <w:proofErr w:type="spellEnd"/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5409C" w:rsidRDefault="0025409C" w:rsidP="005B4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9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альбом </w:t>
            </w:r>
          </w:p>
          <w:p w:rsidR="0025409C" w:rsidRPr="00867C83" w:rsidRDefault="0025409C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9C">
              <w:rPr>
                <w:rFonts w:ascii="Times New Roman" w:hAnsi="Times New Roman" w:cs="Times New Roman"/>
                <w:sz w:val="24"/>
                <w:szCs w:val="24"/>
              </w:rPr>
              <w:t>« Природа Урала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409C">
              <w:rPr>
                <w:rFonts w:ascii="Times New Roman" w:hAnsi="Times New Roman" w:cs="Times New Roman"/>
                <w:sz w:val="24"/>
                <w:szCs w:val="24"/>
              </w:rPr>
              <w:t>П.П. Бажов</w:t>
            </w:r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>« Уральские сказки»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>« Камни»</w:t>
            </w:r>
          </w:p>
          <w:p w:rsidR="005B494E" w:rsidRPr="00867C83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«Волшебные палочки»</w:t>
            </w:r>
          </w:p>
          <w:p w:rsid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</w:t>
            </w:r>
            <w:r w:rsidR="0025409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409C" w:rsidRPr="00867C83" w:rsidRDefault="0025409C" w:rsidP="005B49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9C">
              <w:rPr>
                <w:rFonts w:ascii="Times New Roman" w:hAnsi="Times New Roman" w:cs="Times New Roman"/>
                <w:sz w:val="24"/>
                <w:szCs w:val="24"/>
              </w:rPr>
              <w:t>Напольный конструктор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>акварель</w:t>
            </w:r>
            <w:proofErr w:type="gramStart"/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25409C">
              <w:rPr>
                <w:rFonts w:ascii="Times New Roman" w:hAnsi="Times New Roman" w:cs="Times New Roman"/>
                <w:bCs/>
                <w:sz w:val="24"/>
                <w:szCs w:val="24"/>
              </w:rPr>
              <w:t>восковые мелки.</w:t>
            </w:r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3" w:type="dxa"/>
            <w:gridSpan w:val="3"/>
          </w:tcPr>
          <w:p w:rsidR="005B494E" w:rsidRDefault="0025409C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 название области, родного края и города с Аней, Львом и Викой П.</w:t>
            </w:r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0" w:type="dxa"/>
          </w:tcPr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</w:t>
            </w:r>
            <w:r w:rsidR="00462569">
              <w:rPr>
                <w:rFonts w:ascii="Times New Roman" w:hAnsi="Times New Roman" w:cs="Times New Roman"/>
                <w:bCs/>
                <w:sz w:val="24"/>
                <w:szCs w:val="24"/>
              </w:rPr>
              <w:t>а с мамой Юли о взаимодействии ребенка с другими детьми. Советы родителям</w:t>
            </w:r>
            <w:proofErr w:type="gramStart"/>
            <w:r w:rsidR="00462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5B494E" w:rsidRDefault="005B494E" w:rsidP="005B49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494E" w:rsidRPr="005B494E" w:rsidRDefault="005B494E" w:rsidP="005B49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57BC" w:rsidRPr="001B57BC" w:rsidTr="00B20CA4">
        <w:trPr>
          <w:trHeight w:val="110"/>
        </w:trPr>
        <w:tc>
          <w:tcPr>
            <w:tcW w:w="15843" w:type="dxa"/>
            <w:gridSpan w:val="7"/>
          </w:tcPr>
          <w:p w:rsidR="001B57BC" w:rsidRPr="001B57BC" w:rsidRDefault="00A1654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2E28A8">
              <w:rPr>
                <w:rFonts w:ascii="Times New Roman" w:hAnsi="Times New Roman" w:cs="Times New Roman"/>
                <w:i/>
                <w:sz w:val="24"/>
                <w:szCs w:val="24"/>
              </w:rPr>
              <w:t>03.02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1B57BC" w:rsidTr="00B20CA4">
        <w:trPr>
          <w:trHeight w:val="164"/>
        </w:trPr>
        <w:tc>
          <w:tcPr>
            <w:tcW w:w="9180" w:type="dxa"/>
            <w:gridSpan w:val="2"/>
          </w:tcPr>
          <w:p w:rsidR="001B57BC" w:rsidRPr="001B57BC" w:rsidRDefault="001B57BC" w:rsidP="005B49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8A8">
              <w:rPr>
                <w:rFonts w:ascii="Times New Roman" w:hAnsi="Times New Roman" w:cs="Times New Roman"/>
                <w:bCs/>
                <w:sz w:val="24"/>
                <w:szCs w:val="24"/>
              </w:rPr>
              <w:t>«Чем можно заниматься в выходные дни»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28A8">
              <w:rPr>
                <w:rFonts w:ascii="Times New Roman" w:hAnsi="Times New Roman" w:cs="Times New Roman"/>
                <w:sz w:val="24"/>
                <w:szCs w:val="24"/>
              </w:rPr>
              <w:t>Осторожно</w:t>
            </w:r>
            <w:proofErr w:type="gramStart"/>
            <w:r w:rsidR="002E28A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E28A8">
              <w:rPr>
                <w:rFonts w:ascii="Times New Roman" w:hAnsi="Times New Roman" w:cs="Times New Roman"/>
                <w:sz w:val="24"/>
                <w:szCs w:val="24"/>
              </w:rPr>
              <w:t xml:space="preserve"> грязный снег!»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F20782" w:rsidRPr="00A165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8F2AD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654C" w:rsidRPr="00A1654C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</w:p>
          <w:p w:rsidR="00A1654C" w:rsidRPr="00A1654C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A1654C" w:rsidRPr="00A1654C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Двигатательная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физ. зале: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A1654C" w:rsidRDefault="00AB75F8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28A8">
              <w:rPr>
                <w:rFonts w:ascii="Times New Roman" w:hAnsi="Times New Roman" w:cs="Times New Roman"/>
                <w:sz w:val="24"/>
                <w:szCs w:val="24"/>
              </w:rPr>
              <w:t xml:space="preserve"> « Найди лишнее», «Найди 10 отличий»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8A8">
              <w:rPr>
                <w:rFonts w:ascii="Times New Roman" w:hAnsi="Times New Roman" w:cs="Times New Roman"/>
                <w:bCs/>
                <w:sz w:val="24"/>
                <w:szCs w:val="24"/>
              </w:rPr>
              <w:t>Набрать воду в лейки для полива цветов.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8A8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Строители.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A1654C" w:rsidRPr="00A1654C" w:rsidRDefault="00A1654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2E28A8">
              <w:rPr>
                <w:rFonts w:ascii="Times New Roman" w:hAnsi="Times New Roman" w:cs="Times New Roman"/>
                <w:sz w:val="24"/>
                <w:szCs w:val="24"/>
              </w:rPr>
              <w:t>: «Наблюдение за кормушками» №5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Вечер: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51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75120A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751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№6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69FE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5120A">
              <w:rPr>
                <w:rFonts w:ascii="Times New Roman" w:hAnsi="Times New Roman" w:cs="Times New Roman"/>
                <w:bCs/>
                <w:sz w:val="24"/>
                <w:szCs w:val="24"/>
              </w:rPr>
              <w:t>Правда и ложь»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F20782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1654C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120A">
              <w:rPr>
                <w:rFonts w:ascii="Times New Roman" w:hAnsi="Times New Roman" w:cs="Times New Roman"/>
                <w:bCs/>
                <w:sz w:val="24"/>
                <w:szCs w:val="24"/>
              </w:rPr>
              <w:t>« Ветеринар»</w:t>
            </w:r>
          </w:p>
          <w:p w:rsidR="00A1654C" w:rsidRPr="00A1654C" w:rsidRDefault="00A1654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A1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2E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Мастерим домики для птиц.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8A8">
              <w:rPr>
                <w:rFonts w:ascii="Times New Roman" w:hAnsi="Times New Roman" w:cs="Times New Roman"/>
                <w:bCs/>
                <w:sz w:val="24"/>
                <w:szCs w:val="24"/>
              </w:rPr>
              <w:t>Деревья Урала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8A8">
              <w:rPr>
                <w:rFonts w:ascii="Times New Roman" w:hAnsi="Times New Roman" w:cs="Times New Roman"/>
                <w:sz w:val="24"/>
                <w:szCs w:val="24"/>
              </w:rPr>
              <w:t>« Сказки Бажова» продолжение</w:t>
            </w:r>
          </w:p>
          <w:p w:rsidR="002E28A8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  <w:r w:rsidR="002E28A8">
              <w:rPr>
                <w:rFonts w:ascii="Times New Roman" w:hAnsi="Times New Roman" w:cs="Times New Roman"/>
                <w:sz w:val="24"/>
                <w:szCs w:val="24"/>
              </w:rPr>
              <w:t>нашего леса.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2E28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детей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конструирования: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69FE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набор </w:t>
            </w:r>
            <w:r w:rsidR="006D1796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животные.</w:t>
            </w:r>
          </w:p>
          <w:p w:rsidR="001B57BC" w:rsidRPr="001B57B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8A8">
              <w:rPr>
                <w:rFonts w:ascii="Times New Roman" w:hAnsi="Times New Roman" w:cs="Times New Roman"/>
                <w:bCs/>
                <w:sz w:val="24"/>
                <w:szCs w:val="24"/>
              </w:rPr>
              <w:t>рисунки по сказкам П. Бажова</w:t>
            </w:r>
          </w:p>
        </w:tc>
        <w:tc>
          <w:tcPr>
            <w:tcW w:w="1730" w:type="dxa"/>
          </w:tcPr>
          <w:p w:rsidR="005F10DF" w:rsidRPr="00A1654C" w:rsidRDefault="0075120A" w:rsidP="00A1654C">
            <w:pPr>
              <w:spacing w:after="0"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Закрепить знание частей суток и времен года с Женей, Вероникой.</w:t>
            </w:r>
            <w:r w:rsidR="005F10DF"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98" w:type="dxa"/>
            <w:gridSpan w:val="2"/>
          </w:tcPr>
          <w:p w:rsidR="001B57BC" w:rsidRDefault="008F2ADD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дуальная консультац</w:t>
            </w:r>
            <w:r w:rsidR="006D1796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</w:p>
          <w:p w:rsidR="002E28A8" w:rsidRPr="00A1654C" w:rsidRDefault="002E28A8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Левой « Для чего нужно спать в сон час в детском саду»</w:t>
            </w:r>
            <w:r w:rsidR="00462569">
              <w:rPr>
                <w:rFonts w:ascii="Times New Roman" w:hAnsi="Times New Roman" w:cs="Times New Roman"/>
                <w:sz w:val="24"/>
                <w:szCs w:val="24"/>
              </w:rPr>
              <w:t>, беседа с родителями об организации режима дня дома.</w:t>
            </w:r>
          </w:p>
        </w:tc>
      </w:tr>
      <w:tr w:rsidR="001B57BC" w:rsidRPr="001B57BC" w:rsidTr="00B20CA4">
        <w:trPr>
          <w:trHeight w:val="217"/>
        </w:trPr>
        <w:tc>
          <w:tcPr>
            <w:tcW w:w="15843" w:type="dxa"/>
            <w:gridSpan w:val="7"/>
          </w:tcPr>
          <w:p w:rsidR="001B57BC" w:rsidRPr="001B57BC" w:rsidRDefault="00A1654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Среда </w:t>
            </w:r>
            <w:r w:rsidR="0075120A">
              <w:rPr>
                <w:rFonts w:ascii="Times New Roman" w:hAnsi="Times New Roman" w:cs="Times New Roman"/>
                <w:i/>
                <w:sz w:val="24"/>
                <w:szCs w:val="24"/>
              </w:rPr>
              <w:t>04.02.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1B57BC" w:rsidTr="00B20CA4">
        <w:trPr>
          <w:trHeight w:val="149"/>
        </w:trPr>
        <w:tc>
          <w:tcPr>
            <w:tcW w:w="9180" w:type="dxa"/>
            <w:gridSpan w:val="2"/>
          </w:tcPr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A1654C" w:rsidRDefault="0082001B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120A">
              <w:rPr>
                <w:rFonts w:ascii="Times New Roman" w:hAnsi="Times New Roman" w:cs="Times New Roman"/>
                <w:sz w:val="24"/>
                <w:szCs w:val="24"/>
              </w:rPr>
              <w:t>Что такое хорошо и что такое плохо»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A2B84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120A">
              <w:rPr>
                <w:rFonts w:ascii="Times New Roman" w:hAnsi="Times New Roman" w:cs="Times New Roman"/>
                <w:sz w:val="24"/>
                <w:szCs w:val="24"/>
              </w:rPr>
              <w:t>Светофор наш друг»</w:t>
            </w:r>
          </w:p>
          <w:p w:rsidR="001B57B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B8228F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1654C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="00A1654C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="00A1654C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</w:p>
          <w:p w:rsidR="00A1654C" w:rsidRPr="008A387F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A1654C" w:rsidRDefault="00A1654C" w:rsidP="00A1654C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62569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462569" w:rsidRPr="00462569">
              <w:rPr>
                <w:rFonts w:ascii="Times New Roman" w:hAnsi="Times New Roman" w:cs="Times New Roman"/>
                <w:bCs/>
                <w:sz w:val="24"/>
                <w:szCs w:val="24"/>
              </w:rPr>
              <w:t>вуковой анализ слов”</w:t>
            </w:r>
            <w:r w:rsid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5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625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«Обучение дошкольников грамоте» Д.Б. </w:t>
            </w:r>
            <w:proofErr w:type="spellStart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654C" w:rsidRPr="005607A0" w:rsidRDefault="00A1654C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A1654C" w:rsidRDefault="00AB75F8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5120A">
              <w:rPr>
                <w:rFonts w:ascii="Times New Roman" w:hAnsi="Times New Roman" w:cs="Times New Roman"/>
                <w:bCs/>
                <w:sz w:val="24"/>
                <w:szCs w:val="24"/>
              </w:rPr>
              <w:t>« Зимние виды спорта» карточки, «</w:t>
            </w:r>
            <w:proofErr w:type="spellStart"/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Танграм</w:t>
            </w:r>
            <w:proofErr w:type="spellEnd"/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по столовой.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Мы исследователи»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8228F"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1E79">
              <w:rPr>
                <w:rFonts w:ascii="Times New Roman" w:hAnsi="Times New Roman" w:cs="Times New Roman"/>
                <w:sz w:val="24"/>
                <w:szCs w:val="24"/>
              </w:rPr>
              <w:t>За птицами на нашем участке</w:t>
            </w:r>
            <w:r w:rsidR="007D1EAA" w:rsidRPr="00A165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1E79"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«Как прошел мой день»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«Прогулка в зимний лес»</w:t>
            </w:r>
          </w:p>
          <w:p w:rsidR="005607A0" w:rsidRPr="002E7471" w:rsidRDefault="005607A0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1B57BC" w:rsidRPr="00A1654C" w:rsidRDefault="001B57BC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560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71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1E79">
              <w:rPr>
                <w:rFonts w:ascii="Times New Roman" w:hAnsi="Times New Roman" w:cs="Times New Roman"/>
                <w:bCs/>
                <w:sz w:val="24"/>
                <w:szCs w:val="24"/>
              </w:rPr>
              <w:t>Прогулка в зимний лес»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A165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1E79">
              <w:rPr>
                <w:rFonts w:ascii="Times New Roman" w:hAnsi="Times New Roman" w:cs="Times New Roman"/>
                <w:sz w:val="24"/>
                <w:szCs w:val="24"/>
              </w:rPr>
              <w:t>Альбом дикие животные»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Пришвин « </w:t>
            </w:r>
            <w:proofErr w:type="spellStart"/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>Лисичкин</w:t>
            </w:r>
            <w:proofErr w:type="spellEnd"/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хлеб»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>«Что бывает круглое»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>Лего-животные</w:t>
            </w:r>
            <w:proofErr w:type="spellEnd"/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природный</w:t>
            </w:r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бросовый </w:t>
            </w:r>
            <w:r w:rsidR="007D1EAA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материал.</w:t>
            </w:r>
          </w:p>
          <w:p w:rsidR="001B57BC" w:rsidRPr="00A1654C" w:rsidRDefault="001B57BC" w:rsidP="00A1654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иллюстрации к сказке «Серебряное копытце»</w:t>
            </w:r>
          </w:p>
        </w:tc>
        <w:tc>
          <w:tcPr>
            <w:tcW w:w="1730" w:type="dxa"/>
          </w:tcPr>
          <w:p w:rsidR="005F10DF" w:rsidRPr="00A1654C" w:rsidRDefault="007D1EAA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Закреплять навыки </w:t>
            </w:r>
            <w:r w:rsidR="00F934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пользования ножницами с Юлей и Викой К.</w:t>
            </w:r>
          </w:p>
        </w:tc>
        <w:tc>
          <w:tcPr>
            <w:tcW w:w="2098" w:type="dxa"/>
            <w:gridSpan w:val="2"/>
          </w:tcPr>
          <w:p w:rsidR="001B57BC" w:rsidRPr="00A1654C" w:rsidRDefault="007D1EAA" w:rsidP="00A165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«</w:t>
            </w:r>
            <w:r w:rsidR="00F9348F">
              <w:rPr>
                <w:rFonts w:ascii="Times New Roman" w:hAnsi="Times New Roman" w:cs="Times New Roman"/>
                <w:sz w:val="24"/>
                <w:szCs w:val="24"/>
              </w:rPr>
              <w:t xml:space="preserve"> Как вы хотите</w:t>
            </w:r>
            <w:proofErr w:type="gramStart"/>
            <w:r w:rsidR="00F9348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9348F">
              <w:rPr>
                <w:rFonts w:ascii="Times New Roman" w:hAnsi="Times New Roman" w:cs="Times New Roman"/>
                <w:sz w:val="24"/>
                <w:szCs w:val="24"/>
              </w:rPr>
              <w:t>чтоб к вам обращались»</w:t>
            </w:r>
          </w:p>
        </w:tc>
      </w:tr>
      <w:tr w:rsidR="001B57BC" w:rsidRPr="001B57BC" w:rsidTr="00B20CA4">
        <w:trPr>
          <w:trHeight w:val="150"/>
        </w:trPr>
        <w:tc>
          <w:tcPr>
            <w:tcW w:w="15843" w:type="dxa"/>
            <w:gridSpan w:val="7"/>
          </w:tcPr>
          <w:p w:rsidR="001B57BC" w:rsidRPr="001B57BC" w:rsidRDefault="005607A0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F93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348F" w:rsidRPr="00F9348F">
              <w:rPr>
                <w:rFonts w:ascii="Times New Roman" w:hAnsi="Times New Roman" w:cs="Times New Roman"/>
                <w:i/>
                <w:sz w:val="24"/>
                <w:szCs w:val="24"/>
              </w:rPr>
              <w:t>05</w:t>
            </w:r>
            <w:r w:rsidR="00F9348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9348F" w:rsidRPr="00F9348F"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  <w:r w:rsidR="00F9348F" w:rsidRPr="00F934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9348F">
              <w:rPr>
                <w:rFonts w:ascii="Times New Roman" w:hAnsi="Times New Roman" w:cs="Times New Roman"/>
                <w:i/>
                <w:sz w:val="24"/>
                <w:szCs w:val="24"/>
              </w:rPr>
              <w:t>.2026</w:t>
            </w:r>
          </w:p>
        </w:tc>
      </w:tr>
      <w:tr w:rsidR="00ED0837" w:rsidRPr="001B57BC" w:rsidTr="00B20CA4">
        <w:trPr>
          <w:trHeight w:val="982"/>
        </w:trPr>
        <w:tc>
          <w:tcPr>
            <w:tcW w:w="9180" w:type="dxa"/>
            <w:gridSpan w:val="2"/>
          </w:tcPr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«Осторожно, бездомные собаки»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838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348F">
              <w:rPr>
                <w:rFonts w:ascii="Times New Roman" w:hAnsi="Times New Roman" w:cs="Times New Roman"/>
                <w:sz w:val="24"/>
                <w:szCs w:val="24"/>
              </w:rPr>
              <w:t>Бытовые приборы дома-друзья и враги»</w:t>
            </w:r>
          </w:p>
          <w:p w:rsidR="001B57BC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C783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5607A0" w:rsidRPr="002C2A3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(ФЭМП)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2569">
              <w:rPr>
                <w:rFonts w:ascii="Times New Roman" w:hAnsi="Times New Roman" w:cs="Times New Roman"/>
                <w:sz w:val="24"/>
                <w:szCs w:val="24"/>
              </w:rPr>
              <w:t>Измерение»,</w:t>
            </w:r>
            <w:proofErr w:type="spellStart"/>
            <w:r w:rsidR="0046256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462569">
              <w:rPr>
                <w:rFonts w:ascii="Times New Roman" w:hAnsi="Times New Roman" w:cs="Times New Roman"/>
                <w:sz w:val="24"/>
                <w:szCs w:val="24"/>
              </w:rPr>
              <w:t xml:space="preserve"> 75,НовиковаВ.П.</w:t>
            </w:r>
          </w:p>
          <w:p w:rsidR="005607A0" w:rsidRPr="002C2A3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607A0" w:rsidRPr="002C2A3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5607A0" w:rsidRPr="005607A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бассейне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57BC" w:rsidRPr="005607A0" w:rsidRDefault="001725E8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="00AB75F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AB75F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« Соедини по точкам», « Веселый счет»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Учимся аккуратно складывать физкультурную форму.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Мы пожарные.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EC783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1A5C">
              <w:rPr>
                <w:rFonts w:ascii="Times New Roman" w:hAnsi="Times New Roman" w:cs="Times New Roman"/>
                <w:sz w:val="24"/>
                <w:szCs w:val="24"/>
              </w:rPr>
              <w:t>Рассматривание снежинок»№7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D3783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№8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D1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«Любимая домашняя книга»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1A5C">
              <w:rPr>
                <w:rFonts w:ascii="Times New Roman" w:hAnsi="Times New Roman" w:cs="Times New Roman"/>
                <w:sz w:val="24"/>
                <w:szCs w:val="24"/>
              </w:rPr>
              <w:t>Книжный магазин»</w:t>
            </w:r>
          </w:p>
          <w:p w:rsidR="005607A0" w:rsidRPr="00E97F86" w:rsidRDefault="005607A0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 и Я – лучшие друзья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560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>Мы охотники»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3C01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9348F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 птицы леса»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  <w:r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EE01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 Пришвин 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«Рассказы о животных»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0102">
              <w:rPr>
                <w:rFonts w:ascii="Times New Roman" w:hAnsi="Times New Roman" w:cs="Times New Roman"/>
                <w:bCs/>
                <w:sz w:val="24"/>
                <w:szCs w:val="24"/>
              </w:rPr>
              <w:t>«Кто так кричит»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3C355D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E0102">
              <w:rPr>
                <w:rFonts w:ascii="Times New Roman" w:hAnsi="Times New Roman" w:cs="Times New Roman"/>
                <w:bCs/>
                <w:sz w:val="24"/>
                <w:szCs w:val="24"/>
              </w:rPr>
              <w:t>«Животные леса»</w:t>
            </w:r>
          </w:p>
          <w:p w:rsidR="009027B4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EE0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E0102">
              <w:rPr>
                <w:rFonts w:ascii="Times New Roman" w:hAnsi="Times New Roman" w:cs="Times New Roman"/>
                <w:bCs/>
                <w:sz w:val="24"/>
                <w:szCs w:val="24"/>
              </w:rPr>
              <w:t>лег</w:t>
            </w:r>
            <w:proofErr w:type="gramStart"/>
            <w:r w:rsidR="00EE010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r w:rsidR="00EE010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="00EE01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конструктор</w:t>
            </w:r>
          </w:p>
          <w:p w:rsidR="001B57BC" w:rsidRPr="005607A0" w:rsidRDefault="009027B4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трафареты</w:t>
            </w:r>
            <w:proofErr w:type="gramStart"/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фигурные линейки.</w:t>
            </w:r>
          </w:p>
        </w:tc>
        <w:tc>
          <w:tcPr>
            <w:tcW w:w="1730" w:type="dxa"/>
          </w:tcPr>
          <w:p w:rsidR="005F10DF" w:rsidRPr="005607A0" w:rsidRDefault="003C355D" w:rsidP="005607A0">
            <w:pPr>
              <w:spacing w:after="0"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607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Закреп</w:t>
            </w:r>
            <w:r w:rsidR="00F934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лять знания о зимующих птицах города </w:t>
            </w:r>
            <w:r w:rsidR="00F934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и</w:t>
            </w:r>
            <w:r w:rsidR="00EE010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F934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уральского леса. Всп</w:t>
            </w:r>
            <w:r w:rsidR="00EE010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омнить названия уже знакомых птиц и познакомиться с новыми</w:t>
            </w:r>
            <w:proofErr w:type="gramStart"/>
            <w:r w:rsidR="00EE010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EE010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EE010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="00EE010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знать какие из зимующих птиц обитают только в лесных зонах.</w:t>
            </w:r>
          </w:p>
        </w:tc>
        <w:tc>
          <w:tcPr>
            <w:tcW w:w="2098" w:type="dxa"/>
            <w:gridSpan w:val="2"/>
          </w:tcPr>
          <w:p w:rsidR="001B57BC" w:rsidRPr="005607A0" w:rsidRDefault="00B8228F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тация «</w:t>
            </w:r>
            <w:proofErr w:type="spellStart"/>
            <w:r w:rsidR="000D1A5C">
              <w:rPr>
                <w:rFonts w:ascii="Times New Roman" w:hAnsi="Times New Roman" w:cs="Times New Roman"/>
                <w:sz w:val="24"/>
                <w:szCs w:val="24"/>
              </w:rPr>
              <w:t>Кибер</w:t>
            </w:r>
            <w:proofErr w:type="spellEnd"/>
            <w:r w:rsidR="000D1A5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безопасность. Ребенок и </w:t>
            </w:r>
            <w:r w:rsidR="000D1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интернет»</w:t>
            </w:r>
          </w:p>
        </w:tc>
      </w:tr>
      <w:tr w:rsidR="001B57BC" w:rsidRPr="001B57BC" w:rsidTr="00B20CA4">
        <w:trPr>
          <w:trHeight w:val="258"/>
        </w:trPr>
        <w:tc>
          <w:tcPr>
            <w:tcW w:w="15843" w:type="dxa"/>
            <w:gridSpan w:val="7"/>
          </w:tcPr>
          <w:p w:rsidR="001B57BC" w:rsidRPr="001B57BC" w:rsidRDefault="005607A0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Пятница </w:t>
            </w:r>
            <w:r w:rsidR="0026648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06/02/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1B57BC" w:rsidTr="00B20CA4">
        <w:trPr>
          <w:trHeight w:val="164"/>
        </w:trPr>
        <w:tc>
          <w:tcPr>
            <w:tcW w:w="9180" w:type="dxa"/>
            <w:gridSpan w:val="2"/>
          </w:tcPr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6355E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Чем известен наш Урал»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355D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D1A5C">
              <w:rPr>
                <w:rFonts w:ascii="Times New Roman" w:hAnsi="Times New Roman" w:cs="Times New Roman"/>
                <w:bCs/>
                <w:sz w:val="24"/>
                <w:szCs w:val="24"/>
              </w:rPr>
              <w:t>Мы  юные пешеходы»</w:t>
            </w:r>
          </w:p>
          <w:p w:rsidR="001B57BC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EB6C00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5607A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5607A0" w:rsidRPr="002C2A30" w:rsidRDefault="005607A0" w:rsidP="00B20CA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(ЧХЛ)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CA4" w:rsidRPr="00B20CA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</w:t>
            </w:r>
            <w:r w:rsidR="00B20C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20CA4" w:rsidRPr="00B20CA4">
              <w:rPr>
                <w:rFonts w:ascii="Times New Roman" w:hAnsi="Times New Roman" w:cs="Times New Roman"/>
                <w:sz w:val="24"/>
                <w:szCs w:val="24"/>
              </w:rPr>
              <w:t xml:space="preserve">«Как мы играем зимой на участке»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r w:rsidR="00B20CA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Ушакова)</w:t>
            </w:r>
          </w:p>
          <w:p w:rsidR="005607A0" w:rsidRPr="0026648A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648A" w:rsidRPr="0026648A">
              <w:rPr>
                <w:rFonts w:ascii="Times New Roman" w:hAnsi="Times New Roman" w:cs="Times New Roman"/>
                <w:sz w:val="24"/>
                <w:szCs w:val="24"/>
              </w:rPr>
              <w:t>Валюта разных стран”</w:t>
            </w:r>
            <w:r w:rsidR="0026648A">
              <w:rPr>
                <w:rFonts w:ascii="Times New Roman" w:hAnsi="Times New Roman" w:cs="Times New Roman"/>
                <w:sz w:val="24"/>
                <w:szCs w:val="24"/>
              </w:rPr>
              <w:t>, Никишина В.О., Финансовая грамотность</w:t>
            </w:r>
          </w:p>
          <w:p w:rsidR="005607A0" w:rsidRPr="005607A0" w:rsidRDefault="005607A0" w:rsidP="005607A0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Ф/</w:t>
            </w: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: Двигательная на улице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5607A0" w:rsidRDefault="00AB75F8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1725E8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C6429">
              <w:rPr>
                <w:rFonts w:ascii="Times New Roman" w:hAnsi="Times New Roman" w:cs="Times New Roman"/>
                <w:sz w:val="24"/>
                <w:szCs w:val="24"/>
              </w:rPr>
              <w:t>Зимние виды спорта»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607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3F2F" w:rsidRPr="005607A0">
              <w:rPr>
                <w:rFonts w:ascii="Times New Roman" w:hAnsi="Times New Roman" w:cs="Times New Roman"/>
                <w:sz w:val="24"/>
                <w:szCs w:val="24"/>
              </w:rPr>
              <w:t>Дежурство в столовой»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>Игра « Повтори за мной движения»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607A0" w:rsidRDefault="001B57BC" w:rsidP="00B20CA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>За зимним небом» № 9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D3783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0CA4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20CA4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B20CA4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>№8</w:t>
            </w:r>
          </w:p>
          <w:p w:rsidR="00B20CA4" w:rsidRPr="00E97F86" w:rsidRDefault="00B20CA4" w:rsidP="00B20CA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ЦДТ: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педагога</w:t>
            </w:r>
          </w:p>
          <w:p w:rsidR="00B20CA4" w:rsidRPr="00B20CA4" w:rsidRDefault="00B20CA4" w:rsidP="00B20CA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СЮН: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педагога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>«Выходные с пользой»</w:t>
            </w:r>
            <w:proofErr w:type="gramStart"/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Чем мы помогаем маме»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С-р</w:t>
            </w:r>
            <w:proofErr w:type="spellEnd"/>
            <w:proofErr w:type="gramEnd"/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66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648A" w:rsidRPr="0026648A">
              <w:rPr>
                <w:rFonts w:ascii="Times New Roman" w:hAnsi="Times New Roman" w:cs="Times New Roman"/>
                <w:sz w:val="24"/>
                <w:szCs w:val="24"/>
              </w:rPr>
              <w:t>«Магазин овощей и фруктов»</w:t>
            </w:r>
          </w:p>
          <w:p w:rsidR="00B20CA4" w:rsidRPr="00B47FA1" w:rsidRDefault="00B20CA4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 игры и упражнения»</w:t>
            </w:r>
          </w:p>
          <w:p w:rsidR="001B57BC" w:rsidRPr="005607A0" w:rsidRDefault="001B57BC" w:rsidP="005607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B20CA4" w:rsidRDefault="001B57BC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CA4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5D3783" w:rsidRPr="00B20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0DF" w:rsidRPr="00B20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«Парикмахерская»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6429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Энциклопедии по выбору детей.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173F2F"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64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="005C6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5C6429">
              <w:rPr>
                <w:rFonts w:ascii="Times New Roman" w:hAnsi="Times New Roman" w:cs="Times New Roman"/>
                <w:b/>
                <w:sz w:val="24"/>
                <w:szCs w:val="24"/>
              </w:rPr>
              <w:t>Бажов «</w:t>
            </w:r>
            <w:proofErr w:type="spellStart"/>
            <w:r w:rsidR="005C6429">
              <w:rPr>
                <w:rFonts w:ascii="Times New Roman" w:hAnsi="Times New Roman" w:cs="Times New Roman"/>
                <w:b/>
                <w:sz w:val="24"/>
                <w:szCs w:val="24"/>
              </w:rPr>
              <w:t>Огневушка</w:t>
            </w:r>
            <w:proofErr w:type="spellEnd"/>
            <w:r w:rsidR="005C6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proofErr w:type="spellStart"/>
            <w:r w:rsidR="005C6429">
              <w:rPr>
                <w:rFonts w:ascii="Times New Roman" w:hAnsi="Times New Roman" w:cs="Times New Roman"/>
                <w:b/>
                <w:sz w:val="24"/>
                <w:szCs w:val="24"/>
              </w:rPr>
              <w:t>поскакушка</w:t>
            </w:r>
            <w:proofErr w:type="spellEnd"/>
            <w:r w:rsidR="005C6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6429">
              <w:rPr>
                <w:rFonts w:ascii="Times New Roman" w:hAnsi="Times New Roman" w:cs="Times New Roman"/>
                <w:sz w:val="24"/>
                <w:szCs w:val="24"/>
              </w:rPr>
              <w:t>«Цветы нашей группы»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355D" w:rsidRPr="005607A0">
              <w:rPr>
                <w:rFonts w:ascii="Times New Roman" w:hAnsi="Times New Roman" w:cs="Times New Roman"/>
                <w:sz w:val="24"/>
                <w:szCs w:val="24"/>
              </w:rPr>
              <w:t>«Растения»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5F3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конструктор «Цепи»</w:t>
            </w:r>
          </w:p>
          <w:p w:rsidR="001B57BC" w:rsidRPr="005607A0" w:rsidRDefault="001B57BC" w:rsidP="005607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изобразительной </w:t>
            </w:r>
            <w:r w:rsidRPr="005607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деятельности:</w:t>
            </w:r>
            <w:r w:rsidR="00B2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3F2F" w:rsidRPr="0056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раскраски по </w:t>
            </w:r>
            <w:r w:rsidR="005F3113">
              <w:rPr>
                <w:rFonts w:ascii="Times New Roman" w:hAnsi="Times New Roman" w:cs="Times New Roman"/>
                <w:bCs/>
                <w:sz w:val="24"/>
                <w:szCs w:val="24"/>
              </w:rPr>
              <w:t>сказкам Бажова.</w:t>
            </w:r>
          </w:p>
        </w:tc>
        <w:tc>
          <w:tcPr>
            <w:tcW w:w="1730" w:type="dxa"/>
          </w:tcPr>
          <w:p w:rsidR="005F10DF" w:rsidRPr="005607A0" w:rsidRDefault="005F3113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с Кириллом и Леней правила поведения на футболе.</w:t>
            </w:r>
          </w:p>
        </w:tc>
        <w:tc>
          <w:tcPr>
            <w:tcW w:w="2098" w:type="dxa"/>
            <w:gridSpan w:val="2"/>
          </w:tcPr>
          <w:p w:rsidR="001B57BC" w:rsidRPr="005607A0" w:rsidRDefault="003C355D" w:rsidP="00B20C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7A0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C94EF3">
              <w:rPr>
                <w:rFonts w:ascii="Times New Roman" w:hAnsi="Times New Roman" w:cs="Times New Roman"/>
                <w:sz w:val="24"/>
                <w:szCs w:val="24"/>
              </w:rPr>
              <w:t>О пользе и вреде компьютерных игр»</w:t>
            </w:r>
          </w:p>
        </w:tc>
      </w:tr>
      <w:bookmarkEnd w:id="0"/>
    </w:tbl>
    <w:p w:rsidR="003B2EC5" w:rsidRPr="001B57BC" w:rsidRDefault="003B2EC5" w:rsidP="00B20C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B2EC5" w:rsidRPr="001B57BC" w:rsidSect="00B20CA4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1096804"/>
    <w:multiLevelType w:val="multilevel"/>
    <w:tmpl w:val="3F96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2B0"/>
    <w:rsid w:val="00000F1B"/>
    <w:rsid w:val="00031DE5"/>
    <w:rsid w:val="0004186D"/>
    <w:rsid w:val="00076461"/>
    <w:rsid w:val="000A2B84"/>
    <w:rsid w:val="000A3180"/>
    <w:rsid w:val="000B7EA9"/>
    <w:rsid w:val="000D0068"/>
    <w:rsid w:val="000D1A5C"/>
    <w:rsid w:val="000D737D"/>
    <w:rsid w:val="000E6309"/>
    <w:rsid w:val="0013234D"/>
    <w:rsid w:val="00136932"/>
    <w:rsid w:val="00145AC1"/>
    <w:rsid w:val="00150563"/>
    <w:rsid w:val="00164012"/>
    <w:rsid w:val="00170BF9"/>
    <w:rsid w:val="001725E8"/>
    <w:rsid w:val="00173C27"/>
    <w:rsid w:val="00173F2F"/>
    <w:rsid w:val="001757C2"/>
    <w:rsid w:val="00193BA3"/>
    <w:rsid w:val="00196129"/>
    <w:rsid w:val="001B57BC"/>
    <w:rsid w:val="002211D5"/>
    <w:rsid w:val="00221FD7"/>
    <w:rsid w:val="00230D0F"/>
    <w:rsid w:val="0025409C"/>
    <w:rsid w:val="0026648A"/>
    <w:rsid w:val="00267DBD"/>
    <w:rsid w:val="00275FC9"/>
    <w:rsid w:val="002815C4"/>
    <w:rsid w:val="00282D02"/>
    <w:rsid w:val="00284BF0"/>
    <w:rsid w:val="002B1D32"/>
    <w:rsid w:val="002C2AF6"/>
    <w:rsid w:val="002C7440"/>
    <w:rsid w:val="002E28A8"/>
    <w:rsid w:val="002E5259"/>
    <w:rsid w:val="002F23C9"/>
    <w:rsid w:val="002F3325"/>
    <w:rsid w:val="002F79F0"/>
    <w:rsid w:val="00313E9C"/>
    <w:rsid w:val="00320C22"/>
    <w:rsid w:val="00345FB3"/>
    <w:rsid w:val="00346353"/>
    <w:rsid w:val="00351947"/>
    <w:rsid w:val="00354242"/>
    <w:rsid w:val="003602CD"/>
    <w:rsid w:val="00360710"/>
    <w:rsid w:val="00380ADE"/>
    <w:rsid w:val="003857CE"/>
    <w:rsid w:val="00395455"/>
    <w:rsid w:val="003A69FE"/>
    <w:rsid w:val="003B2EC5"/>
    <w:rsid w:val="003B6E77"/>
    <w:rsid w:val="003C355D"/>
    <w:rsid w:val="003E4AB7"/>
    <w:rsid w:val="003E4F6D"/>
    <w:rsid w:val="003F0528"/>
    <w:rsid w:val="003F75FA"/>
    <w:rsid w:val="0040630A"/>
    <w:rsid w:val="00414630"/>
    <w:rsid w:val="004330E9"/>
    <w:rsid w:val="00441975"/>
    <w:rsid w:val="00462569"/>
    <w:rsid w:val="004645BF"/>
    <w:rsid w:val="00466E0C"/>
    <w:rsid w:val="0047472E"/>
    <w:rsid w:val="00477DAC"/>
    <w:rsid w:val="0048321F"/>
    <w:rsid w:val="00493386"/>
    <w:rsid w:val="004C14AA"/>
    <w:rsid w:val="004C28C6"/>
    <w:rsid w:val="004D1469"/>
    <w:rsid w:val="004E7F3F"/>
    <w:rsid w:val="004F2FF9"/>
    <w:rsid w:val="004F448F"/>
    <w:rsid w:val="0050313A"/>
    <w:rsid w:val="00505F15"/>
    <w:rsid w:val="00543AE9"/>
    <w:rsid w:val="005527C6"/>
    <w:rsid w:val="005607A0"/>
    <w:rsid w:val="005845FC"/>
    <w:rsid w:val="005A64DE"/>
    <w:rsid w:val="005B494E"/>
    <w:rsid w:val="005C6429"/>
    <w:rsid w:val="005D3783"/>
    <w:rsid w:val="005D75B3"/>
    <w:rsid w:val="005E210D"/>
    <w:rsid w:val="005F10DF"/>
    <w:rsid w:val="005F3113"/>
    <w:rsid w:val="006202FE"/>
    <w:rsid w:val="006A0EEC"/>
    <w:rsid w:val="006B00FC"/>
    <w:rsid w:val="006B52B0"/>
    <w:rsid w:val="006C4EF8"/>
    <w:rsid w:val="006C6725"/>
    <w:rsid w:val="006D0E04"/>
    <w:rsid w:val="006D1796"/>
    <w:rsid w:val="006D795E"/>
    <w:rsid w:val="00712F29"/>
    <w:rsid w:val="00720927"/>
    <w:rsid w:val="00744A23"/>
    <w:rsid w:val="0075120A"/>
    <w:rsid w:val="007828C5"/>
    <w:rsid w:val="00792A3B"/>
    <w:rsid w:val="007B6BDF"/>
    <w:rsid w:val="007C00C7"/>
    <w:rsid w:val="007D1EAA"/>
    <w:rsid w:val="007F5807"/>
    <w:rsid w:val="008002C5"/>
    <w:rsid w:val="0082001B"/>
    <w:rsid w:val="00845523"/>
    <w:rsid w:val="008460EC"/>
    <w:rsid w:val="00856BCA"/>
    <w:rsid w:val="00893640"/>
    <w:rsid w:val="008D1EDD"/>
    <w:rsid w:val="008D69C8"/>
    <w:rsid w:val="008D7132"/>
    <w:rsid w:val="008F0C20"/>
    <w:rsid w:val="008F2ADD"/>
    <w:rsid w:val="009027B4"/>
    <w:rsid w:val="00903409"/>
    <w:rsid w:val="00904263"/>
    <w:rsid w:val="00905880"/>
    <w:rsid w:val="0096355E"/>
    <w:rsid w:val="00981390"/>
    <w:rsid w:val="00987002"/>
    <w:rsid w:val="009A058E"/>
    <w:rsid w:val="009C5CFA"/>
    <w:rsid w:val="009D0AE2"/>
    <w:rsid w:val="009E549F"/>
    <w:rsid w:val="009E73A3"/>
    <w:rsid w:val="009F64BA"/>
    <w:rsid w:val="00A06082"/>
    <w:rsid w:val="00A1654C"/>
    <w:rsid w:val="00A2403F"/>
    <w:rsid w:val="00A30BC4"/>
    <w:rsid w:val="00A409F3"/>
    <w:rsid w:val="00A40A83"/>
    <w:rsid w:val="00A47969"/>
    <w:rsid w:val="00A73290"/>
    <w:rsid w:val="00A858B0"/>
    <w:rsid w:val="00A95E7E"/>
    <w:rsid w:val="00AB2F24"/>
    <w:rsid w:val="00AB3827"/>
    <w:rsid w:val="00AB75F8"/>
    <w:rsid w:val="00AD69C7"/>
    <w:rsid w:val="00AE41E8"/>
    <w:rsid w:val="00AF3090"/>
    <w:rsid w:val="00B00B00"/>
    <w:rsid w:val="00B14F9D"/>
    <w:rsid w:val="00B152FD"/>
    <w:rsid w:val="00B1595C"/>
    <w:rsid w:val="00B15FAB"/>
    <w:rsid w:val="00B20CA4"/>
    <w:rsid w:val="00B21A8E"/>
    <w:rsid w:val="00B30431"/>
    <w:rsid w:val="00B57068"/>
    <w:rsid w:val="00B623B5"/>
    <w:rsid w:val="00B70217"/>
    <w:rsid w:val="00B764C7"/>
    <w:rsid w:val="00B8228F"/>
    <w:rsid w:val="00B8337F"/>
    <w:rsid w:val="00BA10D3"/>
    <w:rsid w:val="00C1063D"/>
    <w:rsid w:val="00C24EF4"/>
    <w:rsid w:val="00C33C01"/>
    <w:rsid w:val="00C41E79"/>
    <w:rsid w:val="00C4649E"/>
    <w:rsid w:val="00C5009C"/>
    <w:rsid w:val="00C666C4"/>
    <w:rsid w:val="00C73918"/>
    <w:rsid w:val="00C92AA8"/>
    <w:rsid w:val="00C94EF3"/>
    <w:rsid w:val="00CA3A48"/>
    <w:rsid w:val="00CB61EC"/>
    <w:rsid w:val="00CD0678"/>
    <w:rsid w:val="00CE2985"/>
    <w:rsid w:val="00D033B7"/>
    <w:rsid w:val="00D2616B"/>
    <w:rsid w:val="00D34BD2"/>
    <w:rsid w:val="00D40D16"/>
    <w:rsid w:val="00D46D27"/>
    <w:rsid w:val="00D62390"/>
    <w:rsid w:val="00D72F25"/>
    <w:rsid w:val="00D743A3"/>
    <w:rsid w:val="00D75C50"/>
    <w:rsid w:val="00D834A8"/>
    <w:rsid w:val="00D97A22"/>
    <w:rsid w:val="00DA5615"/>
    <w:rsid w:val="00DD2B62"/>
    <w:rsid w:val="00DE2335"/>
    <w:rsid w:val="00DE45E4"/>
    <w:rsid w:val="00DF133E"/>
    <w:rsid w:val="00E05F00"/>
    <w:rsid w:val="00E15256"/>
    <w:rsid w:val="00E2799C"/>
    <w:rsid w:val="00E367F0"/>
    <w:rsid w:val="00E60794"/>
    <w:rsid w:val="00E61488"/>
    <w:rsid w:val="00E6233D"/>
    <w:rsid w:val="00E626F6"/>
    <w:rsid w:val="00E7056B"/>
    <w:rsid w:val="00E930F5"/>
    <w:rsid w:val="00EB42C6"/>
    <w:rsid w:val="00EB4DF9"/>
    <w:rsid w:val="00EB6C00"/>
    <w:rsid w:val="00EC104B"/>
    <w:rsid w:val="00EC7838"/>
    <w:rsid w:val="00ED0837"/>
    <w:rsid w:val="00EE0102"/>
    <w:rsid w:val="00EE5B12"/>
    <w:rsid w:val="00F10ED9"/>
    <w:rsid w:val="00F13303"/>
    <w:rsid w:val="00F20782"/>
    <w:rsid w:val="00F416EB"/>
    <w:rsid w:val="00F50733"/>
    <w:rsid w:val="00F9348F"/>
    <w:rsid w:val="00FA06B7"/>
    <w:rsid w:val="00FB5FC3"/>
    <w:rsid w:val="00FC172C"/>
    <w:rsid w:val="00FD445D"/>
    <w:rsid w:val="00FE3DC3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A73290"/>
    <w:rPr>
      <w:b/>
      <w:bCs/>
    </w:rPr>
  </w:style>
  <w:style w:type="paragraph" w:styleId="a8">
    <w:name w:val="No Spacing"/>
    <w:uiPriority w:val="1"/>
    <w:qFormat/>
    <w:rsid w:val="005B49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99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96548</TotalTime>
  <Pages>1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Саня</cp:lastModifiedBy>
  <cp:revision>137</cp:revision>
  <cp:lastPrinted>2026-01-24T17:09:00Z</cp:lastPrinted>
  <dcterms:created xsi:type="dcterms:W3CDTF">2021-11-11T10:42:00Z</dcterms:created>
  <dcterms:modified xsi:type="dcterms:W3CDTF">2026-02-01T16:51:00Z</dcterms:modified>
</cp:coreProperties>
</file>