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164C9" w14:textId="05483318" w:rsidR="00591992" w:rsidRPr="00825AC8" w:rsidRDefault="00825AC8" w:rsidP="00825AC8">
      <w:pPr>
        <w:tabs>
          <w:tab w:val="left" w:pos="5316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</w:p>
    <w:p w14:paraId="777463B5" w14:textId="6259F40E" w:rsidR="00591992" w:rsidRPr="00267116" w:rsidRDefault="00591992" w:rsidP="00267116">
      <w:pPr>
        <w:spacing w:line="240" w:lineRule="auto"/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267116">
        <w:rPr>
          <w:rFonts w:ascii="Times New Roman" w:hAnsi="Times New Roman"/>
          <w:b/>
          <w:sz w:val="24"/>
          <w:szCs w:val="24"/>
        </w:rPr>
        <w:t>Тема</w:t>
      </w:r>
      <w:r w:rsidR="00162365">
        <w:rPr>
          <w:rFonts w:ascii="Times New Roman" w:hAnsi="Times New Roman"/>
          <w:b/>
          <w:sz w:val="24"/>
          <w:szCs w:val="24"/>
        </w:rPr>
        <w:t>тическая неделя: «</w:t>
      </w:r>
      <w:r w:rsidR="0081638C">
        <w:rPr>
          <w:rFonts w:ascii="Times New Roman" w:hAnsi="Times New Roman"/>
          <w:b/>
          <w:sz w:val="24"/>
          <w:szCs w:val="24"/>
        </w:rPr>
        <w:t>Книжки-малышки»</w:t>
      </w:r>
      <w:r w:rsidR="00C76FFA">
        <w:rPr>
          <w:rFonts w:ascii="Times New Roman" w:hAnsi="Times New Roman"/>
          <w:b/>
          <w:sz w:val="24"/>
          <w:szCs w:val="24"/>
        </w:rPr>
        <w:t xml:space="preserve"> (с 02.02 по 06.02.2026)</w:t>
      </w:r>
    </w:p>
    <w:p w14:paraId="10A99F26" w14:textId="7574AAD0" w:rsidR="00267116" w:rsidRDefault="00267116" w:rsidP="00267116">
      <w:pPr>
        <w:spacing w:line="240" w:lineRule="auto"/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 w:rsidRPr="00267116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Возраст детей</w:t>
      </w:r>
      <w:r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: </w:t>
      </w:r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младшая группа №10 </w:t>
      </w:r>
      <w:proofErr w:type="gramStart"/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>« Ягодка</w:t>
      </w:r>
      <w:proofErr w:type="gramEnd"/>
      <w:r w:rsidRPr="00267116">
        <w:rPr>
          <w:rFonts w:ascii="Times New Roman" w:hAnsi="Times New Roman"/>
          <w:color w:val="151515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14:paraId="03EF8BFB" w14:textId="77777777" w:rsidR="0081638C" w:rsidRPr="0081638C" w:rsidRDefault="00267116" w:rsidP="0081638C">
      <w:pPr>
        <w:pStyle w:val="aa"/>
        <w:rPr>
          <w:rFonts w:ascii="Times New Roman" w:hAnsi="Times New Roman"/>
          <w:sz w:val="24"/>
          <w:szCs w:val="24"/>
        </w:rPr>
      </w:pPr>
      <w:r w:rsidRPr="0081638C">
        <w:rPr>
          <w:rFonts w:ascii="Times New Roman" w:hAnsi="Times New Roman"/>
          <w:b/>
          <w:bCs/>
          <w:color w:val="151515"/>
          <w:sz w:val="24"/>
          <w:szCs w:val="24"/>
          <w:bdr w:val="none" w:sz="0" w:space="0" w:color="auto" w:frame="1"/>
          <w:shd w:val="clear" w:color="auto" w:fill="FFFFFF"/>
        </w:rPr>
        <w:t>Актуальность:</w:t>
      </w:r>
      <w:r w:rsidRPr="00267116">
        <w:rPr>
          <w:rFonts w:ascii="Helvetica" w:hAnsi="Helvetica"/>
          <w:sz w:val="21"/>
          <w:szCs w:val="21"/>
          <w:shd w:val="clear" w:color="auto" w:fill="FFFFFF"/>
        </w:rPr>
        <w:t xml:space="preserve"> </w:t>
      </w:r>
      <w:r w:rsidR="0081638C" w:rsidRPr="0081638C">
        <w:rPr>
          <w:rFonts w:ascii="Times New Roman" w:hAnsi="Times New Roman"/>
          <w:sz w:val="24"/>
          <w:szCs w:val="24"/>
        </w:rPr>
        <w:t>Одной из приоритетных задач родителей и педагогов является приобщение ребенка к художественной литературе. К сожалению, прошли времена ежедневного семейного чтения, телевидение и компьютер потихоньку вытесняют его. А любовь книге необходимо прививать не только ребенку, но и родителям. Отсутствие у детей интереса к книгам. Дети в недостаточной степени имеют представление о книге и ее важном значении в жизни человека. Не владеют обобщающим понятием о книге вообще, не умеют составлять рассказы, так как у детей крайне бедный запас слов.</w:t>
      </w:r>
    </w:p>
    <w:p w14:paraId="17D9CD44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Участие детей в проекте «Книжки - малышки» позволит максимально обогатить знания и представления об истории происхождения книги, о книге и её значимости, развить связную речь, творческие способности детей. Необходимо опираться на самостоятельность, инициативу, активность и творчество самих ребят. Очень важно научить ценить и любить книгу. Показать, что книга - верный друг.</w:t>
      </w:r>
    </w:p>
    <w:p w14:paraId="40F63BD0" w14:textId="39C6D7E7" w:rsidR="00BF2C88" w:rsidRDefault="00267116" w:rsidP="0081638C">
      <w:pPr>
        <w:pStyle w:val="aa"/>
        <w:rPr>
          <w:color w:val="212529"/>
          <w:sz w:val="21"/>
          <w:szCs w:val="21"/>
        </w:rPr>
      </w:pPr>
      <w:r w:rsidRPr="0081638C"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b/>
          <w:bCs/>
        </w:rPr>
        <w:t xml:space="preserve"> </w:t>
      </w:r>
      <w:r w:rsidRPr="0081638C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·</w:t>
      </w:r>
      <w:r w:rsidR="0081638C" w:rsidRPr="0081638C">
        <w:rPr>
          <w:rFonts w:ascii="Times New Roman" w:hAnsi="Times New Roman"/>
          <w:sz w:val="24"/>
          <w:szCs w:val="24"/>
        </w:rPr>
        <w:t>формирование интереса у детей к детской книге через творческую и познавательную деятельность.</w:t>
      </w:r>
    </w:p>
    <w:p w14:paraId="6AD70D3F" w14:textId="77777777" w:rsidR="0081638C" w:rsidRDefault="0081638C" w:rsidP="0081638C">
      <w:pPr>
        <w:pStyle w:val="a5"/>
        <w:spacing w:before="0" w:beforeAutospacing="0" w:after="240" w:afterAutospacing="0"/>
        <w:rPr>
          <w:b/>
          <w:bCs/>
          <w:color w:val="212529"/>
        </w:rPr>
      </w:pPr>
    </w:p>
    <w:p w14:paraId="6646516C" w14:textId="3787ABD0" w:rsidR="0081638C" w:rsidRPr="0081638C" w:rsidRDefault="00BF2C88" w:rsidP="0081638C">
      <w:pPr>
        <w:pStyle w:val="aa"/>
        <w:rPr>
          <w:rFonts w:ascii="Times New Roman" w:hAnsi="Times New Roman"/>
          <w:sz w:val="24"/>
          <w:szCs w:val="24"/>
        </w:rPr>
      </w:pPr>
      <w:r w:rsidRPr="0081638C">
        <w:rPr>
          <w:rFonts w:ascii="Times New Roman" w:hAnsi="Times New Roman"/>
          <w:b/>
          <w:bCs/>
          <w:color w:val="212529"/>
          <w:sz w:val="24"/>
          <w:szCs w:val="24"/>
        </w:rPr>
        <w:t>Задачи:</w:t>
      </w:r>
      <w:r w:rsidR="0081638C" w:rsidRPr="0081638C">
        <w:t xml:space="preserve"> </w:t>
      </w:r>
      <w:r w:rsidR="0081638C" w:rsidRPr="0081638C">
        <w:rPr>
          <w:rFonts w:ascii="Times New Roman" w:hAnsi="Times New Roman"/>
          <w:sz w:val="24"/>
          <w:szCs w:val="24"/>
        </w:rPr>
        <w:t>- Познакомить детей с историей происхождения книги, строением книги:</w:t>
      </w:r>
    </w:p>
    <w:p w14:paraId="32AE7DF1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обложка, переплёт, страницы.</w:t>
      </w:r>
    </w:p>
    <w:p w14:paraId="6B225AFE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-Развивать познавательные способности; творческое воображение; творческое мышление.</w:t>
      </w:r>
    </w:p>
    <w:p w14:paraId="2009B750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 Развивать коммуникативные навыки</w:t>
      </w:r>
    </w:p>
    <w:p w14:paraId="2FCA476A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 Обогащать представления детей о многообразии книг, разных формах книг, жанрах произведений</w:t>
      </w:r>
    </w:p>
    <w:p w14:paraId="7E226EB1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 Активировать и обогащать словарь</w:t>
      </w:r>
    </w:p>
    <w:p w14:paraId="09FD7D8E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-Сформировать у детей интерес к книге, как мотив подготовки к чтению</w:t>
      </w:r>
    </w:p>
    <w:p w14:paraId="5CC670CC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-Воспитывать уважение к профессии людей, которые издают книги</w:t>
      </w:r>
    </w:p>
    <w:p w14:paraId="43E23580" w14:textId="77777777" w:rsidR="0081638C" w:rsidRPr="0081638C" w:rsidRDefault="0081638C" w:rsidP="0081638C">
      <w:pPr>
        <w:pStyle w:val="aa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38C">
        <w:rPr>
          <w:rFonts w:ascii="Times New Roman" w:eastAsia="Times New Roman" w:hAnsi="Times New Roman"/>
          <w:sz w:val="24"/>
          <w:szCs w:val="24"/>
          <w:lang w:eastAsia="ru-RU"/>
        </w:rPr>
        <w:t>-Воспитывать желание к постоянному общению с книгой и бережному отношению к ней.</w:t>
      </w:r>
    </w:p>
    <w:p w14:paraId="0A1DB837" w14:textId="21764326" w:rsidR="003467AE" w:rsidRPr="0081638C" w:rsidRDefault="004A4ED0" w:rsidP="0081638C">
      <w:pPr>
        <w:pStyle w:val="aa"/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</w:pPr>
      <w:r w:rsidRPr="002A36F6">
        <w:rPr>
          <w:rFonts w:ascii="Times New Roman" w:eastAsia="Times New Roman" w:hAnsi="Times New Roman"/>
          <w:b/>
          <w:bCs/>
          <w:color w:val="212529"/>
          <w:sz w:val="24"/>
          <w:szCs w:val="24"/>
          <w:lang w:eastAsia="ru-RU"/>
        </w:rPr>
        <w:t>Предполагаемый результат</w:t>
      </w:r>
      <w:r w:rsidRPr="004A4ED0">
        <w:rPr>
          <w:rFonts w:eastAsia="Times New Roman"/>
          <w:b/>
          <w:bCs/>
          <w:color w:val="212529"/>
          <w:sz w:val="28"/>
          <w:szCs w:val="28"/>
          <w:lang w:eastAsia="ru-RU"/>
        </w:rPr>
        <w:t>:</w:t>
      </w:r>
      <w:r>
        <w:rPr>
          <w:rFonts w:eastAsia="Times New Roman"/>
          <w:b/>
          <w:bCs/>
          <w:color w:val="212529"/>
          <w:sz w:val="28"/>
          <w:szCs w:val="28"/>
          <w:lang w:eastAsia="ru-RU"/>
        </w:rPr>
        <w:t xml:space="preserve"> </w:t>
      </w:r>
      <w:r w:rsidR="0081638C" w:rsidRPr="0081638C">
        <w:rPr>
          <w:rFonts w:ascii="Times New Roman" w:hAnsi="Times New Roman"/>
          <w:sz w:val="24"/>
          <w:szCs w:val="24"/>
        </w:rPr>
        <w:t xml:space="preserve">Сформировать понимания у </w:t>
      </w:r>
      <w:proofErr w:type="gramStart"/>
      <w:r w:rsidR="0081638C" w:rsidRPr="0081638C">
        <w:rPr>
          <w:rFonts w:ascii="Times New Roman" w:hAnsi="Times New Roman"/>
          <w:sz w:val="24"/>
          <w:szCs w:val="24"/>
        </w:rPr>
        <w:t>детей,  что</w:t>
      </w:r>
      <w:proofErr w:type="gramEnd"/>
      <w:r w:rsidR="0081638C" w:rsidRPr="0081638C">
        <w:rPr>
          <w:rFonts w:ascii="Times New Roman" w:hAnsi="Times New Roman"/>
          <w:sz w:val="24"/>
          <w:szCs w:val="24"/>
        </w:rPr>
        <w:t xml:space="preserve"> книга наш лучший друг, повышение интереса к  книге и изготовление книжек-малышек.</w:t>
      </w:r>
    </w:p>
    <w:p w14:paraId="1CD53AB4" w14:textId="4E97B6DA" w:rsidR="004A4ED0" w:rsidRPr="004A4ED0" w:rsidRDefault="004A4ED0" w:rsidP="008163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A4E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тренняя гимнастика: </w:t>
      </w: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см распечатку комплекса за </w:t>
      </w:r>
      <w:r w:rsidR="00170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Февраль.</w:t>
      </w:r>
    </w:p>
    <w:p w14:paraId="469867A4" w14:textId="7DE89804" w:rsidR="004A4ED0" w:rsidRPr="0081638C" w:rsidRDefault="004A4ED0" w:rsidP="008163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Гимнастика после сна: </w:t>
      </w:r>
      <w:r w:rsidRPr="004A4E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см распечатку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163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Февраль </w:t>
      </w:r>
    </w:p>
    <w:p w14:paraId="54308835" w14:textId="0E67846B" w:rsidR="00BA2BBA" w:rsidRPr="004A4ED0" w:rsidRDefault="004A4ED0" w:rsidP="0081638C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Прогулка: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см распечатку за </w:t>
      </w:r>
      <w:r w:rsidR="00170D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Февраль.</w:t>
      </w:r>
    </w:p>
    <w:p w14:paraId="24466A95" w14:textId="22E38437" w:rsidR="004A4ED0" w:rsidRPr="002A36F6" w:rsidRDefault="004A4ED0" w:rsidP="002A36F6">
      <w:pPr>
        <w:pStyle w:val="aa"/>
        <w:rPr>
          <w:rFonts w:ascii="Times New Roman" w:hAnsi="Times New Roman"/>
          <w:sz w:val="24"/>
          <w:szCs w:val="24"/>
          <w:lang w:eastAsia="ru-RU"/>
        </w:rPr>
      </w:pPr>
      <w:r w:rsidRPr="002A36F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** </w:t>
      </w:r>
      <w:r w:rsidRPr="002A36F6">
        <w:rPr>
          <w:rFonts w:ascii="Times New Roman" w:hAnsi="Times New Roman"/>
          <w:sz w:val="24"/>
          <w:szCs w:val="24"/>
          <w:lang w:eastAsia="ru-RU"/>
        </w:rPr>
        <w:t>Темы для обсуждения с детьми, рекомендованные Федеральной программой воспитания и рабочей программой воспитания детей 3-4 лет в форме воспитывающих игровых ситуаций, развивающего общения, проблемных ситуаций.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2"/>
        <w:gridCol w:w="3395"/>
        <w:gridCol w:w="2794"/>
        <w:gridCol w:w="2529"/>
      </w:tblGrid>
      <w:tr w:rsidR="007E5189" w:rsidRPr="008D1747" w14:paraId="40B98895" w14:textId="77777777" w:rsidTr="002F689C">
        <w:tc>
          <w:tcPr>
            <w:tcW w:w="6062" w:type="dxa"/>
          </w:tcPr>
          <w:p w14:paraId="02EB7A57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Организованная деятельность в режимных моментах</w:t>
            </w:r>
          </w:p>
        </w:tc>
        <w:tc>
          <w:tcPr>
            <w:tcW w:w="3402" w:type="dxa"/>
          </w:tcPr>
          <w:p w14:paraId="1EC1099D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2835" w:type="dxa"/>
          </w:tcPr>
          <w:p w14:paraId="6E9A93BE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2551" w:type="dxa"/>
          </w:tcPr>
          <w:p w14:paraId="3B22CA59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591992" w:rsidRPr="008D1747" w14:paraId="7011DB6A" w14:textId="77777777" w:rsidTr="002F689C">
        <w:trPr>
          <w:trHeight w:val="236"/>
        </w:trPr>
        <w:tc>
          <w:tcPr>
            <w:tcW w:w="14850" w:type="dxa"/>
            <w:gridSpan w:val="4"/>
          </w:tcPr>
          <w:p w14:paraId="28B98436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Понедельник </w:t>
            </w:r>
          </w:p>
        </w:tc>
      </w:tr>
      <w:tr w:rsidR="007E5189" w:rsidRPr="008D1747" w14:paraId="7559EA99" w14:textId="77777777" w:rsidTr="002F689C">
        <w:tc>
          <w:tcPr>
            <w:tcW w:w="6062" w:type="dxa"/>
          </w:tcPr>
          <w:p w14:paraId="781B5C81" w14:textId="05058954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4071FE48" w14:textId="24533504" w:rsidR="00C345A7" w:rsidRPr="00C345A7" w:rsidRDefault="00C345A7" w:rsidP="00C345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45A7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см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распечатку </w:t>
            </w:r>
            <w:r w:rsidR="002A36F6">
              <w:rPr>
                <w:rFonts w:ascii="Times New Roman" w:hAnsi="Times New Roman"/>
                <w:bCs/>
                <w:sz w:val="24"/>
                <w:szCs w:val="24"/>
              </w:rPr>
              <w:t>Февраль.</w:t>
            </w:r>
          </w:p>
          <w:p w14:paraId="6AF09A50" w14:textId="6BED3CE7" w:rsidR="00C345A7" w:rsidRPr="002A36F6" w:rsidRDefault="00591992" w:rsidP="002A36F6">
            <w:pPr>
              <w:pStyle w:val="aa"/>
            </w:pPr>
            <w:r w:rsidRPr="002A36F6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2A36F6">
              <w:rPr>
                <w:rFonts w:ascii="Times New Roman" w:hAnsi="Times New Roman"/>
                <w:b/>
                <w:sz w:val="24"/>
                <w:szCs w:val="24"/>
              </w:rPr>
              <w:t>круг:</w:t>
            </w:r>
            <w:r w:rsidRPr="008D1747">
              <w:rPr>
                <w:b/>
              </w:rPr>
              <w:t xml:space="preserve"> </w:t>
            </w:r>
            <w:r w:rsidR="002A36F6" w:rsidRPr="002A36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«</w:t>
            </w:r>
            <w:proofErr w:type="gramEnd"/>
            <w:r w:rsidR="002A36F6" w:rsidRPr="002A36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Какие бывают книги»</w:t>
            </w:r>
            <w:r w:rsidR="002A36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</w:t>
            </w:r>
            <w:r w:rsidR="002A36F6" w:rsidRPr="002A36F6">
              <w:t>(Дать детям понятие, что книга - друг детей.)</w:t>
            </w:r>
          </w:p>
          <w:p w14:paraId="634723CA" w14:textId="6F44C170" w:rsidR="00591992" w:rsidRPr="008D1747" w:rsidRDefault="00591992" w:rsidP="002F689C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bCs/>
              </w:rPr>
            </w:pPr>
            <w:r w:rsidRPr="008D1747">
              <w:rPr>
                <w:rFonts w:eastAsia="Calibri"/>
                <w:b/>
              </w:rPr>
              <w:t xml:space="preserve">Минутка безопасности: </w:t>
            </w:r>
            <w:r w:rsidR="002A36F6" w:rsidRPr="002A36F6">
              <w:rPr>
                <w:color w:val="000000"/>
                <w:shd w:val="clear" w:color="auto" w:fill="FFFFFF"/>
              </w:rPr>
              <w:t>«Огонь добрый и злой»</w:t>
            </w:r>
          </w:p>
          <w:p w14:paraId="3B34DAA5" w14:textId="50BB278C" w:rsidR="00591992" w:rsidRPr="002A36F6" w:rsidRDefault="002A36F6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Пальчиковая гимнастика: </w:t>
            </w:r>
            <w:r w:rsidRPr="002A36F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«</w:t>
            </w:r>
            <w:r w:rsidR="00C76FFA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Апельсин</w:t>
            </w:r>
            <w:r w:rsidRPr="002A36F6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  <w:p w14:paraId="303A3C2E" w14:textId="384E031B" w:rsidR="00591992" w:rsidRPr="008D1747" w:rsidRDefault="00591992" w:rsidP="00F62686">
            <w:pPr>
              <w:pStyle w:val="aa"/>
              <w:rPr>
                <w:b/>
              </w:rPr>
            </w:pPr>
            <w:r w:rsidRPr="00F62686">
              <w:rPr>
                <w:rFonts w:ascii="Times New Roman" w:hAnsi="Times New Roman"/>
                <w:b/>
              </w:rPr>
              <w:t>Трудовые поручения</w:t>
            </w:r>
            <w:r w:rsidR="00F62686" w:rsidRPr="00F62686">
              <w:rPr>
                <w:rFonts w:ascii="Times New Roman" w:hAnsi="Times New Roman"/>
                <w:b/>
              </w:rPr>
              <w:t>:</w:t>
            </w:r>
            <w:r w:rsidR="00F62686">
              <w:rPr>
                <w:b/>
              </w:rPr>
              <w:t xml:space="preserve"> </w:t>
            </w:r>
            <w:r w:rsidR="00C76FFA" w:rsidRPr="00C76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«Скорая помощь» Учить детей оказывать помощь в ремонте книг, прививать бережное отношение к книге</w:t>
            </w:r>
          </w:p>
          <w:p w14:paraId="45236EAD" w14:textId="7C40898E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52EA078B" w14:textId="4F204A34" w:rsidR="00F62686" w:rsidRDefault="00F62686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Ф\Р; </w:t>
            </w:r>
            <w:r w:rsidRPr="00F62686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активность в </w:t>
            </w:r>
            <w:proofErr w:type="spellStart"/>
            <w:proofErr w:type="gramStart"/>
            <w:r w:rsidRPr="00F62686">
              <w:rPr>
                <w:rFonts w:ascii="Times New Roman" w:hAnsi="Times New Roman"/>
                <w:bCs/>
                <w:sz w:val="24"/>
                <w:szCs w:val="24"/>
              </w:rPr>
              <w:t>физ.зале</w:t>
            </w:r>
            <w:proofErr w:type="spellEnd"/>
            <w:proofErr w:type="gramEnd"/>
          </w:p>
          <w:p w14:paraId="24CB836F" w14:textId="7C592C6B" w:rsidR="00F62686" w:rsidRDefault="00F62686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09:25 П\И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ФКЦМ</w:t>
            </w:r>
            <w:r w:rsidR="009412F6">
              <w:rPr>
                <w:rFonts w:ascii="Times New Roman" w:hAnsi="Times New Roman"/>
                <w:b/>
                <w:sz w:val="24"/>
                <w:szCs w:val="24"/>
              </w:rPr>
              <w:t xml:space="preserve"> )</w:t>
            </w:r>
            <w:r w:rsidR="003940A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proofErr w:type="gramEnd"/>
            <w:r w:rsidR="003940A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412F6">
              <w:rPr>
                <w:color w:val="000000"/>
                <w:shd w:val="clear" w:color="auto" w:fill="FFFFFF"/>
              </w:rPr>
              <w:t xml:space="preserve"> </w:t>
            </w:r>
            <w:r w:rsidR="003940A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412F6">
              <w:rPr>
                <w:rFonts w:ascii="Times New Roman" w:hAnsi="Times New Roman"/>
                <w:bCs/>
                <w:sz w:val="24"/>
                <w:szCs w:val="24"/>
              </w:rPr>
              <w:t xml:space="preserve">Смешной рисунок» ( О.В. </w:t>
            </w:r>
            <w:proofErr w:type="spellStart"/>
            <w:r w:rsidR="009412F6">
              <w:rPr>
                <w:rFonts w:ascii="Times New Roman" w:hAnsi="Times New Roman"/>
                <w:bCs/>
                <w:sz w:val="24"/>
                <w:szCs w:val="24"/>
              </w:rPr>
              <w:t>Дыбина</w:t>
            </w:r>
            <w:proofErr w:type="spellEnd"/>
            <w:r w:rsidR="009412F6">
              <w:rPr>
                <w:rFonts w:ascii="Times New Roman" w:hAnsi="Times New Roman"/>
                <w:bCs/>
                <w:sz w:val="24"/>
                <w:szCs w:val="24"/>
              </w:rPr>
              <w:t xml:space="preserve">. Занятие№16) </w:t>
            </w:r>
          </w:p>
          <w:p w14:paraId="1E4D3A19" w14:textId="41FF9E12" w:rsidR="003940A8" w:rsidRPr="003940A8" w:rsidRDefault="003940A8" w:rsidP="009412F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Программное содержание.</w:t>
            </w:r>
            <w:r>
              <w:rPr>
                <w:color w:val="000000"/>
              </w:rPr>
              <w:t xml:space="preserve"> </w:t>
            </w:r>
            <w:r w:rsidR="009412F6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9412F6" w:rsidRPr="009412F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накомить детей со свойствами бумаги, со структурой ее поверхности.</w:t>
            </w:r>
          </w:p>
          <w:p w14:paraId="7B59C500" w14:textId="0E829579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3DE78F41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 </w:t>
            </w:r>
            <w:r w:rsidRPr="008D1747">
              <w:rPr>
                <w:rFonts w:ascii="Times New Roman" w:hAnsi="Times New Roman"/>
                <w:b/>
                <w:bCs/>
                <w:color w:val="000000"/>
                <w:spacing w:val="-9"/>
                <w:sz w:val="24"/>
                <w:szCs w:val="24"/>
              </w:rPr>
              <w:t>за птичьими следами на снегу</w:t>
            </w: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4D4436C2" w14:textId="1FAC0AE0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-2"/>
                <w:w w:val="101"/>
                <w:sz w:val="24"/>
                <w:szCs w:val="24"/>
              </w:rPr>
              <w:t>Расчистка дорожки после снегопада</w:t>
            </w:r>
          </w:p>
          <w:p w14:paraId="05B93538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2D3B52D4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Вечер:</w:t>
            </w:r>
          </w:p>
          <w:p w14:paraId="57E54C4E" w14:textId="4E65E96D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9412F6" w:rsidRPr="009412F6">
              <w:rPr>
                <w:rFonts w:ascii="Times New Roman" w:hAnsi="Times New Roman"/>
                <w:bCs/>
                <w:sz w:val="24"/>
                <w:szCs w:val="24"/>
              </w:rPr>
              <w:t>за Февраль</w:t>
            </w:r>
          </w:p>
          <w:p w14:paraId="12AD3C82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Вечерний круг: Подведение итогов дня</w:t>
            </w:r>
          </w:p>
          <w:p w14:paraId="1AF6F77C" w14:textId="7257F26F" w:rsidR="00591992" w:rsidRPr="009412F6" w:rsidRDefault="00591992" w:rsidP="009412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06A37">
              <w:rPr>
                <w:rFonts w:ascii="Times New Roman" w:hAnsi="Times New Roman"/>
                <w:b/>
                <w:bCs/>
                <w:sz w:val="24"/>
                <w:szCs w:val="24"/>
              </w:rPr>
              <w:t>С-р игра</w:t>
            </w:r>
            <w:r w:rsidRPr="008D1747">
              <w:t xml:space="preserve">: </w:t>
            </w:r>
            <w:r w:rsidRPr="009412F6">
              <w:rPr>
                <w:rFonts w:ascii="Times New Roman" w:hAnsi="Times New Roman"/>
                <w:sz w:val="24"/>
                <w:szCs w:val="24"/>
              </w:rPr>
              <w:t>«Семья</w:t>
            </w:r>
            <w:r w:rsidR="009412F6" w:rsidRPr="009412F6">
              <w:rPr>
                <w:rFonts w:ascii="Times New Roman" w:hAnsi="Times New Roman"/>
                <w:sz w:val="24"/>
                <w:szCs w:val="24"/>
              </w:rPr>
              <w:t>-</w:t>
            </w:r>
            <w:r w:rsidR="009412F6" w:rsidRPr="009412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(на основе сюжета сказки «Волк и семеро козлят» - развитие ролевого диалога и игровых умений</w:t>
            </w:r>
            <w:r w:rsidR="009412F6" w:rsidRPr="009412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  <w:p w14:paraId="0F8102A0" w14:textId="77777777" w:rsidR="00591992" w:rsidRPr="009412F6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674865" w14:textId="189DBE82" w:rsidR="00591992" w:rsidRPr="009412F6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  <w:r w:rsidR="009412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9412F6">
              <w:rPr>
                <w:rFonts w:ascii="Times New Roman" w:hAnsi="Times New Roman"/>
                <w:bCs/>
                <w:sz w:val="24"/>
                <w:szCs w:val="24"/>
              </w:rPr>
              <w:t>игры детей на участке с выносным материалом.</w:t>
            </w:r>
          </w:p>
          <w:p w14:paraId="76513AC8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226205D" w14:textId="41CA3AED" w:rsidR="00591992" w:rsidRPr="00C76FFA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литература:</w:t>
            </w:r>
            <w:r w:rsidR="00C76FFA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 w:rsidR="00C76FFA" w:rsidRPr="00C76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«Курочка Ряба», «Теремок», «Колобок»</w:t>
            </w:r>
          </w:p>
          <w:p w14:paraId="5BB45611" w14:textId="4146A37E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Д/и </w:t>
            </w:r>
            <w:r w:rsidR="00C76FFA" w:rsidRPr="00C76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«Назови сказку», «Спектакль игрушек»</w:t>
            </w:r>
          </w:p>
          <w:p w14:paraId="3056B28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«Что прячется за сугробом»</w:t>
            </w:r>
          </w:p>
          <w:p w14:paraId="454A86CE" w14:textId="5DDAC835" w:rsidR="00591992" w:rsidRPr="008D1747" w:rsidRDefault="00591992" w:rsidP="002F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225704" w14:textId="2B6D6F0A" w:rsidR="00591992" w:rsidRPr="008D1747" w:rsidRDefault="003467AE" w:rsidP="009412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Д/И</w:t>
            </w:r>
            <w:proofErr w:type="gramStart"/>
            <w:r w:rsidRPr="003467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9412F6">
              <w:rPr>
                <w:shd w:val="clear" w:color="auto" w:fill="FFFFFF"/>
              </w:rPr>
              <w:t xml:space="preserve"> </w:t>
            </w:r>
            <w:r w:rsidR="009412F6" w:rsidRPr="009412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9412F6" w:rsidRPr="009412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Сложи картинку» и определи сказку. Развивать мелкую моторику рук, логическое мышление</w:t>
            </w:r>
            <w:r w:rsidR="009412F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с Мартином, Дариной.</w:t>
            </w:r>
          </w:p>
        </w:tc>
        <w:tc>
          <w:tcPr>
            <w:tcW w:w="2551" w:type="dxa"/>
          </w:tcPr>
          <w:p w14:paraId="1A3B708F" w14:textId="588CDBC7" w:rsidR="00591992" w:rsidRPr="00BB6AD1" w:rsidRDefault="00BB6AD1" w:rsidP="00BB6AD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B6A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 для родителей в раздевалке (папка – передвижка: «Мудрые советы писателей, поэтов и художников о воспитании детей», «Зачем детям читать книги?»)</w:t>
            </w:r>
          </w:p>
        </w:tc>
      </w:tr>
      <w:tr w:rsidR="00591992" w:rsidRPr="008D1747" w14:paraId="66B56FDE" w14:textId="77777777" w:rsidTr="002F689C">
        <w:tc>
          <w:tcPr>
            <w:tcW w:w="14850" w:type="dxa"/>
            <w:gridSpan w:val="4"/>
          </w:tcPr>
          <w:p w14:paraId="1589E8D2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Вторник </w:t>
            </w:r>
          </w:p>
        </w:tc>
      </w:tr>
      <w:tr w:rsidR="007E5189" w:rsidRPr="008D1747" w14:paraId="0D6817B9" w14:textId="77777777" w:rsidTr="002F689C">
        <w:tc>
          <w:tcPr>
            <w:tcW w:w="6062" w:type="dxa"/>
          </w:tcPr>
          <w:p w14:paraId="59917E99" w14:textId="71F9FB3A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1E27C800" w14:textId="33609834" w:rsidR="00C345A7" w:rsidRPr="00C345A7" w:rsidRDefault="00C345A7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</w:t>
            </w:r>
            <w:r w:rsidR="00106A37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14:paraId="3DB2A373" w14:textId="20644515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="00CB232E" w:rsidRPr="00CB23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«Наша группа», «Правила поведения в группе»</w:t>
            </w:r>
          </w:p>
          <w:p w14:paraId="093553E3" w14:textId="2B8D6423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="00CB232E" w:rsidRPr="00CB23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«Огонь добрый и злой»</w:t>
            </w:r>
          </w:p>
          <w:p w14:paraId="76378E5A" w14:textId="62179D7B" w:rsidR="00591992" w:rsidRPr="00692093" w:rsidRDefault="00591992" w:rsidP="006920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692093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692093" w:rsidRPr="0069209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расставить чистые игрушки на полки.</w:t>
            </w:r>
          </w:p>
          <w:p w14:paraId="4C5D088F" w14:textId="5F00060A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1EF48CDE" w14:textId="110FFB2F" w:rsidR="00C345A7" w:rsidRPr="00C345A7" w:rsidRDefault="00C345A7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Музыкальное занятие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плану музыкального работника)</w:t>
            </w:r>
          </w:p>
          <w:p w14:paraId="73297AB6" w14:textId="6D07CAE8" w:rsidR="00692093" w:rsidRDefault="00692093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</w:t>
            </w:r>
            <w:r w:rsidR="00C345A7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Речевое развитие </w:t>
            </w:r>
          </w:p>
          <w:p w14:paraId="1808E771" w14:textId="32ACDEDD" w:rsidR="00692093" w:rsidRDefault="00692093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</w:t>
            </w:r>
            <w:r w:rsidRPr="0048073D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48073D" w:rsidRPr="0048073D">
              <w:rPr>
                <w:rFonts w:ascii="Times New Roman" w:hAnsi="Times New Roman"/>
                <w:bCs/>
                <w:sz w:val="24"/>
                <w:szCs w:val="24"/>
              </w:rPr>
              <w:t>Составление</w:t>
            </w:r>
            <w:r w:rsidR="0048073D">
              <w:rPr>
                <w:rFonts w:ascii="Times New Roman" w:hAnsi="Times New Roman"/>
                <w:bCs/>
                <w:sz w:val="24"/>
                <w:szCs w:val="24"/>
              </w:rPr>
              <w:t xml:space="preserve"> описательного рассказа об игрушках -лесенке, медвежонке.</w:t>
            </w:r>
            <w:r w:rsidR="004807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>( О.С</w:t>
            </w:r>
            <w:proofErr w:type="gramEnd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 xml:space="preserve"> Ушакова. </w:t>
            </w:r>
            <w:proofErr w:type="spellStart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>Стр</w:t>
            </w:r>
            <w:proofErr w:type="spellEnd"/>
            <w:r w:rsidR="00E47E9D"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  <w:r w:rsidR="0048073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47E9D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E21B0AA" w14:textId="7798E48C" w:rsidR="0048073D" w:rsidRPr="0048073D" w:rsidRDefault="00E47E9D" w:rsidP="00E47E9D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7E9D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8073D">
              <w:rPr>
                <w:rFonts w:ascii="Times New Roman" w:hAnsi="Times New Roman"/>
                <w:bCs/>
                <w:sz w:val="24"/>
                <w:szCs w:val="24"/>
              </w:rPr>
              <w:t>Учить составлять рассказ с помощью воспитателя; учить правильно называть предметы одежды, отдельные качества предметов; закреплять правильное произношение звуков (ф) –(ф,</w:t>
            </w:r>
            <w:proofErr w:type="gramStart"/>
            <w:r w:rsidR="0048073D">
              <w:rPr>
                <w:rFonts w:ascii="Times New Roman" w:hAnsi="Times New Roman"/>
                <w:bCs/>
                <w:sz w:val="24"/>
                <w:szCs w:val="24"/>
              </w:rPr>
              <w:t>) ,</w:t>
            </w:r>
            <w:proofErr w:type="gramEnd"/>
            <w:r w:rsidR="0048073D">
              <w:rPr>
                <w:rFonts w:ascii="Times New Roman" w:hAnsi="Times New Roman"/>
                <w:bCs/>
                <w:sz w:val="24"/>
                <w:szCs w:val="24"/>
              </w:rPr>
              <w:t xml:space="preserve"> учить плавно, протяжно, на одном выдохе произносить этот звук.</w:t>
            </w:r>
          </w:p>
          <w:p w14:paraId="281E2526" w14:textId="3F84D295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6C192632" w14:textId="77777777" w:rsidR="0048073D" w:rsidRPr="0048073D" w:rsidRDefault="0048073D" w:rsidP="0048073D">
            <w:pPr>
              <w:shd w:val="clear" w:color="auto" w:fill="FFFFFF"/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8073D">
              <w:rPr>
                <w:rFonts w:ascii="Times New Roman" w:hAnsi="Times New Roman"/>
                <w:b/>
                <w:sz w:val="24"/>
                <w:szCs w:val="24"/>
              </w:rPr>
              <w:t>Наблюдение: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807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Наблюдения: за работой дворника.</w:t>
            </w:r>
          </w:p>
          <w:p w14:paraId="1BDB35BE" w14:textId="77777777" w:rsidR="0048073D" w:rsidRPr="0048073D" w:rsidRDefault="0048073D" w:rsidP="0048073D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48073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орудия труда нужны для работы дворника? Какую работу выполняет дворник? Для чего нужна работа дворника?</w:t>
            </w:r>
          </w:p>
          <w:p w14:paraId="658F848E" w14:textId="43A96AF4" w:rsidR="0048073D" w:rsidRPr="0048073D" w:rsidRDefault="0048073D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F96E4C" w14:textId="2E3DE136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Сгребание снега в определенное место для построек</w:t>
            </w:r>
          </w:p>
          <w:p w14:paraId="117783E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310BCB2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2C7E2ECD" w14:textId="0DB56C63" w:rsidR="00591992" w:rsidRPr="00C345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Комплекс гимнастики после сна</w:t>
            </w:r>
            <w:r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C345A7" w:rsidRPr="00C345A7">
              <w:rPr>
                <w:rFonts w:ascii="Times New Roman" w:hAnsi="Times New Roman"/>
                <w:bCs/>
                <w:sz w:val="24"/>
                <w:szCs w:val="24"/>
              </w:rPr>
              <w:t xml:space="preserve">см комплекс </w:t>
            </w:r>
            <w:r w:rsidR="0048073D">
              <w:rPr>
                <w:rFonts w:ascii="Times New Roman" w:hAnsi="Times New Roman"/>
                <w:bCs/>
                <w:sz w:val="24"/>
                <w:szCs w:val="24"/>
              </w:rPr>
              <w:t>Февраль.</w:t>
            </w:r>
          </w:p>
          <w:p w14:paraId="7FD643D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Вечерний круг: Подведение итогов дня</w:t>
            </w:r>
          </w:p>
          <w:p w14:paraId="59F47E7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59266" w14:textId="144168B2" w:rsidR="00591992" w:rsidRPr="008D1747" w:rsidRDefault="00591992" w:rsidP="0048073D">
            <w:pPr>
              <w:pStyle w:val="aa"/>
              <w:rPr>
                <w:b/>
              </w:rPr>
            </w:pPr>
            <w:r w:rsidRPr="0048073D">
              <w:rPr>
                <w:rFonts w:ascii="Times New Roman" w:hAnsi="Times New Roman"/>
                <w:b/>
                <w:sz w:val="24"/>
                <w:szCs w:val="24"/>
              </w:rPr>
              <w:t>С-р игра</w:t>
            </w:r>
            <w:r w:rsidRPr="008D1747">
              <w:rPr>
                <w:b/>
              </w:rPr>
              <w:t xml:space="preserve">: </w:t>
            </w:r>
            <w:r w:rsidR="0048073D" w:rsidRPr="0048073D">
              <w:rPr>
                <w:rFonts w:ascii="Times New Roman" w:hAnsi="Times New Roman"/>
                <w:sz w:val="24"/>
                <w:szCs w:val="24"/>
              </w:rPr>
              <w:t>«Книжный магазин». </w:t>
            </w:r>
          </w:p>
          <w:p w14:paraId="3637E1A7" w14:textId="72A59DB7" w:rsidR="00591992" w:rsidRPr="0048073D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  <w:r w:rsidR="0048073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8073D">
              <w:rPr>
                <w:rFonts w:ascii="Times New Roman" w:hAnsi="Times New Roman"/>
                <w:bCs/>
                <w:sz w:val="24"/>
                <w:szCs w:val="24"/>
              </w:rPr>
              <w:t>игры детей на участке с выносным материалом.</w:t>
            </w:r>
          </w:p>
          <w:p w14:paraId="18D89917" w14:textId="56A07070" w:rsidR="00591992" w:rsidRPr="008D1747" w:rsidRDefault="00591992" w:rsidP="0059199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875BD87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Центр игры: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 С/р «Правила движения»</w:t>
            </w:r>
          </w:p>
          <w:p w14:paraId="3505632D" w14:textId="337D7346" w:rsidR="00591992" w:rsidRDefault="00591992" w:rsidP="00CB232E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5F6F7"/>
              </w:rPr>
            </w:pPr>
            <w:r w:rsidRPr="008D1747">
              <w:rPr>
                <w:b/>
              </w:rPr>
              <w:t>Художественная литература:</w:t>
            </w:r>
            <w:r w:rsidR="00CB232E">
              <w:rPr>
                <w:rFonts w:ascii="Arial" w:hAnsi="Arial" w:cs="Arial"/>
                <w:sz w:val="21"/>
                <w:szCs w:val="21"/>
                <w:shd w:val="clear" w:color="auto" w:fill="F5F6F7"/>
              </w:rPr>
              <w:t xml:space="preserve"> </w:t>
            </w:r>
            <w:r w:rsidR="00CB232E" w:rsidRPr="00CB232E">
              <w:rPr>
                <w:rFonts w:ascii="Times New Roman" w:hAnsi="Times New Roman"/>
                <w:sz w:val="24"/>
                <w:szCs w:val="24"/>
                <w:shd w:val="clear" w:color="auto" w:fill="F5F6F7"/>
              </w:rPr>
              <w:t>К. Чуковский «Так и не так».</w:t>
            </w:r>
          </w:p>
          <w:p w14:paraId="6EBC0132" w14:textId="77777777" w:rsidR="00CB232E" w:rsidRPr="008D1747" w:rsidRDefault="00CB232E" w:rsidP="00CB232E">
            <w:pPr>
              <w:pStyle w:val="aa"/>
              <w:rPr>
                <w:b/>
              </w:rPr>
            </w:pPr>
          </w:p>
          <w:p w14:paraId="525BD2E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Д/и «Четвертый лишний»</w:t>
            </w:r>
          </w:p>
          <w:p w14:paraId="35F48D1C" w14:textId="5100E6FC" w:rsidR="00591992" w:rsidRPr="008D1747" w:rsidRDefault="00591992" w:rsidP="00CB232E">
            <w:pPr>
              <w:pStyle w:val="aa"/>
            </w:pPr>
            <w:r w:rsidRPr="0048073D">
              <w:rPr>
                <w:rFonts w:ascii="Times New Roman" w:hAnsi="Times New Roman"/>
                <w:b/>
                <w:sz w:val="24"/>
                <w:szCs w:val="24"/>
              </w:rPr>
              <w:t>Настольные игры</w:t>
            </w:r>
            <w:r w:rsidRPr="008D1747">
              <w:rPr>
                <w:b/>
              </w:rPr>
              <w:t xml:space="preserve">: </w:t>
            </w:r>
            <w:r w:rsidR="00CB232E" w:rsidRPr="00CB232E">
              <w:rPr>
                <w:rFonts w:ascii="Times New Roman" w:hAnsi="Times New Roman"/>
                <w:sz w:val="24"/>
                <w:szCs w:val="24"/>
                <w:shd w:val="clear" w:color="auto" w:fill="F5F6F7"/>
              </w:rPr>
              <w:t>«Из какой сказки волшебный предмет».</w:t>
            </w:r>
          </w:p>
        </w:tc>
        <w:tc>
          <w:tcPr>
            <w:tcW w:w="2835" w:type="dxa"/>
          </w:tcPr>
          <w:p w14:paraId="70C4C3E0" w14:textId="66CCAB71" w:rsidR="00106A37" w:rsidRPr="00106A37" w:rsidRDefault="00106A37" w:rsidP="00106A37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106A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Д/и «Пирамидка» Цель</w:t>
            </w:r>
            <w:proofErr w:type="gramStart"/>
            <w:r w:rsidRPr="00106A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Продолжать</w:t>
            </w:r>
            <w:proofErr w:type="gramEnd"/>
            <w:r w:rsidRPr="00106A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учить собирать пирамидку из 4—5 колец одного цвета, последовательно уменьшающихся в размерах.</w:t>
            </w:r>
            <w:r w:rsidRPr="00106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Лёвой, Катей</w:t>
            </w:r>
          </w:p>
          <w:p w14:paraId="01D64D1C" w14:textId="479B673A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90BBAA" w14:textId="77759A6A" w:rsidR="00106A37" w:rsidRPr="00106A37" w:rsidRDefault="00106A37" w:rsidP="00106A37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106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родителей </w:t>
            </w:r>
            <w:r w:rsidRPr="00106A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«Первые книжки ребенка».</w:t>
            </w:r>
          </w:p>
          <w:p w14:paraId="1558DECD" w14:textId="7492851A" w:rsidR="00591992" w:rsidRPr="003940A8" w:rsidRDefault="00591992" w:rsidP="003940A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1992" w:rsidRPr="008D1747" w14:paraId="03B85D8D" w14:textId="77777777" w:rsidTr="002F689C">
        <w:tc>
          <w:tcPr>
            <w:tcW w:w="14850" w:type="dxa"/>
            <w:gridSpan w:val="4"/>
          </w:tcPr>
          <w:p w14:paraId="6D62D5FE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Среда</w:t>
            </w:r>
          </w:p>
        </w:tc>
      </w:tr>
      <w:tr w:rsidR="007E5189" w:rsidRPr="008D1747" w14:paraId="13AFA0E5" w14:textId="77777777" w:rsidTr="002F689C">
        <w:tc>
          <w:tcPr>
            <w:tcW w:w="6062" w:type="dxa"/>
          </w:tcPr>
          <w:p w14:paraId="52E98978" w14:textId="5F29D405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62B7BDB9" w14:textId="12CFF9FD" w:rsidR="00C345A7" w:rsidRPr="00C345A7" w:rsidRDefault="00C345A7" w:rsidP="00C345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</w:t>
            </w:r>
            <w:r w:rsidR="00032B6A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14:paraId="644B909E" w14:textId="37E2D23B" w:rsidR="00591992" w:rsidRPr="00032B6A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круг: </w:t>
            </w:r>
            <w:r w:rsidR="00032B6A" w:rsidRPr="00032B6A">
              <w:rPr>
                <w:rFonts w:ascii="Times New Roman" w:hAnsi="Times New Roman"/>
                <w:color w:val="333333"/>
                <w:sz w:val="24"/>
                <w:szCs w:val="24"/>
              </w:rPr>
              <w:t> «</w:t>
            </w:r>
            <w:proofErr w:type="gramEnd"/>
            <w:r w:rsidR="00032B6A" w:rsidRPr="00032B6A">
              <w:rPr>
                <w:rFonts w:ascii="Times New Roman" w:hAnsi="Times New Roman"/>
                <w:color w:val="333333"/>
                <w:sz w:val="24"/>
                <w:szCs w:val="24"/>
              </w:rPr>
              <w:t>.Рассматривание детьми иллюстраций к сказкам.</w:t>
            </w:r>
            <w:r w:rsidR="00032B6A" w:rsidRPr="00032B6A">
              <w:rPr>
                <w:rFonts w:ascii="Times New Roman" w:hAnsi="Times New Roman"/>
                <w:color w:val="333333"/>
                <w:sz w:val="24"/>
                <w:szCs w:val="24"/>
              </w:rPr>
              <w:t>»</w:t>
            </w:r>
          </w:p>
          <w:p w14:paraId="41F7D6F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«Что нельзя делать на морозе»</w:t>
            </w:r>
          </w:p>
          <w:p w14:paraId="5BFD9159" w14:textId="6EFEA5EC" w:rsidR="00591992" w:rsidRPr="00032B6A" w:rsidRDefault="00032B6A" w:rsidP="00032B6A">
            <w:pPr>
              <w:pStyle w:val="aa"/>
              <w:rPr>
                <w:rFonts w:ascii="Times New Roman" w:hAnsi="Times New Roman"/>
                <w:bCs/>
              </w:rPr>
            </w:pPr>
            <w:r w:rsidRPr="00910FFC">
              <w:rPr>
                <w:rFonts w:ascii="Times New Roman" w:hAnsi="Times New Roman"/>
                <w:sz w:val="24"/>
                <w:szCs w:val="24"/>
              </w:rPr>
              <w:t>Пальчиковая</w:t>
            </w:r>
            <w:r w:rsidR="00591992" w:rsidRPr="00910FFC">
              <w:rPr>
                <w:rFonts w:ascii="Times New Roman" w:hAnsi="Times New Roman"/>
                <w:sz w:val="24"/>
                <w:szCs w:val="24"/>
              </w:rPr>
              <w:t xml:space="preserve"> гимнастика</w:t>
            </w:r>
            <w:r w:rsidR="00591992" w:rsidRPr="00032B6A">
              <w:rPr>
                <w:rFonts w:ascii="Times New Roman" w:hAnsi="Times New Roman"/>
                <w:bCs/>
              </w:rPr>
              <w:t xml:space="preserve">: </w:t>
            </w:r>
            <w:r w:rsidRPr="00032B6A">
              <w:rPr>
                <w:rStyle w:val="ab"/>
                <w:rFonts w:ascii="Times New Roman" w:hAnsi="Times New Roman"/>
                <w:bCs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032B6A">
              <w:rPr>
                <w:rStyle w:val="ab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Прогулка»</w:t>
            </w:r>
          </w:p>
          <w:p w14:paraId="29BDED3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 д/игры: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«Подбери по образцу»</w:t>
            </w:r>
          </w:p>
          <w:p w14:paraId="7641D6FA" w14:textId="59EDAF81" w:rsidR="00591992" w:rsidRPr="000C075F" w:rsidRDefault="00591992" w:rsidP="000C075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0C075F" w:rsidRPr="000C075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0C075F" w:rsidRPr="000C0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уход и наблюдение за комнатными растениями.</w:t>
            </w:r>
          </w:p>
          <w:p w14:paraId="56E13506" w14:textId="27495832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43C948F6" w14:textId="53BB4086" w:rsidR="000C075F" w:rsidRDefault="00BA2BB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Ф\Р; Двигательная активность в бассейне-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подгруппа \ Двигательная активность в бассейне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2B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подгруппа .</w:t>
            </w:r>
            <w:proofErr w:type="gramEnd"/>
          </w:p>
          <w:p w14:paraId="51A73C3B" w14:textId="07A74C35" w:rsidR="00BA2BBA" w:rsidRDefault="00BA2BB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09:25 П\И: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( ФЭМП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14:paraId="3823454D" w14:textId="02F461B7" w:rsidR="00BA2BBA" w:rsidRDefault="00BA2BBA" w:rsidP="00BA2BBA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910FFC">
              <w:rPr>
                <w:rFonts w:ascii="Times New Roman" w:hAnsi="Times New Roman"/>
                <w:bCs/>
                <w:sz w:val="24"/>
                <w:szCs w:val="24"/>
              </w:rPr>
              <w:t xml:space="preserve">Сравнение двух групп </w:t>
            </w:r>
            <w:proofErr w:type="gramStart"/>
            <w:r w:rsidR="00910FFC">
              <w:rPr>
                <w:rFonts w:ascii="Times New Roman" w:hAnsi="Times New Roman"/>
                <w:bCs/>
                <w:sz w:val="24"/>
                <w:szCs w:val="24"/>
              </w:rPr>
              <w:t>предметов ,</w:t>
            </w:r>
            <w:proofErr w:type="gramEnd"/>
            <w:r w:rsidR="00910FFC">
              <w:rPr>
                <w:rFonts w:ascii="Times New Roman" w:hAnsi="Times New Roman"/>
                <w:bCs/>
                <w:sz w:val="24"/>
                <w:szCs w:val="24"/>
              </w:rPr>
              <w:t xml:space="preserve"> совершенствование умение сравнивать предметы по ширине.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  <w:p w14:paraId="0C84C83F" w14:textId="7E995EEA" w:rsidR="00BA2BBA" w:rsidRPr="00BA2BBA" w:rsidRDefault="00BA2BBA" w:rsidP="00BA2BBA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Учить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сравнивать </w:t>
            </w:r>
            <w:r w:rsidR="00910FFC">
              <w:rPr>
                <w:rFonts w:ascii="Times New Roman" w:hAnsi="Times New Roman"/>
                <w:bCs/>
                <w:sz w:val="24"/>
                <w:szCs w:val="24"/>
              </w:rPr>
              <w:t xml:space="preserve">два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предмет</w:t>
            </w:r>
            <w:r w:rsidR="00910FF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</w:t>
            </w:r>
            <w:r w:rsidR="00910FFC">
              <w:rPr>
                <w:rFonts w:ascii="Times New Roman" w:hAnsi="Times New Roman"/>
                <w:bCs/>
                <w:sz w:val="24"/>
                <w:szCs w:val="24"/>
              </w:rPr>
              <w:t>ширине, обозначать словами результат сравнения; различать и называть геометрические фигуры.</w:t>
            </w:r>
            <w:r w:rsidR="00F254CF">
              <w:rPr>
                <w:rFonts w:ascii="Times New Roman" w:hAnsi="Times New Roman"/>
                <w:bCs/>
                <w:sz w:val="24"/>
                <w:szCs w:val="24"/>
              </w:rPr>
              <w:t xml:space="preserve"> (В.П. Новикова № 21)</w:t>
            </w:r>
          </w:p>
          <w:p w14:paraId="18BBF8E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Прогулка:</w:t>
            </w:r>
          </w:p>
          <w:p w14:paraId="71277141" w14:textId="409B297A" w:rsidR="00591992" w:rsidRPr="00276E83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Коллективный труд на участке по уборке снега.</w:t>
            </w: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1130B17E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1415F16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28DA28CD" w14:textId="71A05CAC" w:rsidR="00591992" w:rsidRPr="00276E83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гимнастики после сна: </w:t>
            </w:r>
            <w:r w:rsidR="00276E83">
              <w:rPr>
                <w:rFonts w:ascii="Times New Roman" w:hAnsi="Times New Roman"/>
                <w:bCs/>
                <w:sz w:val="24"/>
                <w:szCs w:val="24"/>
              </w:rPr>
              <w:t>см распечатку за</w:t>
            </w:r>
            <w:r w:rsidR="00F254CF">
              <w:rPr>
                <w:rFonts w:ascii="Times New Roman" w:hAnsi="Times New Roman"/>
                <w:bCs/>
                <w:sz w:val="24"/>
                <w:szCs w:val="24"/>
              </w:rPr>
              <w:t xml:space="preserve"> Февраль</w:t>
            </w:r>
          </w:p>
          <w:p w14:paraId="545BFF09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Вечерний круг: Подведение итогов дня</w:t>
            </w:r>
          </w:p>
          <w:p w14:paraId="2FF6355B" w14:textId="38202380" w:rsidR="00591992" w:rsidRPr="00276E83" w:rsidRDefault="00591992" w:rsidP="00591992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Прогулка </w:t>
            </w:r>
            <w:r w:rsidR="00276E8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="00276E8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76E83" w:rsidRPr="00276E83">
              <w:rPr>
                <w:rFonts w:ascii="Times New Roman" w:hAnsi="Times New Roman"/>
                <w:bCs/>
                <w:sz w:val="24"/>
                <w:szCs w:val="24"/>
              </w:rPr>
              <w:t xml:space="preserve">игры </w:t>
            </w:r>
            <w:r w:rsidR="00276E83">
              <w:rPr>
                <w:rFonts w:ascii="Times New Roman" w:hAnsi="Times New Roman"/>
                <w:bCs/>
                <w:sz w:val="24"/>
                <w:szCs w:val="24"/>
              </w:rPr>
              <w:t>детей с выносным материалом на участке.</w:t>
            </w:r>
          </w:p>
        </w:tc>
        <w:tc>
          <w:tcPr>
            <w:tcW w:w="3402" w:type="dxa"/>
          </w:tcPr>
          <w:p w14:paraId="284161D6" w14:textId="2874C6DE" w:rsidR="00591992" w:rsidRPr="00F254CF" w:rsidRDefault="00591992" w:rsidP="000C07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C075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Художественная </w:t>
            </w:r>
            <w:proofErr w:type="gramStart"/>
            <w:r w:rsidRPr="000C075F">
              <w:rPr>
                <w:rFonts w:ascii="Times New Roman" w:hAnsi="Times New Roman"/>
                <w:b/>
                <w:sz w:val="24"/>
                <w:szCs w:val="24"/>
              </w:rPr>
              <w:t>литература:</w:t>
            </w:r>
            <w:r w:rsidRPr="008D1747">
              <w:rPr>
                <w:b/>
              </w:rPr>
              <w:t xml:space="preserve"> </w:t>
            </w:r>
            <w:r w:rsidR="00910FFC" w:rsidRPr="00910FF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 </w:t>
            </w:r>
            <w:r w:rsidR="00910FFC" w:rsidRPr="00F254CF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  <w:proofErr w:type="gramEnd"/>
            <w:r w:rsidR="00910FFC" w:rsidRPr="00F254CF">
              <w:rPr>
                <w:rFonts w:ascii="Times New Roman" w:hAnsi="Times New Roman"/>
                <w:sz w:val="24"/>
                <w:szCs w:val="24"/>
              </w:rPr>
              <w:t xml:space="preserve"> иллюстраций к сказке С. Маршака «Теремок».</w:t>
            </w:r>
          </w:p>
          <w:p w14:paraId="6F5325F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Д/и «Что можно, а что нельзя»</w:t>
            </w:r>
          </w:p>
          <w:p w14:paraId="63E41253" w14:textId="1F08E8B5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Настольные игры: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0FF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«Домино» «Деревянный </w:t>
            </w:r>
            <w:proofErr w:type="spellStart"/>
            <w:r w:rsidR="00910FF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пазл</w:t>
            </w:r>
            <w:proofErr w:type="spellEnd"/>
            <w:r w:rsidR="00910FFC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3F9FF0C4" w14:textId="3C2B32F4" w:rsidR="00591992" w:rsidRPr="008D1747" w:rsidRDefault="00591992" w:rsidP="000C075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Центр </w:t>
            </w:r>
            <w:proofErr w:type="gramStart"/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конструирования</w:t>
            </w:r>
            <w:r w:rsidR="000C07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10F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  <w:proofErr w:type="gramEnd"/>
            <w:r w:rsidR="00910FF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Лего</w:t>
            </w:r>
            <w:r w:rsidR="00F254C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5E45748" w14:textId="6F88BFF9" w:rsidR="00591992" w:rsidRPr="008D1747" w:rsidRDefault="00591992" w:rsidP="002F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3BFE49" w14:textId="00FFC32E" w:rsidR="00591992" w:rsidRPr="00032B6A" w:rsidRDefault="00032B6A" w:rsidP="00032B6A">
            <w:pPr>
              <w:pStyle w:val="aa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Д\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И: </w:t>
            </w:r>
            <w:r w:rsidRPr="00032B6A">
              <w:rPr>
                <w:rFonts w:ascii="Times New Roman" w:hAnsi="Times New Roman"/>
                <w:color w:val="333333"/>
                <w:sz w:val="24"/>
                <w:szCs w:val="24"/>
              </w:rPr>
              <w:t> «</w:t>
            </w:r>
            <w:proofErr w:type="gramEnd"/>
            <w:r w:rsidRPr="00032B6A">
              <w:rPr>
                <w:rFonts w:ascii="Times New Roman" w:hAnsi="Times New Roman"/>
                <w:color w:val="333333"/>
                <w:sz w:val="24"/>
                <w:szCs w:val="24"/>
              </w:rPr>
              <w:t>Узнай героя сказки».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С </w:t>
            </w:r>
            <w:proofErr w:type="spellStart"/>
            <w:r w:rsidR="00910FFC">
              <w:rPr>
                <w:rFonts w:ascii="Times New Roman" w:hAnsi="Times New Roman"/>
                <w:color w:val="333333"/>
                <w:sz w:val="24"/>
                <w:szCs w:val="24"/>
              </w:rPr>
              <w:t>Таяной</w:t>
            </w:r>
            <w:proofErr w:type="spellEnd"/>
            <w:r w:rsidR="00910FFC">
              <w:rPr>
                <w:rFonts w:ascii="Times New Roman" w:hAnsi="Times New Roman"/>
                <w:color w:val="333333"/>
                <w:sz w:val="24"/>
                <w:szCs w:val="24"/>
              </w:rPr>
              <w:t>, Арсением.</w:t>
            </w:r>
          </w:p>
        </w:tc>
        <w:tc>
          <w:tcPr>
            <w:tcW w:w="2551" w:type="dxa"/>
          </w:tcPr>
          <w:p w14:paraId="2296F131" w14:textId="08F849F9" w:rsidR="00591992" w:rsidRPr="00910FFC" w:rsidRDefault="00910FFC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FF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 «Как научить ребенка любить и беречь книги».</w:t>
            </w:r>
          </w:p>
        </w:tc>
      </w:tr>
      <w:tr w:rsidR="00591992" w:rsidRPr="008D1747" w14:paraId="77BA190B" w14:textId="77777777" w:rsidTr="002F689C">
        <w:tc>
          <w:tcPr>
            <w:tcW w:w="14850" w:type="dxa"/>
            <w:gridSpan w:val="4"/>
          </w:tcPr>
          <w:p w14:paraId="53BC3E97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Четверг</w:t>
            </w:r>
          </w:p>
        </w:tc>
      </w:tr>
      <w:tr w:rsidR="007E5189" w:rsidRPr="008D1747" w14:paraId="575F5B9F" w14:textId="77777777" w:rsidTr="002F689C">
        <w:tc>
          <w:tcPr>
            <w:tcW w:w="6062" w:type="dxa"/>
          </w:tcPr>
          <w:p w14:paraId="395FB44E" w14:textId="43FEBD64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1EB481A4" w14:textId="7EA772A6" w:rsidR="00276E83" w:rsidRPr="00276E83" w:rsidRDefault="00276E83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гимнастика :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см распечатку за </w:t>
            </w:r>
            <w:r w:rsidR="00F254CF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</w:p>
          <w:p w14:paraId="2794F12D" w14:textId="5E289ABE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</w:t>
            </w:r>
            <w:r w:rsidR="00F254CF" w:rsidRPr="00F254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Будем книги мы беречь».</w:t>
            </w:r>
          </w:p>
          <w:p w14:paraId="17F500D9" w14:textId="2B483EB9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</w:t>
            </w:r>
            <w:r w:rsidR="00F254CF" w:rsidRPr="00F254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Гололед»</w:t>
            </w:r>
          </w:p>
          <w:p w14:paraId="2D2E52D5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652C929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 д/игры: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«Кому что нужно?»</w:t>
            </w:r>
          </w:p>
          <w:p w14:paraId="7A008331" w14:textId="77271D28" w:rsidR="00591992" w:rsidRPr="0008055F" w:rsidRDefault="00591992" w:rsidP="0008055F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08055F" w:rsidRPr="0008055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60568" w:rsidRPr="00C605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«</w:t>
            </w:r>
            <w:proofErr w:type="spellStart"/>
            <w:r w:rsidR="00C60568" w:rsidRPr="00C605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Книжкина</w:t>
            </w:r>
            <w:proofErr w:type="spellEnd"/>
            <w:r w:rsidR="00C60568" w:rsidRPr="00C6056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 xml:space="preserve"> больница» - ремонт книг совместно с воспитателем.</w:t>
            </w:r>
          </w:p>
          <w:p w14:paraId="00B5F4ED" w14:textId="6EF237BB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5D50F7B2" w14:textId="009E848F" w:rsidR="0008055F" w:rsidRDefault="005C7CA7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Музыкальное занятие </w:t>
            </w:r>
          </w:p>
          <w:p w14:paraId="5C501B1E" w14:textId="10D7E7F6" w:rsidR="005C7CA7" w:rsidRDefault="005C7CA7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09:25 Конструирование </w:t>
            </w:r>
          </w:p>
          <w:p w14:paraId="45EA9013" w14:textId="56EA68A5" w:rsidR="005C7CA7" w:rsidRDefault="005C7CA7" w:rsidP="005C7C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Тема: </w:t>
            </w:r>
            <w:proofErr w:type="gramStart"/>
            <w:r w:rsidRPr="005C7CA7">
              <w:rPr>
                <w:rFonts w:ascii="Times New Roman" w:hAnsi="Times New Roman"/>
                <w:bCs/>
                <w:sz w:val="24"/>
                <w:szCs w:val="24"/>
              </w:rPr>
              <w:t xml:space="preserve">« </w:t>
            </w:r>
            <w:r w:rsidR="00C60568">
              <w:rPr>
                <w:rFonts w:ascii="Times New Roman" w:hAnsi="Times New Roman"/>
                <w:bCs/>
                <w:sz w:val="24"/>
                <w:szCs w:val="24"/>
              </w:rPr>
              <w:t>Разные</w:t>
            </w:r>
            <w:proofErr w:type="gramEnd"/>
            <w:r w:rsidR="00C60568">
              <w:rPr>
                <w:rFonts w:ascii="Times New Roman" w:hAnsi="Times New Roman"/>
                <w:bCs/>
                <w:sz w:val="24"/>
                <w:szCs w:val="24"/>
              </w:rPr>
              <w:t xml:space="preserve"> дома» </w:t>
            </w:r>
          </w:p>
          <w:p w14:paraId="034D79B5" w14:textId="045BAB28" w:rsidR="005C7CA7" w:rsidRPr="005C7CA7" w:rsidRDefault="005C7CA7" w:rsidP="005C7CA7">
            <w:pPr>
              <w:pStyle w:val="aa"/>
              <w:rPr>
                <w:b/>
              </w:rPr>
            </w:pPr>
            <w:r w:rsidRPr="005C7CA7">
              <w:rPr>
                <w:b/>
              </w:rPr>
              <w:t>Программное содержание</w:t>
            </w:r>
            <w:proofErr w:type="gramStart"/>
            <w:r>
              <w:rPr>
                <w:b/>
              </w:rPr>
              <w:t xml:space="preserve">: </w:t>
            </w:r>
            <w:r w:rsidR="00C60568" w:rsidRPr="00C605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Учить</w:t>
            </w:r>
            <w:proofErr w:type="gramEnd"/>
            <w:r w:rsidR="00C60568" w:rsidRPr="00C605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простым приемам конструирования:</w:t>
            </w:r>
            <w:r w:rsidR="00C60568" w:rsidRPr="00C60568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C60568" w:rsidRPr="00C605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соединять детали на плоскости, располагая их горизонтально и вертикально, учить правильно называть детали.</w:t>
            </w:r>
          </w:p>
          <w:p w14:paraId="14A05EC4" w14:textId="46315A8A" w:rsidR="00591992" w:rsidRPr="00C60568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  <w:r w:rsidR="005C7C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5C7CA7"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</w:t>
            </w:r>
            <w:r w:rsidR="00C60568">
              <w:rPr>
                <w:rFonts w:ascii="Times New Roman" w:hAnsi="Times New Roman"/>
                <w:bCs/>
                <w:sz w:val="24"/>
                <w:szCs w:val="24"/>
              </w:rPr>
              <w:t>Февраль</w:t>
            </w: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  <w:p w14:paraId="0C1CF063" w14:textId="1889A1B9" w:rsidR="00591992" w:rsidRPr="00591992" w:rsidRDefault="00591992" w:rsidP="00C60568">
            <w:pPr>
              <w:shd w:val="clear" w:color="auto" w:fill="FFFFFF"/>
              <w:spacing w:line="180" w:lineRule="exact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Расчистка дорожки от снега и укладка его на санки.</w:t>
            </w:r>
          </w:p>
          <w:p w14:paraId="78602C9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Самостоятельная двигательная деятельность.</w:t>
            </w:r>
          </w:p>
          <w:p w14:paraId="1C9C5CF4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35A6AEEB" w14:textId="71A8B6F3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Комплекс гимнастики после сна</w:t>
            </w:r>
            <w:r w:rsidR="005C7CA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C7CA7" w:rsidRPr="005C7CA7"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</w:t>
            </w:r>
            <w:r w:rsidR="00C60568">
              <w:rPr>
                <w:rFonts w:ascii="Times New Roman" w:hAnsi="Times New Roman"/>
                <w:bCs/>
                <w:sz w:val="24"/>
                <w:szCs w:val="24"/>
              </w:rPr>
              <w:t>Февраль.</w:t>
            </w:r>
          </w:p>
          <w:p w14:paraId="77FB18F0" w14:textId="14A9771D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Вечерний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круг:  Подведение</w:t>
            </w:r>
            <w:proofErr w:type="gramEnd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 итогов дня</w:t>
            </w:r>
          </w:p>
          <w:p w14:paraId="3E02DA5A" w14:textId="5B2551B7" w:rsidR="00591992" w:rsidRPr="005C7CA7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</w:t>
            </w:r>
            <w:r w:rsidR="005C7CA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</w:t>
            </w:r>
            <w:r w:rsidR="005C7CA7">
              <w:rPr>
                <w:rFonts w:ascii="Times New Roman" w:hAnsi="Times New Roman"/>
                <w:bCs/>
                <w:sz w:val="24"/>
                <w:szCs w:val="24"/>
              </w:rPr>
              <w:t xml:space="preserve">игры для детей на участке с выносным </w:t>
            </w:r>
            <w:proofErr w:type="gramStart"/>
            <w:r w:rsidR="005C7CA7">
              <w:rPr>
                <w:rFonts w:ascii="Times New Roman" w:hAnsi="Times New Roman"/>
                <w:bCs/>
                <w:sz w:val="24"/>
                <w:szCs w:val="24"/>
              </w:rPr>
              <w:t>материалом .</w:t>
            </w:r>
            <w:proofErr w:type="gramEnd"/>
          </w:p>
          <w:p w14:paraId="0E7F78A7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0E8349" w14:textId="71DCAF32" w:rsidR="00591992" w:rsidRPr="008D1747" w:rsidRDefault="00591992" w:rsidP="00276E8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Художественная литератур</w:t>
            </w:r>
            <w:r w:rsidR="00F254CF">
              <w:rPr>
                <w:rFonts w:ascii="Times New Roman" w:hAnsi="Times New Roman"/>
                <w:b/>
                <w:sz w:val="24"/>
                <w:szCs w:val="24"/>
              </w:rPr>
              <w:t>ы:</w:t>
            </w:r>
            <w:r w:rsidR="00F254CF">
              <w:rPr>
                <w:rFonts w:ascii="Arial" w:hAnsi="Arial" w:cs="Arial"/>
                <w:color w:val="333333"/>
                <w:sz w:val="21"/>
                <w:szCs w:val="21"/>
                <w:shd w:val="clear" w:color="auto" w:fill="F5F6F7"/>
              </w:rPr>
              <w:t xml:space="preserve"> </w:t>
            </w:r>
            <w:r w:rsidR="00F254CF" w:rsidRPr="00F254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 xml:space="preserve">Чтение стихотворения В. </w:t>
            </w:r>
            <w:proofErr w:type="spellStart"/>
            <w:r w:rsidR="00F254CF" w:rsidRPr="00F254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Шипуновой</w:t>
            </w:r>
            <w:proofErr w:type="spellEnd"/>
            <w:r w:rsidR="00F254CF" w:rsidRPr="00F254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 xml:space="preserve"> «Колобок на окошке».</w:t>
            </w:r>
          </w:p>
          <w:p w14:paraId="13208FC0" w14:textId="0FC37B2E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Центр познавательного развития: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gramStart"/>
            <w:r w:rsidR="00F254CF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254CF" w:rsidRPr="00F254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 «</w:t>
            </w:r>
            <w:proofErr w:type="gramEnd"/>
            <w:r w:rsidR="00F254CF" w:rsidRPr="00F254C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5F6F7"/>
              </w:rPr>
              <w:t>Назови свое любимое животное из сказки. Расскажи о нем.»   </w:t>
            </w:r>
          </w:p>
          <w:p w14:paraId="63376CD3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«Кто в домике?»</w:t>
            </w:r>
          </w:p>
          <w:p w14:paraId="7AB8A789" w14:textId="3CD04BA4" w:rsidR="00591992" w:rsidRPr="008D1747" w:rsidRDefault="00591992" w:rsidP="002F68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009C69" w14:textId="2975C725" w:rsidR="00F254CF" w:rsidRPr="00F254CF" w:rsidRDefault="00276E83" w:rsidP="00F254CF">
            <w:pPr>
              <w:shd w:val="clear" w:color="auto" w:fill="FFFFFF"/>
              <w:spacing w:after="0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276E83">
              <w:rPr>
                <w:rFonts w:ascii="Times New Roman" w:hAnsi="Times New Roman"/>
                <w:b/>
                <w:bCs/>
                <w:sz w:val="24"/>
                <w:szCs w:val="24"/>
              </w:rPr>
              <w:t>Д\</w:t>
            </w:r>
            <w:proofErr w:type="gramStart"/>
            <w:r w:rsidRPr="00276E83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>
              <w:rPr>
                <w:rFonts w:asciiTheme="minorHAnsi" w:hAnsiTheme="minorHAnsi"/>
              </w:rPr>
              <w:t xml:space="preserve"> </w:t>
            </w:r>
            <w:r w:rsidR="00F254CF">
              <w:t>:</w:t>
            </w:r>
            <w:proofErr w:type="gramEnd"/>
            <w:r w:rsidR="00F254CF">
              <w:rPr>
                <w:rStyle w:val="c6"/>
                <w:color w:val="000000"/>
              </w:rPr>
              <w:t xml:space="preserve"> </w:t>
            </w:r>
            <w:r w:rsidR="00F254CF" w:rsidRPr="00F254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«Угадай, что в руке».</w:t>
            </w:r>
          </w:p>
          <w:p w14:paraId="717D4521" w14:textId="798526BF" w:rsidR="00F254CF" w:rsidRPr="00F254CF" w:rsidRDefault="00F254CF" w:rsidP="00F254CF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F254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F254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Узнать</w:t>
            </w:r>
            <w:proofErr w:type="gramEnd"/>
            <w:r w:rsidRPr="00F254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названный предмет с помощью одного из анализаторов.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Софьей, Тимошей, Катей.</w:t>
            </w:r>
          </w:p>
          <w:p w14:paraId="77C3D5F3" w14:textId="6DD1ECC9" w:rsidR="00591992" w:rsidRPr="008D1747" w:rsidRDefault="00591992" w:rsidP="00F254CF">
            <w:pPr>
              <w:pStyle w:val="aa"/>
            </w:pPr>
          </w:p>
        </w:tc>
        <w:tc>
          <w:tcPr>
            <w:tcW w:w="2551" w:type="dxa"/>
          </w:tcPr>
          <w:p w14:paraId="2EF3BB26" w14:textId="5D369B02" w:rsidR="00591992" w:rsidRPr="00C60568" w:rsidRDefault="00C60568" w:rsidP="005C7CA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60568">
              <w:rPr>
                <w:rStyle w:val="c20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«Роль</w:t>
            </w:r>
            <w:r w:rsidRPr="00C60568">
              <w:rPr>
                <w:rStyle w:val="c3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книги в жизни</w:t>
            </w:r>
            <w:r w:rsidRPr="00C60568">
              <w:rPr>
                <w:rStyle w:val="c4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C60568">
              <w:rPr>
                <w:rStyle w:val="c35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детей»</w:t>
            </w:r>
          </w:p>
        </w:tc>
      </w:tr>
      <w:tr w:rsidR="00591992" w:rsidRPr="008D1747" w14:paraId="51936AB0" w14:textId="77777777" w:rsidTr="002F689C">
        <w:tc>
          <w:tcPr>
            <w:tcW w:w="14850" w:type="dxa"/>
            <w:gridSpan w:val="4"/>
          </w:tcPr>
          <w:p w14:paraId="004AD329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7E5189" w:rsidRPr="008D1747" w14:paraId="7E989DAE" w14:textId="77777777" w:rsidTr="002F689C">
        <w:tc>
          <w:tcPr>
            <w:tcW w:w="6062" w:type="dxa"/>
          </w:tcPr>
          <w:p w14:paraId="1F70D4E2" w14:textId="41BCB50B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Утро:</w:t>
            </w:r>
          </w:p>
          <w:p w14:paraId="7F7A3F7C" w14:textId="54EA316C" w:rsidR="005C7CA7" w:rsidRPr="005C7CA7" w:rsidRDefault="005C7CA7" w:rsidP="005C7CA7">
            <w:pPr>
              <w:spacing w:after="16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Утренняя гимнастика: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см распечатку за </w:t>
            </w:r>
            <w:r w:rsidR="00C60568">
              <w:rPr>
                <w:rFonts w:ascii="Times New Roman" w:hAnsi="Times New Roman"/>
                <w:bCs/>
                <w:sz w:val="24"/>
                <w:szCs w:val="24"/>
              </w:rPr>
              <w:t>Февраль.</w:t>
            </w:r>
          </w:p>
          <w:p w14:paraId="46A39607" w14:textId="396E119E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Утренний круг: </w:t>
            </w:r>
            <w:r w:rsidR="00C60568" w:rsidRPr="00C605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«Моя любимая сказка». Вспомнить знакомые сказки. Учить детей объяснять, почему эта сказка их любимая, чем нравится?</w:t>
            </w:r>
          </w:p>
          <w:p w14:paraId="0CBF5FAA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Минутка безопасности: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«правила поведения на прогулке в детском саду»</w:t>
            </w:r>
          </w:p>
          <w:p w14:paraId="24C5BD6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Речевая гимнастика: </w:t>
            </w:r>
            <w:r w:rsidRPr="008D174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«Любопытный язычок», «Лягушка», «Зайчик»</w:t>
            </w:r>
          </w:p>
          <w:p w14:paraId="5100A8B5" w14:textId="269B543F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 д/игры: </w:t>
            </w:r>
            <w:proofErr w:type="gramStart"/>
            <w:r w:rsidR="007E5189">
              <w:rPr>
                <w:rFonts w:ascii="Times New Roman" w:hAnsi="Times New Roman"/>
                <w:sz w:val="24"/>
                <w:szCs w:val="24"/>
              </w:rPr>
              <w:t>« Найди</w:t>
            </w:r>
            <w:proofErr w:type="gramEnd"/>
            <w:r w:rsidR="007E5189">
              <w:rPr>
                <w:rFonts w:ascii="Times New Roman" w:hAnsi="Times New Roman"/>
                <w:sz w:val="24"/>
                <w:szCs w:val="24"/>
              </w:rPr>
              <w:t xml:space="preserve"> снегиря по тени» </w:t>
            </w:r>
          </w:p>
          <w:p w14:paraId="215504BE" w14:textId="60746DDB" w:rsidR="00591992" w:rsidRDefault="00591992" w:rsidP="006617E4">
            <w:pPr>
              <w:pStyle w:val="aa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617E4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="006617E4">
              <w:rPr>
                <w:b/>
              </w:rPr>
              <w:t xml:space="preserve">: </w:t>
            </w:r>
            <w:r w:rsidR="006617E4" w:rsidRPr="006617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учимся расставлять салфетки.</w:t>
            </w:r>
          </w:p>
          <w:p w14:paraId="6DA74FDC" w14:textId="77777777" w:rsidR="006617E4" w:rsidRPr="008D1747" w:rsidRDefault="006617E4" w:rsidP="006617E4">
            <w:pPr>
              <w:pStyle w:val="aa"/>
              <w:rPr>
                <w:b/>
              </w:rPr>
            </w:pPr>
          </w:p>
          <w:p w14:paraId="55A3B075" w14:textId="6693328D" w:rsidR="00591992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Самостоятельные игры в центрах активности.</w:t>
            </w:r>
          </w:p>
          <w:p w14:paraId="38074894" w14:textId="22FFA21A" w:rsidR="007C44FA" w:rsidRDefault="007C44FA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09:00 Ф\Р Двигательная активность в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физ.зале</w:t>
            </w:r>
            <w:proofErr w:type="spellEnd"/>
            <w:proofErr w:type="gramEnd"/>
          </w:p>
          <w:p w14:paraId="43FA7CE3" w14:textId="745510FD" w:rsidR="007C44FA" w:rsidRPr="007E5189" w:rsidRDefault="007C44FA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09:25 Изобразительное</w:t>
            </w:r>
            <w:r w:rsidR="007E518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7E5189" w:rsidRPr="007E51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Рисование «Мы слепили на прогулке снеговиков»</w:t>
            </w:r>
          </w:p>
          <w:p w14:paraId="63EF2C18" w14:textId="29E5C58C" w:rsidR="007C44FA" w:rsidRPr="007C44FA" w:rsidRDefault="007C44FA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44FA">
              <w:rPr>
                <w:rFonts w:ascii="Times New Roman" w:hAnsi="Times New Roman"/>
                <w:b/>
                <w:sz w:val="24"/>
                <w:szCs w:val="24"/>
              </w:rPr>
              <w:t xml:space="preserve">Программное </w:t>
            </w:r>
            <w:proofErr w:type="gramStart"/>
            <w:r w:rsidRPr="007C44FA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="007E5189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5189" w:rsidRPr="007E5189">
              <w:rPr>
                <w:rFonts w:ascii="Times New Roman" w:eastAsiaTheme="minorEastAsia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gramEnd"/>
            <w:r w:rsidR="007E5189" w:rsidRPr="007E5189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Вызывать у детей желание создавать в рисунке образы забавных снеговиков. Упражнять в рисовании предметов круглой формы. Продолжать учить передавать в рисунке строение предмета, состоящего из нескольких частей; закреплять навык закрашивания круглой формы слитными линиями сверху вниз или слева направо всем ворсом кисти.</w:t>
            </w:r>
            <w:r w:rsidR="007E5189">
              <w:rPr>
                <w:rFonts w:ascii="Times New Roman" w:eastAsiaTheme="minorEastAsia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(Т.С. Комарова. Занятие № 51.)</w:t>
            </w:r>
          </w:p>
          <w:p w14:paraId="03B564A1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Прогулка:</w:t>
            </w:r>
          </w:p>
          <w:p w14:paraId="5FC2194A" w14:textId="4DD4D2CC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bCs/>
                <w:sz w:val="24"/>
                <w:szCs w:val="24"/>
              </w:rPr>
              <w:t>Наблюдение </w:t>
            </w:r>
            <w:r w:rsidRPr="008D1747">
              <w:rPr>
                <w:rFonts w:ascii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>за снегом</w:t>
            </w:r>
            <w:r w:rsidR="00567EC4">
              <w:rPr>
                <w:rFonts w:ascii="Times New Roman" w:hAnsi="Times New Roman"/>
                <w:b/>
                <w:bCs/>
                <w:color w:val="000000"/>
                <w:spacing w:val="-9"/>
                <w:w w:val="101"/>
                <w:sz w:val="24"/>
                <w:szCs w:val="24"/>
              </w:rPr>
              <w:t xml:space="preserve">. </w:t>
            </w:r>
          </w:p>
          <w:p w14:paraId="23CB3694" w14:textId="78A7B053" w:rsidR="00591992" w:rsidRPr="00567EC4" w:rsidRDefault="00591992" w:rsidP="00567EC4">
            <w:pPr>
              <w:shd w:val="clear" w:color="auto" w:fill="FFFFFF"/>
              <w:spacing w:line="180" w:lineRule="exact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деятельность: </w:t>
            </w:r>
            <w:r w:rsidRPr="008D1747">
              <w:rPr>
                <w:rFonts w:ascii="Times New Roman" w:hAnsi="Times New Roman"/>
                <w:color w:val="000000"/>
                <w:spacing w:val="-4"/>
                <w:w w:val="101"/>
                <w:sz w:val="24"/>
                <w:szCs w:val="24"/>
              </w:rPr>
              <w:t xml:space="preserve">Уборка снега на участке. </w:t>
            </w:r>
          </w:p>
          <w:p w14:paraId="12EEB888" w14:textId="5148FF40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П/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и </w:t>
            </w:r>
            <w:r w:rsidR="007E5189">
              <w:rPr>
                <w:rFonts w:ascii="Times New Roman" w:hAnsi="Times New Roman"/>
                <w:color w:val="000000"/>
                <w:spacing w:val="-3"/>
                <w:w w:val="101"/>
                <w:sz w:val="24"/>
                <w:szCs w:val="24"/>
              </w:rPr>
              <w:t>:</w:t>
            </w:r>
            <w:proofErr w:type="gramEnd"/>
            <w:r w:rsidR="007E5189">
              <w:rPr>
                <w:color w:val="000000"/>
                <w:shd w:val="clear" w:color="auto" w:fill="FFFFFF"/>
              </w:rPr>
              <w:t xml:space="preserve"> </w:t>
            </w:r>
            <w:r w:rsidR="007E5189" w:rsidRPr="007E51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 ровненькой дорожке», развивать двигательную активность.</w:t>
            </w:r>
          </w:p>
          <w:p w14:paraId="6B29E7DC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Самостоятельная двигательная деятельность.</w:t>
            </w:r>
          </w:p>
          <w:p w14:paraId="41B0D470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Вечер:</w:t>
            </w:r>
          </w:p>
          <w:p w14:paraId="37D2ADB8" w14:textId="2886D667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Комплекс гимнастики после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сна:  </w:t>
            </w:r>
            <w:r w:rsidR="00567EC4">
              <w:rPr>
                <w:rFonts w:ascii="Times New Roman" w:hAnsi="Times New Roman"/>
                <w:bCs/>
                <w:sz w:val="24"/>
                <w:szCs w:val="24"/>
              </w:rPr>
              <w:t>см</w:t>
            </w:r>
            <w:proofErr w:type="gramEnd"/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 распечатку за </w:t>
            </w:r>
            <w:r w:rsidR="007E5189">
              <w:rPr>
                <w:rFonts w:ascii="Times New Roman" w:hAnsi="Times New Roman"/>
                <w:bCs/>
                <w:sz w:val="24"/>
                <w:szCs w:val="24"/>
              </w:rPr>
              <w:t>Февраль.</w:t>
            </w:r>
          </w:p>
          <w:p w14:paraId="285F4E4D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Вечерний </w:t>
            </w:r>
            <w:proofErr w:type="gramStart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>круг:  Подведение</w:t>
            </w:r>
            <w:proofErr w:type="gramEnd"/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 итогов дня</w:t>
            </w:r>
          </w:p>
          <w:p w14:paraId="6B4BAD5F" w14:textId="46CBFB3B" w:rsidR="00591992" w:rsidRPr="008D1747" w:rsidRDefault="00591992" w:rsidP="002F68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С-р игра: </w:t>
            </w:r>
            <w:r w:rsidR="007E5189" w:rsidRPr="007E51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«Три медведя». Привлекать детей к инсценировке сюжета; учить слушать текст внимательно, следя за действиями воспитателя; учить выполнять действия самостоятельно.</w:t>
            </w:r>
          </w:p>
          <w:p w14:paraId="5AC65B01" w14:textId="242AF3E6" w:rsidR="00591992" w:rsidRPr="00567EC4" w:rsidRDefault="00591992" w:rsidP="002F689C">
            <w:pPr>
              <w:spacing w:after="160" w:line="259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Прогулка</w:t>
            </w:r>
            <w:r w:rsidR="00567EC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="00567EC4">
              <w:rPr>
                <w:rFonts w:ascii="Times New Roman" w:hAnsi="Times New Roman"/>
                <w:bCs/>
                <w:sz w:val="24"/>
                <w:szCs w:val="24"/>
              </w:rPr>
              <w:t xml:space="preserve"> игры детей на участке с выносным материалом.</w:t>
            </w:r>
          </w:p>
          <w:p w14:paraId="069E0A43" w14:textId="77777777" w:rsidR="00591992" w:rsidRPr="008D1747" w:rsidRDefault="00591992" w:rsidP="002F6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8D02B53" w14:textId="5120D0E5" w:rsidR="00C60568" w:rsidRPr="00C60568" w:rsidRDefault="00591992" w:rsidP="00C6056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Художественная литература: </w:t>
            </w:r>
            <w:r w:rsidR="00C60568" w:rsidRPr="00C605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Чтение русской народной сказки «Гуси –лебеди»</w:t>
            </w:r>
          </w:p>
          <w:p w14:paraId="4A87FDAB" w14:textId="2DE192C5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Центр познавательного развития: </w:t>
            </w:r>
            <w:r w:rsidR="006617E4" w:rsidRPr="006617E4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Музыкально – </w:t>
            </w:r>
            <w:r w:rsidR="006617E4" w:rsidRPr="006617E4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театральный центр</w:t>
            </w:r>
            <w:r w:rsidR="006617E4">
              <w:rPr>
                <w:rFonts w:ascii="Times New Roman" w:hAnsi="Times New Roman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.</w:t>
            </w:r>
          </w:p>
          <w:p w14:paraId="5E1B6236" w14:textId="77777777" w:rsidR="00591992" w:rsidRPr="008D1747" w:rsidRDefault="00591992" w:rsidP="002F689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8D1747">
              <w:rPr>
                <w:rFonts w:ascii="Times New Roman" w:hAnsi="Times New Roman"/>
                <w:b/>
                <w:sz w:val="24"/>
                <w:szCs w:val="24"/>
              </w:rPr>
              <w:t xml:space="preserve">Настольные игры: </w:t>
            </w:r>
            <w:r w:rsidRPr="008D1747">
              <w:rPr>
                <w:rFonts w:ascii="Times New Roman" w:hAnsi="Times New Roman"/>
                <w:sz w:val="24"/>
                <w:szCs w:val="24"/>
              </w:rPr>
              <w:t>«Найди домик»</w:t>
            </w:r>
          </w:p>
          <w:p w14:paraId="462EBB1E" w14:textId="1378D8E3" w:rsidR="00591992" w:rsidRPr="008D1747" w:rsidRDefault="00591992" w:rsidP="006617E4">
            <w:pPr>
              <w:pStyle w:val="aa"/>
            </w:pPr>
            <w:r w:rsidRPr="006617E4">
              <w:rPr>
                <w:rFonts w:ascii="Times New Roman" w:hAnsi="Times New Roman"/>
                <w:b/>
                <w:sz w:val="24"/>
                <w:szCs w:val="24"/>
              </w:rPr>
              <w:t>Центр изобразительной деятельности:</w:t>
            </w:r>
            <w:r w:rsidRPr="008D1747">
              <w:rPr>
                <w:b/>
              </w:rPr>
              <w:t xml:space="preserve"> </w:t>
            </w:r>
            <w:r w:rsidR="007E5189">
              <w:rPr>
                <w:rFonts w:ascii="Times New Roman" w:hAnsi="Times New Roman"/>
                <w:bCs/>
                <w:sz w:val="24"/>
                <w:szCs w:val="24"/>
              </w:rPr>
              <w:t>Раскраски, карандаши.</w:t>
            </w:r>
          </w:p>
        </w:tc>
        <w:tc>
          <w:tcPr>
            <w:tcW w:w="2835" w:type="dxa"/>
          </w:tcPr>
          <w:p w14:paraId="09CD3861" w14:textId="118D26E7" w:rsidR="00591992" w:rsidRPr="00C60568" w:rsidRDefault="00C60568" w:rsidP="006617E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6056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Упражнение «Бусы для куклы» - нанизывание. Развивать мелкую моторику рук с подгруппой детей.</w:t>
            </w:r>
          </w:p>
        </w:tc>
        <w:tc>
          <w:tcPr>
            <w:tcW w:w="2551" w:type="dxa"/>
          </w:tcPr>
          <w:p w14:paraId="20F8A9D9" w14:textId="23129A7F" w:rsidR="00591992" w:rsidRPr="00C60568" w:rsidRDefault="00C60568" w:rsidP="00C6056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60568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Индивидуальные беседы с родителями «Какие книжки читают дома?»</w:t>
            </w:r>
          </w:p>
        </w:tc>
      </w:tr>
    </w:tbl>
    <w:p w14:paraId="3FE610BA" w14:textId="77777777" w:rsidR="00591992" w:rsidRDefault="00591992" w:rsidP="00591992"/>
    <w:p w14:paraId="781C746D" w14:textId="77777777" w:rsidR="00591992" w:rsidRPr="00591992" w:rsidRDefault="00591992" w:rsidP="00591992">
      <w:pPr>
        <w:jc w:val="center"/>
        <w:rPr>
          <w:rFonts w:ascii="Times New Roman" w:hAnsi="Times New Roman"/>
          <w:sz w:val="32"/>
          <w:szCs w:val="32"/>
        </w:rPr>
      </w:pPr>
    </w:p>
    <w:sectPr w:rsidR="00591992" w:rsidRPr="00591992" w:rsidSect="00591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418B4" w14:textId="77777777" w:rsidR="00285D7A" w:rsidRDefault="00285D7A" w:rsidP="00BF2C88">
      <w:pPr>
        <w:spacing w:after="0" w:line="240" w:lineRule="auto"/>
      </w:pPr>
      <w:r>
        <w:separator/>
      </w:r>
    </w:p>
  </w:endnote>
  <w:endnote w:type="continuationSeparator" w:id="0">
    <w:p w14:paraId="53DAC5B4" w14:textId="77777777" w:rsidR="00285D7A" w:rsidRDefault="00285D7A" w:rsidP="00BF2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6735" w14:textId="77777777" w:rsidR="00285D7A" w:rsidRDefault="00285D7A" w:rsidP="00BF2C88">
      <w:pPr>
        <w:spacing w:after="0" w:line="240" w:lineRule="auto"/>
      </w:pPr>
      <w:r>
        <w:separator/>
      </w:r>
    </w:p>
  </w:footnote>
  <w:footnote w:type="continuationSeparator" w:id="0">
    <w:p w14:paraId="11B02AA6" w14:textId="77777777" w:rsidR="00285D7A" w:rsidRDefault="00285D7A" w:rsidP="00BF2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7D2"/>
    <w:multiLevelType w:val="multilevel"/>
    <w:tmpl w:val="843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4A9"/>
    <w:multiLevelType w:val="hybridMultilevel"/>
    <w:tmpl w:val="56EE6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16B35"/>
    <w:multiLevelType w:val="multilevel"/>
    <w:tmpl w:val="55FC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6324AE"/>
    <w:multiLevelType w:val="multilevel"/>
    <w:tmpl w:val="C414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31481"/>
    <w:multiLevelType w:val="multilevel"/>
    <w:tmpl w:val="7B98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766A7"/>
    <w:multiLevelType w:val="hybridMultilevel"/>
    <w:tmpl w:val="DED05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46F43"/>
    <w:multiLevelType w:val="hybridMultilevel"/>
    <w:tmpl w:val="9E70CBA8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20CDD"/>
    <w:multiLevelType w:val="hybridMultilevel"/>
    <w:tmpl w:val="9ADEAC40"/>
    <w:lvl w:ilvl="0" w:tplc="00F053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7A"/>
    <w:rsid w:val="00032B6A"/>
    <w:rsid w:val="0008055F"/>
    <w:rsid w:val="000C075F"/>
    <w:rsid w:val="00106A37"/>
    <w:rsid w:val="00162365"/>
    <w:rsid w:val="00170DA6"/>
    <w:rsid w:val="001C0542"/>
    <w:rsid w:val="00267116"/>
    <w:rsid w:val="00276E83"/>
    <w:rsid w:val="00285D7A"/>
    <w:rsid w:val="002A36F6"/>
    <w:rsid w:val="002A4962"/>
    <w:rsid w:val="003467AE"/>
    <w:rsid w:val="003940A8"/>
    <w:rsid w:val="003B4D72"/>
    <w:rsid w:val="0048073D"/>
    <w:rsid w:val="0048088B"/>
    <w:rsid w:val="004A4ED0"/>
    <w:rsid w:val="00567EC4"/>
    <w:rsid w:val="00591992"/>
    <w:rsid w:val="005C7CA7"/>
    <w:rsid w:val="006617E4"/>
    <w:rsid w:val="00692093"/>
    <w:rsid w:val="007C44FA"/>
    <w:rsid w:val="007C4F7E"/>
    <w:rsid w:val="007E5189"/>
    <w:rsid w:val="0081638C"/>
    <w:rsid w:val="00825AC8"/>
    <w:rsid w:val="00910FFC"/>
    <w:rsid w:val="009412F6"/>
    <w:rsid w:val="00BA2BBA"/>
    <w:rsid w:val="00BB6AD1"/>
    <w:rsid w:val="00BF2C88"/>
    <w:rsid w:val="00C345A7"/>
    <w:rsid w:val="00C60568"/>
    <w:rsid w:val="00C76FFA"/>
    <w:rsid w:val="00CB232E"/>
    <w:rsid w:val="00D76A84"/>
    <w:rsid w:val="00E47E9D"/>
    <w:rsid w:val="00F254CF"/>
    <w:rsid w:val="00F6027A"/>
    <w:rsid w:val="00F6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415"/>
  <w15:chartTrackingRefBased/>
  <w15:docId w15:val="{DBFE05DB-F9A0-41FC-AE35-2C74AE58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99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91992"/>
    <w:pPr>
      <w:widowControl w:val="0"/>
      <w:autoSpaceDE w:val="0"/>
      <w:autoSpaceDN w:val="0"/>
      <w:spacing w:before="72" w:after="0" w:line="240" w:lineRule="auto"/>
      <w:ind w:left="102"/>
      <w:outlineLvl w:val="0"/>
    </w:pPr>
    <w:rPr>
      <w:rFonts w:ascii="Times New Roman" w:eastAsia="Times New Roman" w:hAnsi="Times New Roman"/>
      <w:b/>
      <w:bCs/>
      <w:sz w:val="36"/>
      <w:szCs w:val="36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6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591992"/>
  </w:style>
  <w:style w:type="paragraph" w:customStyle="1" w:styleId="c7">
    <w:name w:val="c7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91992"/>
  </w:style>
  <w:style w:type="paragraph" w:styleId="a4">
    <w:name w:val="List Paragraph"/>
    <w:basedOn w:val="a"/>
    <w:uiPriority w:val="34"/>
    <w:qFormat/>
    <w:rsid w:val="0059199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591992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c0">
    <w:name w:val="c0"/>
    <w:basedOn w:val="a0"/>
    <w:rsid w:val="00591992"/>
  </w:style>
  <w:style w:type="paragraph" w:styleId="a5">
    <w:name w:val="Normal (Web)"/>
    <w:basedOn w:val="a"/>
    <w:uiPriority w:val="99"/>
    <w:unhideWhenUsed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4">
    <w:name w:val="c14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91992"/>
  </w:style>
  <w:style w:type="paragraph" w:customStyle="1" w:styleId="c43">
    <w:name w:val="c43"/>
    <w:basedOn w:val="a"/>
    <w:rsid w:val="00591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591992"/>
  </w:style>
  <w:style w:type="paragraph" w:styleId="a6">
    <w:name w:val="header"/>
    <w:basedOn w:val="a"/>
    <w:link w:val="a7"/>
    <w:uiPriority w:val="99"/>
    <w:unhideWhenUsed/>
    <w:rsid w:val="00BF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C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F2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C88"/>
    <w:rPr>
      <w:rFonts w:ascii="Calibri" w:eastAsia="Calibri" w:hAnsi="Calibri" w:cs="Times New Roman"/>
    </w:rPr>
  </w:style>
  <w:style w:type="paragraph" w:styleId="aa">
    <w:name w:val="No Spacing"/>
    <w:uiPriority w:val="1"/>
    <w:qFormat/>
    <w:rsid w:val="00F626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F6268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b">
    <w:name w:val="Strong"/>
    <w:basedOn w:val="a0"/>
    <w:uiPriority w:val="22"/>
    <w:qFormat/>
    <w:rsid w:val="00032B6A"/>
    <w:rPr>
      <w:b/>
      <w:bCs/>
    </w:rPr>
  </w:style>
  <w:style w:type="character" w:customStyle="1" w:styleId="c20">
    <w:name w:val="c20"/>
    <w:basedOn w:val="a0"/>
    <w:rsid w:val="00C60568"/>
  </w:style>
  <w:style w:type="character" w:customStyle="1" w:styleId="c35">
    <w:name w:val="c35"/>
    <w:basedOn w:val="a0"/>
    <w:rsid w:val="00C60568"/>
  </w:style>
  <w:style w:type="character" w:customStyle="1" w:styleId="c42">
    <w:name w:val="c42"/>
    <w:basedOn w:val="a0"/>
    <w:rsid w:val="00C6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9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U53R</cp:lastModifiedBy>
  <cp:revision>5</cp:revision>
  <dcterms:created xsi:type="dcterms:W3CDTF">2026-01-25T19:06:00Z</dcterms:created>
  <dcterms:modified xsi:type="dcterms:W3CDTF">2026-02-02T15:28:00Z</dcterms:modified>
</cp:coreProperties>
</file>